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6B091">
      <w:pPr>
        <w:widowControl/>
        <w:spacing w:line="600" w:lineRule="exact"/>
        <w:jc w:val="both"/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附件2</w:t>
      </w:r>
    </w:p>
    <w:p w14:paraId="0B6C321E">
      <w:pPr>
        <w:widowControl/>
        <w:spacing w:line="600" w:lineRule="exact"/>
        <w:jc w:val="both"/>
        <w:rPr>
          <w:rFonts w:ascii="Times New Roman" w:hAnsi="Times New Roman" w:eastAsia="方正小标宋简体" w:cs="Times New Roman"/>
          <w:w w:val="90"/>
          <w:sz w:val="36"/>
          <w:szCs w:val="36"/>
        </w:rPr>
      </w:pPr>
      <w:r>
        <w:rPr>
          <w:rFonts w:ascii="Times New Roman" w:hAnsi="Times New Roman" w:eastAsia="方正小标宋简体" w:cs="Times New Roman"/>
          <w:w w:val="90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w w:val="90"/>
          <w:sz w:val="36"/>
          <w:szCs w:val="36"/>
          <w:lang w:eastAsia="zh-CN"/>
        </w:rPr>
        <w:t>文物考古研究院(三星堆研究院、四川石窟寺保护研究院）</w:t>
      </w:r>
    </w:p>
    <w:p w14:paraId="2DCA0B6E">
      <w:pPr>
        <w:widowControl/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2025年招才引智公开考核招聘工作人员</w:t>
      </w:r>
      <w:r>
        <w:rPr>
          <w:rFonts w:ascii="Times New Roman" w:hAnsi="Times New Roman" w:eastAsia="方正小标宋简体" w:cs="Times New Roman"/>
          <w:sz w:val="36"/>
          <w:szCs w:val="36"/>
        </w:rPr>
        <w:t>报名登记表</w:t>
      </w:r>
    </w:p>
    <w:tbl>
      <w:tblPr>
        <w:tblStyle w:val="4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9"/>
        <w:gridCol w:w="1276"/>
        <w:gridCol w:w="385"/>
        <w:gridCol w:w="365"/>
        <w:gridCol w:w="596"/>
        <w:gridCol w:w="364"/>
        <w:gridCol w:w="1338"/>
        <w:gridCol w:w="83"/>
        <w:gridCol w:w="1458"/>
        <w:gridCol w:w="2367"/>
      </w:tblGrid>
      <w:tr w14:paraId="05C7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A0310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D2F3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713B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27CB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5B12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5EE9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708D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正面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彩色</w:t>
            </w:r>
          </w:p>
          <w:p w14:paraId="24F3E77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免冠照片</w:t>
            </w:r>
          </w:p>
        </w:tc>
      </w:tr>
      <w:tr w14:paraId="63D4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C07ED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EA04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962F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07A0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6BCE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B8F4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50055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797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6211B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加</w:t>
            </w:r>
          </w:p>
          <w:p w14:paraId="402B1F3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5EE1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677C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婚姻</w:t>
            </w:r>
          </w:p>
          <w:p w14:paraId="5347732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DD7D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A0EB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户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籍</w:t>
            </w:r>
          </w:p>
          <w:p w14:paraId="22F0D94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3154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B4B3C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DB9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820D0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1D0BA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D5EF7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AF642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18EEB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EFC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本科</w:t>
            </w:r>
          </w:p>
          <w:p w14:paraId="296F3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4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036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4EA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所获学位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22B2">
            <w:pPr>
              <w:widowControl/>
              <w:spacing w:line="360" w:lineRule="exact"/>
              <w:jc w:val="both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3F0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硕士研究生</w:t>
            </w:r>
          </w:p>
          <w:p w14:paraId="6541D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4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68C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927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所获学位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6D8D">
            <w:pPr>
              <w:widowControl/>
              <w:spacing w:line="360" w:lineRule="exact"/>
              <w:jc w:val="both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96A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D2A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博士研究生</w:t>
            </w:r>
          </w:p>
          <w:p w14:paraId="21AE9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4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55F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8AD2B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所获学位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C72B2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186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49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现工作单位</w:t>
            </w:r>
          </w:p>
          <w:p w14:paraId="524363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17B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40A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现岗位类别</w:t>
            </w:r>
          </w:p>
          <w:p w14:paraId="4DB1AE0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及等级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D4B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05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0DA24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29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528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8609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FE8C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7C2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828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学习</w:t>
            </w:r>
          </w:p>
          <w:p w14:paraId="3FF4E3D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176DDA9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8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A3BB5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5D11A1C9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0BA69383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5D525470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1EBCE54E">
            <w:pPr>
              <w:widowControl/>
              <w:spacing w:line="360" w:lineRule="exact"/>
              <w:jc w:val="both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3A5CCAB7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010E851D"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  <w:p w14:paraId="52964240"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E8B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38CE6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9DCF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DF0A6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9B3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54F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353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1B926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691B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BA54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B1BD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E41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51C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021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1BF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B2FC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97FEF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B7F1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176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4CC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366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418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91BE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9C3E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AB21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BCB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F58B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459E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5D4F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64FF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6E65A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49F3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31B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2005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F81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5E9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2A1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D6EF1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3B426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1B5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7A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2E29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20C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C90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F49B">
            <w:pPr>
              <w:tabs>
                <w:tab w:val="left" w:pos="7093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 w14:paraId="58236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3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8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5778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3CE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2CA2">
            <w:pPr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本人承诺</w:t>
            </w:r>
          </w:p>
        </w:tc>
        <w:tc>
          <w:tcPr>
            <w:tcW w:w="8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2F1A">
            <w:pPr>
              <w:ind w:firstLine="480" w:firstLineChars="200"/>
              <w:jc w:val="both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</w:t>
            </w: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对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以上所填内容</w:t>
            </w: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的真实性负责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，谨此确认。</w:t>
            </w:r>
          </w:p>
          <w:p w14:paraId="33FF14F6">
            <w:pPr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应聘人员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亲笔签名：</w:t>
            </w:r>
          </w:p>
          <w:p w14:paraId="3AC272CA">
            <w:pPr>
              <w:widowControl/>
              <w:spacing w:line="36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                                 年   月   日</w:t>
            </w:r>
          </w:p>
        </w:tc>
      </w:tr>
      <w:tr w14:paraId="3B062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9BC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初审意见</w:t>
            </w:r>
          </w:p>
        </w:tc>
        <w:tc>
          <w:tcPr>
            <w:tcW w:w="8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6AD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32C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5538"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复审意见</w:t>
            </w:r>
          </w:p>
        </w:tc>
        <w:tc>
          <w:tcPr>
            <w:tcW w:w="8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1D0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B4BD99F"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注：表格内容行数不够可自行添加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打印</w:t>
      </w:r>
      <w:r>
        <w:rPr>
          <w:rFonts w:hint="eastAsia" w:ascii="楷体" w:hAnsi="楷体" w:eastAsia="楷体" w:cs="楷体"/>
          <w:kern w:val="0"/>
          <w:sz w:val="24"/>
          <w:szCs w:val="24"/>
        </w:rPr>
        <w:t>时请用A4纸双面打印</w:t>
      </w:r>
      <w:r>
        <w:rPr>
          <w:rFonts w:hint="eastAsia" w:ascii="楷体" w:hAnsi="楷体" w:eastAsia="楷体" w:cs="楷体"/>
          <w:kern w:val="0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763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6848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6848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3634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3634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0CB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Nzc2MmI2ZTBmYWExODU2NWQ3OTc5OGRkNWE0ZWQifQ=="/>
  </w:docVars>
  <w:rsids>
    <w:rsidRoot w:val="00DA4363"/>
    <w:rsid w:val="002022F3"/>
    <w:rsid w:val="00DA4363"/>
    <w:rsid w:val="02DA533C"/>
    <w:rsid w:val="087B7D1C"/>
    <w:rsid w:val="09104908"/>
    <w:rsid w:val="09963D3D"/>
    <w:rsid w:val="0C063DA0"/>
    <w:rsid w:val="0C4C3EA9"/>
    <w:rsid w:val="0C8430FC"/>
    <w:rsid w:val="0CEF0CD8"/>
    <w:rsid w:val="0CF10BEE"/>
    <w:rsid w:val="0F813234"/>
    <w:rsid w:val="0FE031BB"/>
    <w:rsid w:val="10CD33C6"/>
    <w:rsid w:val="118B0F5A"/>
    <w:rsid w:val="11D32976"/>
    <w:rsid w:val="12342B72"/>
    <w:rsid w:val="13187DCC"/>
    <w:rsid w:val="13631AD8"/>
    <w:rsid w:val="14E97CC7"/>
    <w:rsid w:val="159752DE"/>
    <w:rsid w:val="1A345F7C"/>
    <w:rsid w:val="1B487F31"/>
    <w:rsid w:val="1C1E6EE4"/>
    <w:rsid w:val="1C365FDC"/>
    <w:rsid w:val="1E00196C"/>
    <w:rsid w:val="1FFE0059"/>
    <w:rsid w:val="22DD69CE"/>
    <w:rsid w:val="25302686"/>
    <w:rsid w:val="26061115"/>
    <w:rsid w:val="263A491A"/>
    <w:rsid w:val="28B704A4"/>
    <w:rsid w:val="2A337FFE"/>
    <w:rsid w:val="2C3167C0"/>
    <w:rsid w:val="2E8B3982"/>
    <w:rsid w:val="2F5A7DDB"/>
    <w:rsid w:val="30601421"/>
    <w:rsid w:val="308E41E1"/>
    <w:rsid w:val="30F878AC"/>
    <w:rsid w:val="33004208"/>
    <w:rsid w:val="3390201E"/>
    <w:rsid w:val="35C42453"/>
    <w:rsid w:val="36DA5006"/>
    <w:rsid w:val="3ABE3914"/>
    <w:rsid w:val="3BAD64DC"/>
    <w:rsid w:val="3D962926"/>
    <w:rsid w:val="3F107686"/>
    <w:rsid w:val="427819E6"/>
    <w:rsid w:val="44F71EFD"/>
    <w:rsid w:val="473C62ED"/>
    <w:rsid w:val="485D651B"/>
    <w:rsid w:val="48A979B2"/>
    <w:rsid w:val="498B7CC3"/>
    <w:rsid w:val="4B9A5CD8"/>
    <w:rsid w:val="4E9C01A2"/>
    <w:rsid w:val="4EC77E5B"/>
    <w:rsid w:val="4FBA4253"/>
    <w:rsid w:val="53BC4C2C"/>
    <w:rsid w:val="54CD67D6"/>
    <w:rsid w:val="55767A47"/>
    <w:rsid w:val="581A61D6"/>
    <w:rsid w:val="58A3441E"/>
    <w:rsid w:val="58AC2BA6"/>
    <w:rsid w:val="5B152C85"/>
    <w:rsid w:val="5C9073BF"/>
    <w:rsid w:val="5E2C6C63"/>
    <w:rsid w:val="5F1A6ABC"/>
    <w:rsid w:val="604638E0"/>
    <w:rsid w:val="60883AB0"/>
    <w:rsid w:val="60A32AE1"/>
    <w:rsid w:val="65200BA4"/>
    <w:rsid w:val="677E1BB2"/>
    <w:rsid w:val="67B628F5"/>
    <w:rsid w:val="696372B1"/>
    <w:rsid w:val="6BEF30AE"/>
    <w:rsid w:val="6C787517"/>
    <w:rsid w:val="6DD24A05"/>
    <w:rsid w:val="6E16620A"/>
    <w:rsid w:val="6F235519"/>
    <w:rsid w:val="6F2968A7"/>
    <w:rsid w:val="720F50E6"/>
    <w:rsid w:val="73243F55"/>
    <w:rsid w:val="734B14E2"/>
    <w:rsid w:val="746565D3"/>
    <w:rsid w:val="74CE5F27"/>
    <w:rsid w:val="77F739E6"/>
    <w:rsid w:val="7A173ECC"/>
    <w:rsid w:val="7B252618"/>
    <w:rsid w:val="7B6A5B0B"/>
    <w:rsid w:val="7D801B5A"/>
    <w:rsid w:val="7E5B2FC4"/>
    <w:rsid w:val="7F261D2A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281</Characters>
  <Lines>3</Lines>
  <Paragraphs>1</Paragraphs>
  <TotalTime>4</TotalTime>
  <ScaleCrop>false</ScaleCrop>
  <LinksUpToDate>false</LinksUpToDate>
  <CharactersWithSpaces>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2022-07-11T02:17:00Z</dcterms:created>
  <dc:creator>敬 文涛</dc:creator>
  <cp:lastModifiedBy>你是一个水货</cp:lastModifiedBy>
  <cp:lastPrinted>2025-09-26T03:12:25Z</cp:lastPrinted>
  <dcterms:modified xsi:type="dcterms:W3CDTF">2025-09-26T03:16:19Z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C35C6D51AE0A4C639893715FC81659A4</vt:lpwstr>
  </property>
  <property fmtid="{D5CDD505-2E9C-101B-9397-08002B2CF9AE}" pid="4" name="KSOTemplateDocerSaveRecord">
    <vt:lpwstr>eyJoZGlkIjoiYjM1Nzc2MmI2ZTBmYWExODU2NWQ3OTc5OGRkNWE0ZWQiLCJ1c2VySWQiOiIxMDY1OTIzMjEyIn0=</vt:lpwstr>
  </property>
</Properties>
</file>