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2DC03">
      <w:pPr>
        <w:snapToGrid w:val="0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附件2</w:t>
      </w:r>
    </w:p>
    <w:p w14:paraId="139DC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成都市温江区卫生健康局下属事业单位2025年</w:t>
      </w:r>
    </w:p>
    <w:p w14:paraId="33319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kern w:val="0"/>
          <w:sz w:val="36"/>
          <w:szCs w:val="36"/>
          <w:lang w:val="en-US" w:eastAsia="zh-CN"/>
        </w:rPr>
        <w:t>下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半年考核招聘</w:t>
      </w:r>
      <w:r>
        <w:rPr>
          <w:rFonts w:hint="eastAsia" w:eastAsia="方正小标宋简体" w:cs="Times New Roman"/>
          <w:kern w:val="0"/>
          <w:sz w:val="36"/>
          <w:szCs w:val="36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名工作人员报名表</w:t>
      </w:r>
    </w:p>
    <w:tbl>
      <w:tblPr>
        <w:tblStyle w:val="5"/>
        <w:tblpPr w:leftFromText="180" w:rightFromText="180" w:vertAnchor="text" w:horzAnchor="page" w:tblpX="1378" w:tblpY="405"/>
        <w:tblOverlap w:val="never"/>
        <w:tblW w:w="9494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77"/>
        <w:gridCol w:w="2223"/>
        <w:gridCol w:w="1077"/>
        <w:gridCol w:w="2030"/>
        <w:gridCol w:w="1077"/>
        <w:gridCol w:w="1992"/>
        <w:gridCol w:w="18"/>
      </w:tblGrid>
      <w:tr w14:paraId="1B507E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8" w:type="dxa"/>
          <w:trHeight w:val="624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1E3C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姓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   名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AFDB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F23E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应聘单位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1AA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Helvetica" w:hAnsi="Helvetica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7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5545F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照    片</w:t>
            </w:r>
          </w:p>
        </w:tc>
        <w:tc>
          <w:tcPr>
            <w:tcW w:w="19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C05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1AA5F0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B247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应聘岗位</w:t>
            </w:r>
          </w:p>
          <w:p w14:paraId="66660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及岗位代码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AC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946E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专业技术</w:t>
            </w:r>
          </w:p>
          <w:p w14:paraId="3BBB5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资    格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E7E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609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A21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412124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8E0A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身份证</w:t>
            </w:r>
          </w:p>
          <w:p w14:paraId="79A9C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号  码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5A1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743D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472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CB6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D5F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0D0E52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5A0A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性    别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791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0192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民    族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E5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 w14:paraId="77085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199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9B7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CE408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88C8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4CE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B963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C24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9EF4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1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68E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3EEB46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0ADF9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68B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9767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307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DC0D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>邮    箱</w:t>
            </w:r>
          </w:p>
        </w:tc>
        <w:tc>
          <w:tcPr>
            <w:tcW w:w="1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A45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526884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18" w:type="dxa"/>
          <w:trHeight w:val="567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41C46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 xml:space="preserve">   历</w:t>
            </w:r>
          </w:p>
        </w:tc>
        <w:tc>
          <w:tcPr>
            <w:tcW w:w="2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F56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05966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学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 xml:space="preserve">   位</w:t>
            </w:r>
          </w:p>
        </w:tc>
        <w:tc>
          <w:tcPr>
            <w:tcW w:w="2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56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Helvetica" w:hAnsi="Helvetica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E347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C1B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04A45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69572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户        口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所  在  地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F53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(</w:t>
            </w: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  <w:lang w:val="en-US" w:eastAsia="zh-CN"/>
              </w:rPr>
              <w:t>若应届毕业生，</w:t>
            </w: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填入学前的)</w:t>
            </w:r>
          </w:p>
          <w:p w14:paraId="06732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Helvetica" w:hAnsi="Helvetic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14:paraId="764F12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7C6C5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家庭详细地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    址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71A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1BD7F3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41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364B2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02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282001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78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1C5E3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66F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1DF4EA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13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14DC0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家      庭</w:t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主要成员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740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44D730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82" w:hRule="atLeast"/>
          <w:tblCellSpacing w:w="0" w:type="dxa"/>
        </w:trPr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EEEEE"/>
            <w:vAlign w:val="center"/>
          </w:tcPr>
          <w:p w14:paraId="27DD3797">
            <w:pPr>
              <w:widowControl/>
              <w:snapToGrid w:val="0"/>
              <w:spacing w:line="384" w:lineRule="atLeast"/>
              <w:jc w:val="center"/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41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0AA693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以上填写信息属实，如有弄虚作假，本人愿意承担一切后果。</w:t>
            </w:r>
          </w:p>
          <w:p w14:paraId="5A744A59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                                        承诺人（本人亲笔签名）：</w:t>
            </w:r>
          </w:p>
          <w:p w14:paraId="6271B69C">
            <w:pPr>
              <w:widowControl/>
              <w:snapToGrid w:val="0"/>
              <w:spacing w:line="384" w:lineRule="atLeast"/>
              <w:jc w:val="left"/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Helvetica" w:hAnsi="Helvetica" w:cs="宋体"/>
                <w:color w:val="333333"/>
                <w:kern w:val="0"/>
                <w:sz w:val="18"/>
                <w:szCs w:val="18"/>
              </w:rPr>
              <w:t xml:space="preserve">                                                          年    月     日</w:t>
            </w:r>
          </w:p>
        </w:tc>
      </w:tr>
    </w:tbl>
    <w:p w14:paraId="7B2AFD3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587FDD-5316-4880-83D9-C11A758611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224C9A4-08F3-4712-A076-3DD406C5B9AF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3" w:fontKey="{93171827-168A-486B-8439-CB697D2E3C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ZDM0ZTRiNmYyNmFlMDFjODIzY2NiZmMxN2FmYmMifQ=="/>
  </w:docVars>
  <w:rsids>
    <w:rsidRoot w:val="00475999"/>
    <w:rsid w:val="00301D0E"/>
    <w:rsid w:val="00475999"/>
    <w:rsid w:val="00B10979"/>
    <w:rsid w:val="01E36946"/>
    <w:rsid w:val="07CD4BED"/>
    <w:rsid w:val="0B1B5157"/>
    <w:rsid w:val="0D12093E"/>
    <w:rsid w:val="0E903EA1"/>
    <w:rsid w:val="13152C14"/>
    <w:rsid w:val="168B6246"/>
    <w:rsid w:val="19EF5D2A"/>
    <w:rsid w:val="1A89658D"/>
    <w:rsid w:val="23D34A4E"/>
    <w:rsid w:val="26685E81"/>
    <w:rsid w:val="26E320E4"/>
    <w:rsid w:val="27006D2F"/>
    <w:rsid w:val="273E28AF"/>
    <w:rsid w:val="2FEC0E7F"/>
    <w:rsid w:val="3A2A1B78"/>
    <w:rsid w:val="3EBE3EE3"/>
    <w:rsid w:val="4521489D"/>
    <w:rsid w:val="461865CE"/>
    <w:rsid w:val="4B647A11"/>
    <w:rsid w:val="527D1700"/>
    <w:rsid w:val="5A843494"/>
    <w:rsid w:val="5F7D784A"/>
    <w:rsid w:val="64DB3E35"/>
    <w:rsid w:val="6A992506"/>
    <w:rsid w:val="6F9F5438"/>
    <w:rsid w:val="73322B41"/>
    <w:rsid w:val="7CCC5E5A"/>
    <w:rsid w:val="7DA20724"/>
    <w:rsid w:val="7FCA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195</Characters>
  <Lines>3</Lines>
  <Paragraphs>1</Paragraphs>
  <TotalTime>20</TotalTime>
  <ScaleCrop>false</ScaleCrop>
  <LinksUpToDate>false</LinksUpToDate>
  <CharactersWithSpaces>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2018-09-06T07:50:00Z</dcterms:created>
  <dc:creator>007</dc:creator>
  <cp:lastModifiedBy>蹇楠</cp:lastModifiedBy>
  <cp:lastPrinted>2023-08-28T02:38:00Z</cp:lastPrinted>
  <dcterms:modified xsi:type="dcterms:W3CDTF">2025-09-19T08:37:15Z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9E9A6519BCB84E5F95CA70AA9E6A7A1D_13</vt:lpwstr>
  </property>
  <property fmtid="{D5CDD505-2E9C-101B-9397-08002B2CF9AE}" pid="4" name="KSOTemplateDocerSaveRecord">
    <vt:lpwstr>eyJoZGlkIjoiNTg1ZWZiMzFlMWFkMGFlYWM2ZGRkMGRiNmI3ZDY0MTIiLCJ1c2VySWQiOiIxNDg1MjEyNjA3In0=</vt:lpwstr>
  </property>
</Properties>
</file>