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AD6D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val="en-US"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兴文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二中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val="en-US" w:eastAsia="zh-CN"/>
        </w:rPr>
        <w:t>2025年公开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val="en-US" w:eastAsia="zh-CN"/>
        </w:rPr>
        <w:t>招聘</w:t>
      </w:r>
    </w:p>
    <w:p w14:paraId="0EFE0C02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val="en-US" w:eastAsia="zh-CN"/>
        </w:rPr>
        <w:t>合同制教师报名表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63"/>
        <w:gridCol w:w="1055"/>
        <w:gridCol w:w="340"/>
        <w:gridCol w:w="878"/>
        <w:gridCol w:w="277"/>
        <w:gridCol w:w="1682"/>
      </w:tblGrid>
      <w:tr w14:paraId="7A1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17" w:type="dxa"/>
            <w:noWrap w:val="0"/>
            <w:vAlign w:val="center"/>
          </w:tcPr>
          <w:p w14:paraId="596D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217" w:type="dxa"/>
            <w:noWrap w:val="0"/>
            <w:vAlign w:val="center"/>
          </w:tcPr>
          <w:p w14:paraId="5A58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8C0F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性 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3F3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5B97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  <w:p w14:paraId="7942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（ 岁 ）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DF9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2" w:type="dxa"/>
            <w:vMerge w:val="restart"/>
            <w:noWrap w:val="0"/>
            <w:vAlign w:val="center"/>
          </w:tcPr>
          <w:p w14:paraId="76EF9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照片</w:t>
            </w:r>
          </w:p>
        </w:tc>
      </w:tr>
      <w:tr w14:paraId="7F3E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center"/>
          </w:tcPr>
          <w:p w14:paraId="69EC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民 族</w:t>
            </w:r>
          </w:p>
        </w:tc>
        <w:tc>
          <w:tcPr>
            <w:tcW w:w="1217" w:type="dxa"/>
            <w:noWrap w:val="0"/>
            <w:vAlign w:val="center"/>
          </w:tcPr>
          <w:p w14:paraId="0B3C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229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籍 贯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6270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319A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F58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2" w:type="dxa"/>
            <w:vMerge w:val="continue"/>
            <w:noWrap w:val="0"/>
            <w:vAlign w:val="top"/>
          </w:tcPr>
          <w:p w14:paraId="6573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85C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center"/>
          </w:tcPr>
          <w:p w14:paraId="750B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17" w:type="dxa"/>
            <w:noWrap w:val="0"/>
            <w:vAlign w:val="center"/>
          </w:tcPr>
          <w:p w14:paraId="0423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D96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入党时间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7375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3B7E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E54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2" w:type="dxa"/>
            <w:vMerge w:val="continue"/>
            <w:noWrap w:val="0"/>
            <w:vAlign w:val="top"/>
          </w:tcPr>
          <w:p w14:paraId="40D4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319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Merge w:val="restart"/>
            <w:noWrap w:val="0"/>
            <w:vAlign w:val="center"/>
          </w:tcPr>
          <w:p w14:paraId="74F2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217" w:type="dxa"/>
            <w:noWrap w:val="0"/>
            <w:vAlign w:val="center"/>
          </w:tcPr>
          <w:p w14:paraId="50B1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全日制</w:t>
            </w:r>
          </w:p>
          <w:p w14:paraId="2B310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217" w:type="dxa"/>
            <w:noWrap w:val="0"/>
            <w:vAlign w:val="center"/>
          </w:tcPr>
          <w:p w14:paraId="5894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AE0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毕业院校及专业</w:t>
            </w:r>
          </w:p>
        </w:tc>
        <w:tc>
          <w:tcPr>
            <w:tcW w:w="4232" w:type="dxa"/>
            <w:gridSpan w:val="5"/>
            <w:noWrap w:val="0"/>
            <w:vAlign w:val="center"/>
          </w:tcPr>
          <w:p w14:paraId="62F9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3C0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31824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022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在  职</w:t>
            </w:r>
          </w:p>
          <w:p w14:paraId="0DCEC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217" w:type="dxa"/>
            <w:noWrap w:val="0"/>
            <w:vAlign w:val="center"/>
          </w:tcPr>
          <w:p w14:paraId="713F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2E8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毕业院校及专业</w:t>
            </w:r>
          </w:p>
        </w:tc>
        <w:tc>
          <w:tcPr>
            <w:tcW w:w="4232" w:type="dxa"/>
            <w:gridSpan w:val="5"/>
            <w:noWrap w:val="0"/>
            <w:vAlign w:val="center"/>
          </w:tcPr>
          <w:p w14:paraId="4C375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CA3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center"/>
          </w:tcPr>
          <w:p w14:paraId="3160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 w14:paraId="0C80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58F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普通话等级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3F33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55B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教师资格</w:t>
            </w:r>
          </w:p>
        </w:tc>
        <w:tc>
          <w:tcPr>
            <w:tcW w:w="1959" w:type="dxa"/>
            <w:gridSpan w:val="2"/>
            <w:noWrap w:val="0"/>
            <w:vAlign w:val="top"/>
          </w:tcPr>
          <w:p w14:paraId="38C6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86A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center"/>
          </w:tcPr>
          <w:p w14:paraId="6156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报考单位及岗位</w:t>
            </w:r>
          </w:p>
        </w:tc>
        <w:tc>
          <w:tcPr>
            <w:tcW w:w="8046" w:type="dxa"/>
            <w:gridSpan w:val="9"/>
            <w:noWrap w:val="0"/>
            <w:vAlign w:val="center"/>
          </w:tcPr>
          <w:p w14:paraId="2458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97E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0" w:hRule="atLeast"/>
        </w:trPr>
        <w:tc>
          <w:tcPr>
            <w:tcW w:w="1217" w:type="dxa"/>
            <w:noWrap w:val="0"/>
            <w:vAlign w:val="center"/>
          </w:tcPr>
          <w:p w14:paraId="4F64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个</w:t>
            </w:r>
          </w:p>
          <w:p w14:paraId="3258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人</w:t>
            </w:r>
          </w:p>
          <w:p w14:paraId="48B5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简</w:t>
            </w:r>
          </w:p>
          <w:p w14:paraId="3AB8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8046" w:type="dxa"/>
            <w:gridSpan w:val="9"/>
            <w:noWrap w:val="0"/>
            <w:vAlign w:val="top"/>
          </w:tcPr>
          <w:p w14:paraId="2D98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74F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217" w:type="dxa"/>
            <w:noWrap w:val="0"/>
            <w:vAlign w:val="center"/>
          </w:tcPr>
          <w:p w14:paraId="2A73E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所受奖励</w:t>
            </w:r>
          </w:p>
          <w:p w14:paraId="1C66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8046" w:type="dxa"/>
            <w:gridSpan w:val="9"/>
            <w:noWrap w:val="0"/>
            <w:vAlign w:val="top"/>
          </w:tcPr>
          <w:p w14:paraId="6CCF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065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17" w:type="dxa"/>
            <w:noWrap w:val="0"/>
            <w:vAlign w:val="center"/>
          </w:tcPr>
          <w:p w14:paraId="4BB3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所受惩罚</w:t>
            </w:r>
          </w:p>
          <w:p w14:paraId="6BC9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8046" w:type="dxa"/>
            <w:gridSpan w:val="9"/>
            <w:noWrap w:val="0"/>
            <w:vAlign w:val="top"/>
          </w:tcPr>
          <w:p w14:paraId="5C183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9D9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17" w:type="dxa"/>
            <w:vMerge w:val="restart"/>
            <w:noWrap w:val="0"/>
            <w:vAlign w:val="center"/>
          </w:tcPr>
          <w:p w14:paraId="7C9C6EB1">
            <w:pPr>
              <w:keepNext w:val="0"/>
              <w:keepLines w:val="0"/>
              <w:pageBreakBefore w:val="0"/>
              <w:widowControl w:val="0"/>
              <w:tabs>
                <w:tab w:val="left" w:pos="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家庭主要成员及主要社会关系</w:t>
            </w:r>
          </w:p>
        </w:tc>
        <w:tc>
          <w:tcPr>
            <w:tcW w:w="1217" w:type="dxa"/>
            <w:noWrap w:val="0"/>
            <w:vAlign w:val="center"/>
          </w:tcPr>
          <w:p w14:paraId="2740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217" w:type="dxa"/>
            <w:noWrap w:val="0"/>
            <w:vAlign w:val="center"/>
          </w:tcPr>
          <w:p w14:paraId="5AEC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 w14:paraId="0DBE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342E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3177" w:type="dxa"/>
            <w:gridSpan w:val="4"/>
            <w:noWrap w:val="0"/>
            <w:vAlign w:val="center"/>
          </w:tcPr>
          <w:p w14:paraId="35DCA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工作单位及职务</w:t>
            </w:r>
          </w:p>
        </w:tc>
      </w:tr>
      <w:tr w14:paraId="41AC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1FE2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5B11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04FF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4F9B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4B23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77" w:type="dxa"/>
            <w:gridSpan w:val="4"/>
            <w:noWrap w:val="0"/>
            <w:vAlign w:val="top"/>
          </w:tcPr>
          <w:p w14:paraId="195B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891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1FEA1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36EE0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756A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0CDD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7B11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77" w:type="dxa"/>
            <w:gridSpan w:val="4"/>
            <w:noWrap w:val="0"/>
            <w:vAlign w:val="top"/>
          </w:tcPr>
          <w:p w14:paraId="29462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EAB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672A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61D65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54F6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27A8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7E80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77" w:type="dxa"/>
            <w:gridSpan w:val="4"/>
            <w:noWrap w:val="0"/>
            <w:vAlign w:val="top"/>
          </w:tcPr>
          <w:p w14:paraId="64C6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5B0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5BB95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526A4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209C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4BBC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6CBD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77" w:type="dxa"/>
            <w:gridSpan w:val="4"/>
            <w:noWrap w:val="0"/>
            <w:vAlign w:val="top"/>
          </w:tcPr>
          <w:p w14:paraId="7F23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0F2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5C328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16CA4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1984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top"/>
          </w:tcPr>
          <w:p w14:paraId="217AD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4C5C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77" w:type="dxa"/>
            <w:gridSpan w:val="4"/>
            <w:noWrap w:val="0"/>
            <w:vAlign w:val="top"/>
          </w:tcPr>
          <w:p w14:paraId="186F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176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263" w:type="dxa"/>
            <w:gridSpan w:val="10"/>
            <w:noWrap w:val="0"/>
            <w:vAlign w:val="center"/>
          </w:tcPr>
          <w:p w14:paraId="42B6EDF4">
            <w:pPr>
              <w:keepNext w:val="0"/>
              <w:keepLines w:val="0"/>
              <w:pageBreakBefore w:val="0"/>
              <w:widowControl w:val="0"/>
              <w:tabs>
                <w:tab w:val="left" w:pos="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本人承诺以上信息真实、有效、准确，因信息填写错误导致的一切后果由本人承担。       </w:t>
            </w:r>
          </w:p>
          <w:p w14:paraId="7B327168">
            <w:pPr>
              <w:keepNext w:val="0"/>
              <w:keepLines w:val="0"/>
              <w:pageBreakBefore w:val="0"/>
              <w:widowControl w:val="0"/>
              <w:tabs>
                <w:tab w:val="left" w:pos="240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考生签名：                       </w:t>
            </w:r>
          </w:p>
          <w:p w14:paraId="0F4B2715">
            <w:pPr>
              <w:keepNext w:val="0"/>
              <w:keepLines w:val="0"/>
              <w:pageBreakBefore w:val="0"/>
              <w:widowControl w:val="0"/>
              <w:tabs>
                <w:tab w:val="left" w:pos="240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年      月      日             </w:t>
            </w:r>
          </w:p>
        </w:tc>
      </w:tr>
      <w:tr w14:paraId="7199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217" w:type="dxa"/>
            <w:noWrap w:val="0"/>
            <w:vAlign w:val="center"/>
          </w:tcPr>
          <w:p w14:paraId="1E14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>招聘工作领导小组审核意见</w:t>
            </w:r>
          </w:p>
        </w:tc>
        <w:tc>
          <w:tcPr>
            <w:tcW w:w="8046" w:type="dxa"/>
            <w:gridSpan w:val="9"/>
            <w:noWrap w:val="0"/>
            <w:vAlign w:val="top"/>
          </w:tcPr>
          <w:p w14:paraId="3E9A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10D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5021" w:hanging="5021" w:hangingChars="2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                                    盖章</w:t>
            </w:r>
          </w:p>
          <w:p w14:paraId="1C9D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     </w:t>
            </w:r>
          </w:p>
          <w:p w14:paraId="33B22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065" w:firstLineChars="17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85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年      月      日  </w:t>
            </w:r>
          </w:p>
        </w:tc>
      </w:tr>
    </w:tbl>
    <w:p w14:paraId="43815DA8">
      <w:pPr>
        <w:jc w:val="both"/>
        <w:rPr>
          <w:rFonts w:hint="eastAsia" w:ascii="Times New Roman" w:hAnsi="Times New Roman" w:eastAsia="仿宋_GB2312"/>
          <w:b w:val="0"/>
          <w:bCs/>
          <w:color w:val="000000"/>
          <w:kern w:val="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30"/>
          <w:w w:val="85"/>
          <w:kern w:val="0"/>
          <w:sz w:val="28"/>
          <w:szCs w:val="28"/>
          <w:lang w:val="en-US" w:eastAsia="zh-CN" w:bidi="ar"/>
        </w:rPr>
        <w:t>备注：本表内容不超过2页</w:t>
      </w:r>
    </w:p>
    <w:bookmarkEnd w:id="0"/>
    <w:p w14:paraId="7C8DAE93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E65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F762A"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BF762A">
                    <w:pPr>
                      <w:pStyle w:val="3"/>
                      <w:rPr>
                        <w:rFonts w:hint="eastAsia" w:ascii="黑体" w:hAnsi="黑体" w:eastAsia="黑体" w:cs="黑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B76A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7043B"/>
    <w:rsid w:val="00E657B1"/>
    <w:rsid w:val="02FC0103"/>
    <w:rsid w:val="053F1495"/>
    <w:rsid w:val="0A37043B"/>
    <w:rsid w:val="10E36E01"/>
    <w:rsid w:val="10F422FF"/>
    <w:rsid w:val="12290D98"/>
    <w:rsid w:val="13201632"/>
    <w:rsid w:val="15112890"/>
    <w:rsid w:val="151B2375"/>
    <w:rsid w:val="15550BDE"/>
    <w:rsid w:val="187C4B4C"/>
    <w:rsid w:val="1BFF2176"/>
    <w:rsid w:val="1E25757B"/>
    <w:rsid w:val="1EB305BF"/>
    <w:rsid w:val="207548F1"/>
    <w:rsid w:val="27AB7089"/>
    <w:rsid w:val="29CD471E"/>
    <w:rsid w:val="2AFA63CF"/>
    <w:rsid w:val="2BDD6BA9"/>
    <w:rsid w:val="2D190FFB"/>
    <w:rsid w:val="2F181DD8"/>
    <w:rsid w:val="2F24068E"/>
    <w:rsid w:val="2F7774D9"/>
    <w:rsid w:val="301E0C0B"/>
    <w:rsid w:val="30FA0E52"/>
    <w:rsid w:val="352163F5"/>
    <w:rsid w:val="3E142021"/>
    <w:rsid w:val="41931657"/>
    <w:rsid w:val="449D1788"/>
    <w:rsid w:val="490F4305"/>
    <w:rsid w:val="50040001"/>
    <w:rsid w:val="503E544E"/>
    <w:rsid w:val="535C4FDC"/>
    <w:rsid w:val="570C7DCA"/>
    <w:rsid w:val="5866160B"/>
    <w:rsid w:val="58874259"/>
    <w:rsid w:val="588D5EB9"/>
    <w:rsid w:val="5A691E1A"/>
    <w:rsid w:val="5CA5305A"/>
    <w:rsid w:val="5D3A48CA"/>
    <w:rsid w:val="5FB11C52"/>
    <w:rsid w:val="60F835F7"/>
    <w:rsid w:val="638A2DFF"/>
    <w:rsid w:val="64DA23B8"/>
    <w:rsid w:val="660B3FAB"/>
    <w:rsid w:val="661565F1"/>
    <w:rsid w:val="66253986"/>
    <w:rsid w:val="69E01EF3"/>
    <w:rsid w:val="72A066D7"/>
    <w:rsid w:val="74DE0D3F"/>
    <w:rsid w:val="77E76CF9"/>
    <w:rsid w:val="786E16F4"/>
    <w:rsid w:val="78FD49EF"/>
    <w:rsid w:val="79A717F0"/>
    <w:rsid w:val="7AA7262F"/>
    <w:rsid w:val="7D740DF7"/>
    <w:rsid w:val="7E5E5E2D"/>
    <w:rsid w:val="7E8A21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/>
      <w:keepLines/>
      <w:spacing w:line="760" w:lineRule="exact"/>
      <w:jc w:val="center"/>
    </w:pPr>
    <w:rPr>
      <w:rFonts w:ascii="Cambria" w:hAnsi="Cambria" w:eastAsia="方正小标宋简体" w:cs="Times New Roman"/>
      <w:bCs/>
      <w:color w:val="000000"/>
      <w:sz w:val="44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widowControl/>
      <w:spacing w:before="100" w:beforeAutospacing="1" w:line="273" w:lineRule="auto"/>
      <w:jc w:val="left"/>
    </w:pPr>
    <w:rPr>
      <w:rFonts w:cs="Times New Roman"/>
      <w:kern w:val="0"/>
      <w:sz w:val="22"/>
      <w:szCs w:val="2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Text1I2"/>
    <w:basedOn w:val="12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customStyle="1" w:styleId="12">
    <w:name w:val="BodyTextIndent"/>
    <w:basedOn w:val="1"/>
    <w:unhideWhenUsed/>
    <w:qFormat/>
    <w:uiPriority w:val="0"/>
    <w:pPr>
      <w:spacing w:beforeLines="0" w:after="120" w:afterLines="0"/>
      <w:ind w:left="420" w:leftChars="200"/>
      <w:textAlignment w:val="baseline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226</Characters>
  <Lines>0</Lines>
  <Paragraphs>0</Paragraphs>
  <TotalTime>11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2025-03-05T00:49:00Z</dcterms:created>
  <dc:creator>陶叶</dc:creator>
  <cp:lastModifiedBy>qifang</cp:lastModifiedBy>
  <cp:lastPrinted>2025-03-19T01:30:00Z</cp:lastPrinted>
  <dcterms:modified xsi:type="dcterms:W3CDTF">2025-09-24T08:22:16Z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eyJoZGlkIjoiODU1NDg5YWRkMDdiNjEyMGQwZjk0YzMwODVmZjQxMjAiLCJ1c2VySWQiOiI0NTAzNTY1NTMifQ==</vt:lpwstr>
  </property>
  <property fmtid="{D5CDD505-2E9C-101B-9397-08002B2CF9AE}" pid="4" name="ICV">
    <vt:lpwstr>D2EBAC374CDA49FBA5DF7D944985F0A2_13</vt:lpwstr>
  </property>
</Properties>
</file>