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14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58"/>
        <w:gridCol w:w="1714"/>
        <w:gridCol w:w="1029"/>
        <w:gridCol w:w="1700"/>
        <w:gridCol w:w="1870"/>
        <w:gridCol w:w="2687"/>
        <w:gridCol w:w="1514"/>
        <w:gridCol w:w="1900"/>
      </w:tblGrid>
      <w:tr w14:paraId="061F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5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2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98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德阳市卫生和计划生育监督执法支队2025年医疗卫生辅助岗招募岗位一览表</w:t>
            </w:r>
          </w:p>
        </w:tc>
      </w:tr>
      <w:tr w14:paraId="4B65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招募条件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报名邮箱</w:t>
            </w:r>
          </w:p>
        </w:tc>
      </w:tr>
      <w:tr w14:paraId="789F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C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0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01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德阳市卫生和计划生育监督执法支队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大学专科（大专）及以上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王老师     </w:t>
            </w:r>
          </w:p>
          <w:p w14:paraId="75D2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4F3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0838-2518355</w:t>
            </w:r>
          </w:p>
          <w:p w14:paraId="06BB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18383803626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"mailto:dyswszfjds@163.com"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dyswszfjds@1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44EEF2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587" w:right="2098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4MWNjNWE0NWM2ZjQzNmRiM2RjZDBlZWVkZWYifQ=="/>
  </w:docVars>
  <w:rsids>
    <w:rsidRoot w:val="00000000"/>
    <w:rsid w:val="00C00C7E"/>
    <w:rsid w:val="06100721"/>
    <w:rsid w:val="08181828"/>
    <w:rsid w:val="0F1F690A"/>
    <w:rsid w:val="10412684"/>
    <w:rsid w:val="1257764D"/>
    <w:rsid w:val="14F72A26"/>
    <w:rsid w:val="19461C80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3DFD7AE9"/>
    <w:rsid w:val="45D97854"/>
    <w:rsid w:val="4B180E1F"/>
    <w:rsid w:val="4C854292"/>
    <w:rsid w:val="4CB8016E"/>
    <w:rsid w:val="5214677A"/>
    <w:rsid w:val="52733487"/>
    <w:rsid w:val="53A2397B"/>
    <w:rsid w:val="59EC64BC"/>
    <w:rsid w:val="5AA26BBB"/>
    <w:rsid w:val="5AFB52D8"/>
    <w:rsid w:val="68C83A2C"/>
    <w:rsid w:val="6CF33615"/>
    <w:rsid w:val="76720117"/>
    <w:rsid w:val="794F8D7E"/>
    <w:rsid w:val="7D8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160</Characters>
  <Lines>0</Lines>
  <Paragraphs>0</Paragraphs>
  <TotalTime>7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王鹏藻</cp:lastModifiedBy>
  <cp:lastPrinted>2025-08-13T10:04:00Z</cp:lastPrinted>
  <dcterms:modified xsi:type="dcterms:W3CDTF">2025-09-28T08:07:20Z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40AE500FD4FC437D96C7BC2ED4E33D43_12</vt:lpwstr>
  </property>
  <property fmtid="{D5CDD505-2E9C-101B-9397-08002B2CF9AE}" pid="4" name="KSOTemplateDocerSaveRecord">
    <vt:lpwstr>eyJoZGlkIjoiYjA2NWRjMmM1MWZkNWJlOTQ5MzE4MDExMzNkODk5OGYiLCJ1c2VySWQiOiIxNjU3MDQ5OTU1In0=</vt:lpwstr>
  </property>
</Properties>
</file>