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DE7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734B7FDF"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 w14:paraId="310BE32E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954"/>
        <w:gridCol w:w="1433"/>
        <w:gridCol w:w="1471"/>
        <w:gridCol w:w="1357"/>
        <w:gridCol w:w="1311"/>
        <w:gridCol w:w="1939"/>
      </w:tblGrid>
      <w:tr w14:paraId="5407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4" w:type="pct"/>
          </w:tcPr>
          <w:p w14:paraId="31E4F9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  <w:bookmarkEnd w:id="0"/>
          </w:p>
        </w:tc>
        <w:tc>
          <w:tcPr>
            <w:tcW w:w="893" w:type="pct"/>
          </w:tcPr>
          <w:p w14:paraId="602835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0F394E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1" w:type="pct"/>
          </w:tcPr>
          <w:p w14:paraId="531417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73F06D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 w14:paraId="768C5B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6" w:type="pct"/>
            <w:vMerge w:val="restart"/>
            <w:vAlign w:val="center"/>
          </w:tcPr>
          <w:p w14:paraId="4D6618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 w14:paraId="1B1D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4" w:type="pct"/>
          </w:tcPr>
          <w:p w14:paraId="5C7DC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 w14:paraId="57884E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774213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电话号码</w:t>
            </w:r>
          </w:p>
        </w:tc>
        <w:tc>
          <w:tcPr>
            <w:tcW w:w="1891" w:type="pct"/>
            <w:gridSpan w:val="3"/>
          </w:tcPr>
          <w:p w14:paraId="011DAF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</w:tcPr>
          <w:p w14:paraId="6BB3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56B8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</w:tcPr>
          <w:p w14:paraId="3DD7FB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报名岗位</w:t>
            </w:r>
          </w:p>
        </w:tc>
        <w:tc>
          <w:tcPr>
            <w:tcW w:w="893" w:type="pct"/>
          </w:tcPr>
          <w:p w14:paraId="116DB3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694175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1" w:type="pct"/>
          </w:tcPr>
          <w:p w14:paraId="07C44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2EA60B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 w14:paraId="203733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vMerge w:val="continue"/>
          </w:tcPr>
          <w:p w14:paraId="4C5E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601D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4" w:type="pct"/>
          </w:tcPr>
          <w:p w14:paraId="4CABC0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 w14:paraId="73DA46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3BE6F3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1" w:type="pct"/>
          </w:tcPr>
          <w:p w14:paraId="12D4F0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4C6B45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 w14:paraId="01CF84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6" w:type="pct"/>
            <w:vMerge w:val="continue"/>
          </w:tcPr>
          <w:p w14:paraId="5ECB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 w14:paraId="71B0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4" w:type="pct"/>
          </w:tcPr>
          <w:p w14:paraId="5ACD1F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 w14:paraId="612932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4FED59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1485" w:type="pct"/>
            <w:gridSpan w:val="2"/>
          </w:tcPr>
          <w:p w14:paraId="79427F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278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7" w:hRule="atLeast"/>
          <w:jc w:val="center"/>
        </w:trPr>
        <w:tc>
          <w:tcPr>
            <w:tcW w:w="674" w:type="pct"/>
            <w:vAlign w:val="center"/>
          </w:tcPr>
          <w:p w14:paraId="44B6E7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 w14:paraId="7C1914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5" w:type="pct"/>
            <w:gridSpan w:val="6"/>
          </w:tcPr>
          <w:p w14:paraId="6C7DE0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461A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674" w:type="pct"/>
          </w:tcPr>
          <w:p w14:paraId="50F182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4752D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1B047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获得奖励证书</w:t>
            </w:r>
          </w:p>
          <w:p w14:paraId="26F0E1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5" w:type="pct"/>
            <w:gridSpan w:val="6"/>
            <w:tcBorders>
              <w:right w:val="single" w:color="auto" w:sz="4" w:space="0"/>
            </w:tcBorders>
          </w:tcPr>
          <w:p w14:paraId="0B5607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2E9E0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EBACE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</w:p>
        </w:tc>
      </w:tr>
      <w:tr w14:paraId="419C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674" w:type="pct"/>
          </w:tcPr>
          <w:p w14:paraId="21E768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441B29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本人承诺</w:t>
            </w:r>
          </w:p>
        </w:tc>
        <w:tc>
          <w:tcPr>
            <w:tcW w:w="4325" w:type="pct"/>
            <w:gridSpan w:val="6"/>
            <w:tcBorders>
              <w:right w:val="single" w:color="auto" w:sz="4" w:space="0"/>
            </w:tcBorders>
          </w:tcPr>
          <w:p w14:paraId="7361DC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108EBC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上述表格中所填写的内容真实、完整，如有虚假，由本人承担一切责任。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                                                        签名：             年   月   日</w:t>
            </w:r>
          </w:p>
        </w:tc>
      </w:tr>
    </w:tbl>
    <w:p w14:paraId="67ECB017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WMwODMxYWYzMThmOWQ5ZDFmYzZjMTZlMTdkMjI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9842698"/>
    <w:rsid w:val="2DCD13A0"/>
    <w:rsid w:val="38E74C27"/>
    <w:rsid w:val="3DCC6BCC"/>
    <w:rsid w:val="45525238"/>
    <w:rsid w:val="45E33ADA"/>
    <w:rsid w:val="4A4E66C4"/>
    <w:rsid w:val="4B6E3A93"/>
    <w:rsid w:val="564F23E0"/>
    <w:rsid w:val="5E4A0381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TotalTime>1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2024-12-17T00:44:32Z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9A692EA13A384404B276B62B65E9DC6E_13</vt:lpwstr>
  </property>
</Properties>
</file>