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62CDF">
      <w:pPr>
        <w:widowControl/>
        <w:kinsoku w:val="0"/>
        <w:autoSpaceDE w:val="0"/>
        <w:autoSpaceDN w:val="0"/>
        <w:adjustRightInd w:val="0"/>
        <w:spacing w:before="0" w:after="0"/>
        <w:textAlignment w:val="baseline"/>
        <w:rPr>
          <w:rFonts w:hint="default" w:ascii="Times New Roman" w:hAnsi="Times New Roman" w:eastAsia="方正黑体_GBK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napToGrid/>
          <w:color w:val="auto"/>
          <w:kern w:val="2"/>
          <w:sz w:val="32"/>
          <w:szCs w:val="32"/>
          <w:lang w:val="en-US" w:eastAsia="zh-CN" w:bidi="ar-SA"/>
        </w:rPr>
        <w:t>附件3</w:t>
      </w:r>
    </w:p>
    <w:p w14:paraId="107488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 w:bidi="ar-SA"/>
        </w:rPr>
        <w:t>应聘人员诚信承诺书</w:t>
      </w:r>
    </w:p>
    <w:p w14:paraId="397C59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firstLine="64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 </w:t>
      </w:r>
    </w:p>
    <w:p w14:paraId="7FF933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firstLine="64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我已认真研读《淮安市国联私募基金管理有限公司公开招聘工作人员公告》，对其内容已清晰理解，且确认自身符合报考条件。</w:t>
      </w:r>
    </w:p>
    <w:p w14:paraId="0A8E86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firstLine="64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我郑重承诺：本人所提供的个人信息、证明资料及证件等相关材料均真实无误、准确可靠，能够按照要求如期（若已取得则已具备）取得毕业证、学位证，并将自觉遵守国有企业公开招聘工作人员的各项规定，秉持诚实守信原则，严守纪律，认真履行应聘人员应尽义务。若因本人提供的信息、证件、陈述不实或违反相关纪律规定而造成不良后果，本人将自愿放弃应聘资格，并承担相应的全部责任。</w:t>
      </w:r>
    </w:p>
    <w:p w14:paraId="490041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firstLine="64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</w:p>
    <w:p w14:paraId="54A6DA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firstLine="64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 </w:t>
      </w:r>
    </w:p>
    <w:p w14:paraId="470F31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firstLine="64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 </w:t>
      </w:r>
    </w:p>
    <w:p w14:paraId="166E71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firstLine="640"/>
        <w:jc w:val="center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 xml:space="preserve">                     应聘人员签名：</w:t>
      </w:r>
    </w:p>
    <w:p w14:paraId="14EC6E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firstLine="640"/>
        <w:jc w:val="righ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 </w:t>
      </w:r>
    </w:p>
    <w:p w14:paraId="6D4A62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firstLine="640"/>
        <w:jc w:val="center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 xml:space="preserve">                   年      月      日</w:t>
      </w:r>
    </w:p>
    <w:p w14:paraId="33D48074">
      <w:pPr>
        <w:pStyle w:val="7"/>
        <w:snapToGrid/>
        <w:spacing w:line="240" w:lineRule="auto"/>
        <w:jc w:val="left"/>
        <w:rPr>
          <w:color w:val="auto"/>
        </w:rPr>
      </w:pPr>
    </w:p>
    <w:p w14:paraId="3C9E28E2">
      <w:pPr>
        <w:snapToGrid/>
        <w:spacing w:line="240" w:lineRule="auto"/>
        <w:rPr>
          <w:color w:val="auto"/>
        </w:rPr>
      </w:pPr>
    </w:p>
    <w:p w14:paraId="32679E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snapToGrid/>
          <w:color w:val="auto"/>
          <w:kern w:val="2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701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667651E-2229-47D9-BA6B-7F8794A15F0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758F2D2-7427-4C21-A86F-5A0674C2DDA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03BAAF1-5A0B-41AA-A594-1AEF402123F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D74C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4DA3A7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4DA3A7"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C6450"/>
    <w:rsid w:val="019A3D07"/>
    <w:rsid w:val="027C69AE"/>
    <w:rsid w:val="047D1538"/>
    <w:rsid w:val="04AC44AD"/>
    <w:rsid w:val="05171657"/>
    <w:rsid w:val="061C2321"/>
    <w:rsid w:val="08461730"/>
    <w:rsid w:val="0D110DF0"/>
    <w:rsid w:val="0E525BBA"/>
    <w:rsid w:val="0EF15FA6"/>
    <w:rsid w:val="107439CE"/>
    <w:rsid w:val="14551D69"/>
    <w:rsid w:val="1565422D"/>
    <w:rsid w:val="16C17568"/>
    <w:rsid w:val="16C70A2B"/>
    <w:rsid w:val="19742C91"/>
    <w:rsid w:val="1F8B7AF1"/>
    <w:rsid w:val="23931F66"/>
    <w:rsid w:val="2A1E63E7"/>
    <w:rsid w:val="2B96718B"/>
    <w:rsid w:val="2B996587"/>
    <w:rsid w:val="2DB94CBF"/>
    <w:rsid w:val="2DE7182C"/>
    <w:rsid w:val="2E5C1F8C"/>
    <w:rsid w:val="30666833"/>
    <w:rsid w:val="308C455A"/>
    <w:rsid w:val="32D35FBF"/>
    <w:rsid w:val="336970F4"/>
    <w:rsid w:val="342C6450"/>
    <w:rsid w:val="35325A82"/>
    <w:rsid w:val="381C5ABF"/>
    <w:rsid w:val="388A1731"/>
    <w:rsid w:val="395C0B6D"/>
    <w:rsid w:val="3F122567"/>
    <w:rsid w:val="3F3423F7"/>
    <w:rsid w:val="40980764"/>
    <w:rsid w:val="40AF4F76"/>
    <w:rsid w:val="40C83C56"/>
    <w:rsid w:val="420F4590"/>
    <w:rsid w:val="42C41CE4"/>
    <w:rsid w:val="44615A3C"/>
    <w:rsid w:val="44822338"/>
    <w:rsid w:val="49291864"/>
    <w:rsid w:val="493C275E"/>
    <w:rsid w:val="4B6945FB"/>
    <w:rsid w:val="56950AA1"/>
    <w:rsid w:val="59530169"/>
    <w:rsid w:val="5B2757C0"/>
    <w:rsid w:val="5C064A24"/>
    <w:rsid w:val="5CC16308"/>
    <w:rsid w:val="5DB623CB"/>
    <w:rsid w:val="5F313BF3"/>
    <w:rsid w:val="5F546AED"/>
    <w:rsid w:val="5FF67F1F"/>
    <w:rsid w:val="6043165D"/>
    <w:rsid w:val="60692C39"/>
    <w:rsid w:val="624B52E9"/>
    <w:rsid w:val="63251ED3"/>
    <w:rsid w:val="654C5CEC"/>
    <w:rsid w:val="6616421D"/>
    <w:rsid w:val="665D488C"/>
    <w:rsid w:val="67114C48"/>
    <w:rsid w:val="68690D7F"/>
    <w:rsid w:val="69C9180A"/>
    <w:rsid w:val="69FA5E67"/>
    <w:rsid w:val="6AC2028C"/>
    <w:rsid w:val="6DA305C4"/>
    <w:rsid w:val="6F7643A7"/>
    <w:rsid w:val="76D35013"/>
    <w:rsid w:val="7714409F"/>
    <w:rsid w:val="7A071E4F"/>
    <w:rsid w:val="7A361385"/>
    <w:rsid w:val="7B9854E0"/>
    <w:rsid w:val="7C4137B6"/>
    <w:rsid w:val="7C6A006A"/>
    <w:rsid w:val="7DD722F0"/>
    <w:rsid w:val="7EBC7738"/>
    <w:rsid w:val="7F265186"/>
    <w:rsid w:val="7FD6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968</Words>
  <Characters>984</Characters>
  <Lines>0</Lines>
  <Paragraphs>0</Paragraphs>
  <TotalTime>19</TotalTime>
  <ScaleCrop>false</ScaleCrop>
  <LinksUpToDate>false</LinksUpToDate>
  <CharactersWithSpaces>1151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2024-12-13T09:15:00Z</dcterms:created>
  <dc:creator>奇奇麻麻</dc:creator>
  <cp:lastModifiedBy>/wx 米娜桑~</cp:lastModifiedBy>
  <cp:lastPrinted>2025-09-15T07:52:00Z</cp:lastPrinted>
  <dcterms:modified xsi:type="dcterms:W3CDTF">2025-09-25T01:57:29Z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229FA6DA888741259F1D55B8653D1C98_13</vt:lpwstr>
  </property>
  <property fmtid="{D5CDD505-2E9C-101B-9397-08002B2CF9AE}" pid="4" name="KSOTemplateDocerSaveRecord">
    <vt:lpwstr>eyJoZGlkIjoiMGQ4NmQ2YzA3MjVkOGJkMzc5Mjk2OWY3OTI0MTA3Y2MiLCJ1c2VySWQiOiI0MDU1NDA5MDcifQ==</vt:lpwstr>
  </property>
</Properties>
</file>