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C45B9">
      <w:pPr>
        <w:adjustRightInd w:val="0"/>
        <w:snapToGrid w:val="0"/>
        <w:spacing w:line="520" w:lineRule="exact"/>
        <w:jc w:val="left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附件2：</w:t>
      </w:r>
    </w:p>
    <w:p w14:paraId="5712D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宁南县2025年公开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选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调事业单位工作人员</w:t>
      </w:r>
    </w:p>
    <w:p w14:paraId="016C1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-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报名表</w:t>
      </w:r>
    </w:p>
    <w:tbl>
      <w:tblPr>
        <w:tblStyle w:val="4"/>
        <w:tblW w:w="9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4"/>
        <w:gridCol w:w="1092"/>
        <w:gridCol w:w="123"/>
        <w:gridCol w:w="1053"/>
        <w:gridCol w:w="264"/>
        <w:gridCol w:w="962"/>
        <w:gridCol w:w="16"/>
        <w:gridCol w:w="823"/>
        <w:gridCol w:w="434"/>
        <w:gridCol w:w="122"/>
        <w:gridCol w:w="19"/>
        <w:gridCol w:w="925"/>
        <w:gridCol w:w="404"/>
        <w:gridCol w:w="2014"/>
      </w:tblGrid>
      <w:tr w14:paraId="5DBD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9ABA0">
            <w:pPr>
              <w:adjustRightInd w:val="0"/>
              <w:snapToGrid w:val="0"/>
              <w:spacing w:line="300" w:lineRule="exact"/>
              <w:ind w:left="108" w:hanging="108" w:hangingChars="45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姓 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F9CE2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FFB54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性 别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9227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719E4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出生年月</w:t>
            </w:r>
          </w:p>
          <w:p w14:paraId="60E9CF57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（年龄）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93FE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0559145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（  岁）</w:t>
            </w:r>
          </w:p>
        </w:tc>
        <w:tc>
          <w:tcPr>
            <w:tcW w:w="2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189F4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照</w:t>
            </w:r>
          </w:p>
          <w:p w14:paraId="7D262441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片</w:t>
            </w:r>
          </w:p>
        </w:tc>
      </w:tr>
      <w:tr w14:paraId="7738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B67EC">
            <w:pPr>
              <w:adjustRightInd w:val="0"/>
              <w:snapToGrid w:val="0"/>
              <w:spacing w:line="300" w:lineRule="exact"/>
              <w:ind w:left="108" w:hanging="108" w:hangingChars="45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民 族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3742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4B2F6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籍 贯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3BC4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78EEC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出 生 地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D724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F119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</w:tr>
      <w:tr w14:paraId="4E9C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18A7C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入 党</w:t>
            </w:r>
          </w:p>
          <w:p w14:paraId="4D1EB6E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时 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0A64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C52F3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参加工</w:t>
            </w:r>
          </w:p>
          <w:p w14:paraId="12D16786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作时间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13C2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F5FE6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健康状况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1BA4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12FA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</w:tr>
      <w:tr w14:paraId="2E6DB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6D0D8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专业技术职务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654B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0D93A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专 业</w:t>
            </w:r>
          </w:p>
          <w:p w14:paraId="1FE51A1F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特 长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3EC3B">
            <w:pPr>
              <w:adjustRightInd w:val="0"/>
              <w:snapToGrid w:val="0"/>
              <w:spacing w:line="300" w:lineRule="exact"/>
              <w:ind w:left="108" w:hanging="108" w:hangingChars="45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14C12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报考岗位</w:t>
            </w:r>
          </w:p>
          <w:p w14:paraId="6DE4A5FB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编    码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EC46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C4772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</w:tr>
      <w:tr w14:paraId="1708C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0EAD8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文化</w:t>
            </w:r>
          </w:p>
          <w:p w14:paraId="7B9A8A73">
            <w:pPr>
              <w:adjustRightInd w:val="0"/>
              <w:snapToGrid w:val="0"/>
              <w:spacing w:line="300" w:lineRule="exact"/>
              <w:ind w:left="108" w:hanging="108" w:hangingChars="45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程度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05266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全日制</w:t>
            </w:r>
          </w:p>
          <w:p w14:paraId="6E1D6A95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教  育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DCD02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38971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毕业院校</w:t>
            </w:r>
          </w:p>
          <w:p w14:paraId="67706B15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及专业</w:t>
            </w: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FE7A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</w:tr>
      <w:tr w14:paraId="74226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1F12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C19DE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在  职</w:t>
            </w:r>
          </w:p>
          <w:p w14:paraId="09B8E660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教  育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63C6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AF219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毕业院校</w:t>
            </w:r>
          </w:p>
          <w:p w14:paraId="04FCF5D8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及专业</w:t>
            </w: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9F92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</w:tr>
      <w:tr w14:paraId="2941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26CDB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val="en-US" w:eastAsia="zh-CN"/>
              </w:rPr>
              <w:t>及职称</w:t>
            </w:r>
          </w:p>
        </w:tc>
        <w:tc>
          <w:tcPr>
            <w:tcW w:w="70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3BE9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</w:tr>
      <w:tr w14:paraId="54ADC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357F2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E0A59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69B67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联系电话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80C6E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lang w:val="en-US" w:eastAsia="zh-CN"/>
              </w:rPr>
            </w:pPr>
          </w:p>
        </w:tc>
      </w:tr>
      <w:tr w14:paraId="4BF8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BCB30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简</w:t>
            </w:r>
          </w:p>
          <w:p w14:paraId="1FAAA03D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40C920DC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27ADA9FB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68655FA7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7095D210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历</w:t>
            </w:r>
          </w:p>
          <w:p w14:paraId="23C18A0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8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8F106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01C62907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4ED1623B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1065755C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2C66C2F9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326A8320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45D366CC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37CE0015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17BAB9A1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7999C928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1A096ECA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2FABCA27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5FEE0D7D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7CD8478B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570EA7B1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3A1C8AEE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19B2F29F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180A8C79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680805A5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</w:tr>
      <w:tr w14:paraId="5ACA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33439D0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家庭</w:t>
            </w:r>
          </w:p>
          <w:p w14:paraId="09696354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主要</w:t>
            </w:r>
          </w:p>
          <w:p w14:paraId="37CA176F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成员</w:t>
            </w:r>
          </w:p>
          <w:p w14:paraId="0B787238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及重</w:t>
            </w:r>
          </w:p>
          <w:p w14:paraId="5E562753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要社</w:t>
            </w:r>
          </w:p>
          <w:p w14:paraId="0DEEDA67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会关</w:t>
            </w:r>
          </w:p>
          <w:p w14:paraId="034D2101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系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11A2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4AE2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姓名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9AA8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年龄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9F05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政治面貌</w:t>
            </w: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C45E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工作单位及职务</w:t>
            </w:r>
          </w:p>
        </w:tc>
      </w:tr>
      <w:tr w14:paraId="2DC2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979B94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6F946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516C8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DECEB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1E8DA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0970E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</w:tr>
      <w:tr w14:paraId="37A25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B4D18BE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A175E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163A2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42084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48553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44C86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</w:tr>
      <w:tr w14:paraId="6BEC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94EC99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83016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B43CC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785BE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CD7A8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A9C2F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</w:tr>
      <w:tr w14:paraId="2F58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5FD494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9127F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DB141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CE54C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5E354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5A961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</w:tr>
      <w:tr w14:paraId="05E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2A817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28A42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35D9F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5053A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0121D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D5468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</w:tr>
      <w:tr w14:paraId="5776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A699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何时何地受过何种奖励处分</w:t>
            </w:r>
          </w:p>
        </w:tc>
        <w:tc>
          <w:tcPr>
            <w:tcW w:w="8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3B9CA">
            <w:pPr>
              <w:adjustRightInd w:val="0"/>
              <w:snapToGrid w:val="0"/>
              <w:spacing w:line="300" w:lineRule="exact"/>
              <w:ind w:firstLine="3597" w:firstLineChars="1493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</w:tr>
      <w:tr w14:paraId="39E7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455A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近三年年度考核情况</w:t>
            </w:r>
          </w:p>
        </w:tc>
        <w:tc>
          <w:tcPr>
            <w:tcW w:w="8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CCC57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311BB267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</w:tr>
      <w:tr w14:paraId="47EA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BEF14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所在</w:t>
            </w:r>
          </w:p>
          <w:p w14:paraId="383FC3B5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单位</w:t>
            </w:r>
          </w:p>
          <w:p w14:paraId="63B905C5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意见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68CD5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4E4E62B7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74124441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67FC7D6C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78EB5769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2C42D5B2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17EB9DB7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单位（盖章）</w:t>
            </w:r>
          </w:p>
          <w:p w14:paraId="79205C3D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年    月    日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7B0C9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主管</w:t>
            </w:r>
          </w:p>
          <w:p w14:paraId="48F76920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部门</w:t>
            </w:r>
          </w:p>
          <w:p w14:paraId="5528D945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意见</w:t>
            </w: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3A6F9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6991C812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735CCE6C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7E282703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752C223D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5C4A6EAD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1DC5B6A0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单位（盖章）</w:t>
            </w:r>
          </w:p>
          <w:p w14:paraId="6776935E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年    月    日</w:t>
            </w:r>
          </w:p>
        </w:tc>
      </w:tr>
      <w:tr w14:paraId="5F85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6FE89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所在地人社部门审核</w:t>
            </w:r>
          </w:p>
          <w:p w14:paraId="1E9C44B2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意  见</w:t>
            </w:r>
          </w:p>
        </w:tc>
        <w:tc>
          <w:tcPr>
            <w:tcW w:w="8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02542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6FBA9EF2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4683EC6D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0C77221A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78D35413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31C5EEC9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37C13746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1696F9DF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 xml:space="preserve">              单位（盖章）</w:t>
            </w:r>
          </w:p>
          <w:p w14:paraId="6AFA81AF">
            <w:pPr>
              <w:adjustRightInd w:val="0"/>
              <w:snapToGrid w:val="0"/>
              <w:spacing w:line="300" w:lineRule="exact"/>
              <w:ind w:left="-107" w:leftChars="-51" w:right="-48" w:rightChars="-23" w:firstLine="1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年    月    日</w:t>
            </w:r>
          </w:p>
        </w:tc>
      </w:tr>
    </w:tbl>
    <w:p w14:paraId="12C8D5A7">
      <w:pPr>
        <w:adjustRightInd w:val="0"/>
        <w:snapToGrid w:val="0"/>
        <w:spacing w:line="300" w:lineRule="exact"/>
        <w:jc w:val="left"/>
        <w:rPr>
          <w:rFonts w:ascii="仿宋_GB2312" w:hAnsi="宋体" w:eastAsia="仿宋_GB2312"/>
          <w:b/>
          <w:sz w:val="24"/>
        </w:rPr>
      </w:pPr>
    </w:p>
    <w:p w14:paraId="6385A156">
      <w:pPr>
        <w:adjustRightInd w:val="0"/>
        <w:snapToGrid w:val="0"/>
        <w:spacing w:line="300" w:lineRule="exact"/>
        <w:ind w:left="-107" w:leftChars="-51" w:right="-48" w:rightChars="-23" w:firstLine="1"/>
        <w:jc w:val="left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</w:rPr>
        <w:t>本人承诺以上信息属实      签名：                      年   月   日</w:t>
      </w:r>
    </w:p>
    <w:p w14:paraId="35678824">
      <w:pPr>
        <w:spacing w:line="52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注：1.本表电脑录入后用A4纸双面打印；</w:t>
      </w:r>
    </w:p>
    <w:p w14:paraId="74D3868E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2.“简历”栏，从全日制学历起填，非全日制毕业的从参加工作填起，并详细填写在职学历情况；</w:t>
      </w:r>
    </w:p>
    <w:p w14:paraId="4B07993D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3.此表县内考生须由所在单位、主管部门主要领导审核签署“同意报考”并签字加盖公章；县外考生需由所在单位主要领导和当地人事部门审核同意，签署“符合最低服务年限，同意报考”，并加盖公章。</w:t>
      </w:r>
    </w:p>
    <w:p w14:paraId="2BD878BA">
      <w:pPr>
        <w:spacing w:line="52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46AAA8B9"/>
    <w:p w14:paraId="3FC89882"/>
    <w:sectPr>
      <w:pgSz w:w="11906" w:h="16838"/>
      <w:pgMar w:top="1757" w:right="1474" w:bottom="175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5207730"/>
    <w:rsid w:val="00077347"/>
    <w:rsid w:val="00245AC1"/>
    <w:rsid w:val="00C84750"/>
    <w:rsid w:val="0E3D0992"/>
    <w:rsid w:val="424E6E03"/>
    <w:rsid w:val="4A1D3FCB"/>
    <w:rsid w:val="58825E70"/>
    <w:rsid w:val="5FFE5ED6"/>
    <w:rsid w:val="75207730"/>
    <w:rsid w:val="75460569"/>
    <w:rsid w:val="7A2103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392</Words>
  <Characters>399</Characters>
  <Lines>5</Lines>
  <Paragraphs>1</Paragraphs>
  <TotalTime>3</TotalTime>
  <ScaleCrop>false</ScaleCrop>
  <LinksUpToDate>false</LinksUpToDate>
  <CharactersWithSpaces>495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2020-11-09T01:45:00Z</dcterms:created>
  <dc:creator>Administrator</dc:creator>
  <cp:lastModifiedBy>罗瑜羚</cp:lastModifiedBy>
  <cp:lastPrinted>2025-09-29T08:02:00Z</cp:lastPrinted>
  <dcterms:modified xsi:type="dcterms:W3CDTF">2025-09-30T03:27:22Z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8CC7986A8727476B868D767B637730CE</vt:lpwstr>
  </property>
  <property fmtid="{D5CDD505-2E9C-101B-9397-08002B2CF9AE}" pid="4" name="KSOTemplateDocerSaveRecord">
    <vt:lpwstr>eyJoZGlkIjoiYWU3OTFjNDg1NWEwMzQ2ZjhmNGEzMjcyNmRiYTEzZjAiLCJ1c2VySWQiOiIxNzQ3Mjc0OTc0In0=</vt:lpwstr>
  </property>
</Properties>
</file>