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983A5">
      <w:pPr>
        <w:pStyle w:val="2"/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附件2</w:t>
      </w:r>
    </w:p>
    <w:p w14:paraId="105F1D6A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Hlk104041082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洪合镇国有企业公开招聘工作人员报名登记表</w:t>
      </w:r>
      <w:bookmarkEnd w:id="0"/>
    </w:p>
    <w:p w14:paraId="166C1F47">
      <w:pPr>
        <w:spacing w:line="320" w:lineRule="exact"/>
        <w:rPr>
          <w:rFonts w:hint="eastAsia"/>
        </w:rPr>
      </w:pPr>
    </w:p>
    <w:tbl>
      <w:tblPr>
        <w:tblStyle w:val="8"/>
        <w:tblpPr w:leftFromText="180" w:rightFromText="180" w:vertAnchor="text" w:horzAnchor="page" w:tblpX="2951" w:tblpY="-4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427"/>
        <w:gridCol w:w="427"/>
        <w:gridCol w:w="427"/>
        <w:gridCol w:w="428"/>
        <w:gridCol w:w="428"/>
      </w:tblGrid>
      <w:tr w14:paraId="2405C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dxa"/>
            <w:noWrap w:val="0"/>
            <w:vAlign w:val="top"/>
          </w:tcPr>
          <w:p w14:paraId="4476587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/>
              </w:rPr>
            </w:pPr>
          </w:p>
        </w:tc>
        <w:tc>
          <w:tcPr>
            <w:tcW w:w="427" w:type="dxa"/>
            <w:noWrap w:val="0"/>
            <w:vAlign w:val="top"/>
          </w:tcPr>
          <w:p w14:paraId="4928496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/>
              </w:rPr>
            </w:pPr>
          </w:p>
        </w:tc>
        <w:tc>
          <w:tcPr>
            <w:tcW w:w="427" w:type="dxa"/>
            <w:noWrap w:val="0"/>
            <w:vAlign w:val="top"/>
          </w:tcPr>
          <w:p w14:paraId="655BAC4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/>
              </w:rPr>
            </w:pPr>
          </w:p>
        </w:tc>
        <w:tc>
          <w:tcPr>
            <w:tcW w:w="427" w:type="dxa"/>
            <w:noWrap w:val="0"/>
            <w:vAlign w:val="top"/>
          </w:tcPr>
          <w:p w14:paraId="72E50FB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/>
              </w:rPr>
            </w:pPr>
          </w:p>
        </w:tc>
        <w:tc>
          <w:tcPr>
            <w:tcW w:w="428" w:type="dxa"/>
            <w:noWrap w:val="0"/>
            <w:vAlign w:val="top"/>
          </w:tcPr>
          <w:p w14:paraId="099C4FD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/>
              </w:rPr>
            </w:pPr>
          </w:p>
        </w:tc>
        <w:tc>
          <w:tcPr>
            <w:tcW w:w="428" w:type="dxa"/>
            <w:noWrap w:val="0"/>
            <w:vAlign w:val="top"/>
          </w:tcPr>
          <w:p w14:paraId="75D244E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/>
              </w:rPr>
            </w:pPr>
          </w:p>
        </w:tc>
      </w:tr>
    </w:tbl>
    <w:p w14:paraId="338A916C">
      <w:pPr>
        <w:spacing w:after="120" w:line="32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/>
        </w:rPr>
        <w:t>报名序号：</w:t>
      </w:r>
    </w:p>
    <w:tbl>
      <w:tblPr>
        <w:tblStyle w:val="8"/>
        <w:tblW w:w="9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378"/>
        <w:gridCol w:w="744"/>
        <w:gridCol w:w="487"/>
        <w:gridCol w:w="976"/>
        <w:gridCol w:w="133"/>
        <w:gridCol w:w="252"/>
        <w:gridCol w:w="236"/>
        <w:gridCol w:w="239"/>
        <w:gridCol w:w="236"/>
        <w:gridCol w:w="169"/>
        <w:gridCol w:w="67"/>
        <w:gridCol w:w="259"/>
        <w:gridCol w:w="251"/>
        <w:gridCol w:w="239"/>
        <w:gridCol w:w="238"/>
        <w:gridCol w:w="211"/>
        <w:gridCol w:w="29"/>
        <w:gridCol w:w="237"/>
        <w:gridCol w:w="249"/>
        <w:gridCol w:w="240"/>
        <w:gridCol w:w="241"/>
        <w:gridCol w:w="238"/>
        <w:gridCol w:w="239"/>
        <w:gridCol w:w="238"/>
        <w:gridCol w:w="239"/>
        <w:gridCol w:w="1264"/>
      </w:tblGrid>
      <w:tr w14:paraId="33363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0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508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姓    名</w:t>
            </w:r>
          </w:p>
        </w:tc>
        <w:tc>
          <w:tcPr>
            <w:tcW w:w="123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937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CFA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25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CC1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1AB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A44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38678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3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F88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B6B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DDD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B0D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166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E12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3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C86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E63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49F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4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9A8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567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4AC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0FE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16D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23DFE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贴</w:t>
            </w:r>
          </w:p>
          <w:p w14:paraId="43AB3E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一</w:t>
            </w:r>
          </w:p>
          <w:p w14:paraId="2F1B73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寸</w:t>
            </w:r>
          </w:p>
          <w:p w14:paraId="6CA83A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近</w:t>
            </w:r>
          </w:p>
          <w:p w14:paraId="50A1A2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正</w:t>
            </w:r>
          </w:p>
          <w:p w14:paraId="33A7F7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照</w:t>
            </w:r>
          </w:p>
        </w:tc>
      </w:tr>
      <w:tr w14:paraId="3631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9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6E5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性    别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2F9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A45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民    族</w:t>
            </w:r>
          </w:p>
        </w:tc>
        <w:tc>
          <w:tcPr>
            <w:tcW w:w="17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D9A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203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D379F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4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5C0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920E3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CE9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09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54E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5F9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7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6AF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籍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贯</w:t>
            </w:r>
          </w:p>
        </w:tc>
        <w:tc>
          <w:tcPr>
            <w:tcW w:w="263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208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CAB0A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EFE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1094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2C0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学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历</w:t>
            </w:r>
          </w:p>
          <w:p w14:paraId="46794E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学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位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85F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全日制教育</w:t>
            </w:r>
          </w:p>
        </w:tc>
        <w:tc>
          <w:tcPr>
            <w:tcW w:w="17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997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2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CB3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毕业院校</w:t>
            </w:r>
          </w:p>
          <w:p w14:paraId="60E089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系及专业</w:t>
            </w:r>
          </w:p>
        </w:tc>
        <w:tc>
          <w:tcPr>
            <w:tcW w:w="26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01465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BB7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094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C19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775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30" w:firstLineChars="3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在职教育</w:t>
            </w:r>
          </w:p>
        </w:tc>
        <w:tc>
          <w:tcPr>
            <w:tcW w:w="17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0C0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2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3E0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毕业院校</w:t>
            </w:r>
          </w:p>
          <w:p w14:paraId="13B8C4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系及专业</w:t>
            </w:r>
          </w:p>
        </w:tc>
        <w:tc>
          <w:tcPr>
            <w:tcW w:w="26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119D8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0A6B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094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48C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参加工作时 间</w:t>
            </w:r>
          </w:p>
        </w:tc>
        <w:tc>
          <w:tcPr>
            <w:tcW w:w="1231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DEA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C32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职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称</w:t>
            </w:r>
          </w:p>
        </w:tc>
        <w:tc>
          <w:tcPr>
            <w:tcW w:w="17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9D8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2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732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户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籍</w:t>
            </w:r>
          </w:p>
          <w:p w14:paraId="7CF166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所在地</w:t>
            </w:r>
          </w:p>
        </w:tc>
        <w:tc>
          <w:tcPr>
            <w:tcW w:w="26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5087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2A2E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094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818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07F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926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手机号码</w:t>
            </w:r>
          </w:p>
        </w:tc>
        <w:tc>
          <w:tcPr>
            <w:tcW w:w="17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17B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2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F00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备用电话</w:t>
            </w:r>
          </w:p>
        </w:tc>
        <w:tc>
          <w:tcPr>
            <w:tcW w:w="26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E2068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8607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09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282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-2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2"/>
                <w:sz w:val="21"/>
                <w:szCs w:val="21"/>
                <w:lang w:val="en-US" w:eastAsia="zh-CN" w:bidi="ar"/>
              </w:rPr>
              <w:t xml:space="preserve">现工作单位及 </w:t>
            </w:r>
            <w:r>
              <w:rPr>
                <w:rFonts w:hint="default" w:ascii="Times New Roman" w:hAnsi="Times New Roman" w:eastAsia="宋体" w:cs="Times New Roman"/>
                <w:spacing w:val="-2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0"/>
                <w:kern w:val="2"/>
                <w:sz w:val="21"/>
                <w:szCs w:val="21"/>
                <w:lang w:val="en-US" w:eastAsia="zh-CN" w:bidi="ar"/>
              </w:rPr>
              <w:t xml:space="preserve">职 </w:t>
            </w:r>
            <w:r>
              <w:rPr>
                <w:rFonts w:hint="default" w:ascii="Times New Roman" w:hAnsi="Times New Roman" w:eastAsia="宋体" w:cs="Times New Roman"/>
                <w:spacing w:val="-2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0"/>
                <w:kern w:val="2"/>
                <w:sz w:val="21"/>
                <w:szCs w:val="21"/>
                <w:lang w:val="en-US" w:eastAsia="zh-CN" w:bidi="ar"/>
              </w:rPr>
              <w:t>务</w:t>
            </w:r>
          </w:p>
        </w:tc>
        <w:tc>
          <w:tcPr>
            <w:tcW w:w="7951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7374D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</w:rPr>
            </w:pPr>
          </w:p>
        </w:tc>
      </w:tr>
      <w:tr w14:paraId="2C64F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09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1E5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现居住地地址</w:t>
            </w:r>
          </w:p>
        </w:tc>
        <w:tc>
          <w:tcPr>
            <w:tcW w:w="7951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9E84C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</w:rPr>
            </w:pPr>
          </w:p>
        </w:tc>
      </w:tr>
      <w:tr w14:paraId="06AA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9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DC4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报考岗位代码及名称</w:t>
            </w:r>
          </w:p>
        </w:tc>
        <w:tc>
          <w:tcPr>
            <w:tcW w:w="7951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5455E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755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</w:trPr>
        <w:tc>
          <w:tcPr>
            <w:tcW w:w="71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00959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position w:val="-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position w:val="-32"/>
                <w:sz w:val="21"/>
                <w:szCs w:val="21"/>
                <w:lang w:val="en-US" w:eastAsia="zh-CN" w:bidi="ar"/>
              </w:rPr>
              <w:t>工</w:t>
            </w:r>
          </w:p>
          <w:p w14:paraId="669662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position w:val="-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position w:val="-32"/>
                <w:sz w:val="21"/>
                <w:szCs w:val="21"/>
                <w:lang w:val="en-US" w:eastAsia="zh-CN" w:bidi="ar"/>
              </w:rPr>
              <w:t>作</w:t>
            </w:r>
          </w:p>
          <w:p w14:paraId="3FE564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position w:val="-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position w:val="-32"/>
                <w:sz w:val="21"/>
                <w:szCs w:val="21"/>
                <w:lang w:val="en-US" w:eastAsia="zh-CN" w:bidi="ar"/>
              </w:rPr>
              <w:t>简</w:t>
            </w:r>
          </w:p>
          <w:p w14:paraId="7821C2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position w:val="-32"/>
                <w:sz w:val="21"/>
                <w:szCs w:val="21"/>
                <w:lang w:val="en-US" w:eastAsia="zh-CN" w:bidi="ar"/>
              </w:rPr>
              <w:t>历</w:t>
            </w:r>
          </w:p>
        </w:tc>
        <w:tc>
          <w:tcPr>
            <w:tcW w:w="8329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54C78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4E862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3D382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例：2024.01-2025.07  XX公司XX职务或岗位</w:t>
            </w:r>
          </w:p>
          <w:p w14:paraId="1DE427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76BA3EE5">
            <w:pPr>
              <w:keepNext w:val="0"/>
              <w:keepLines w:val="0"/>
              <w:widowControl w:val="0"/>
              <w:suppressLineNumbers w:val="0"/>
              <w:tabs>
                <w:tab w:val="left" w:pos="992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  <w:p w14:paraId="45A6D7DF">
            <w:pPr>
              <w:keepNext w:val="0"/>
              <w:keepLines w:val="0"/>
              <w:widowControl w:val="0"/>
              <w:suppressLineNumbers w:val="0"/>
              <w:tabs>
                <w:tab w:val="left" w:pos="992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ab/>
            </w:r>
          </w:p>
          <w:p w14:paraId="7824BB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63A0AB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37D5958B"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20C35200"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341595C4"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1C3D5F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4B19BA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5F999B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263D8F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1442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3414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主要</w:t>
            </w:r>
          </w:p>
          <w:p w14:paraId="173B59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家庭</w:t>
            </w:r>
          </w:p>
          <w:p w14:paraId="6F28C6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成员</w:t>
            </w:r>
          </w:p>
          <w:p w14:paraId="7DF974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position w:val="-32"/>
                <w:sz w:val="21"/>
                <w:szCs w:val="21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F63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称谓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CEF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2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040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2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19B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321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B7079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 w14:paraId="3E1E4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C1FE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A846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A6A6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2421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295B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321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4CB788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14:paraId="2C19B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C693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7860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4F8F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4F71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EDAB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321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46FA1C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14:paraId="1BE28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A832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1FF0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5D19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EC65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3596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321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20D7FB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14:paraId="416FE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A954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FA5C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92BB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35DB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F728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321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68A1E9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14:paraId="166DE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BA47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top"/>
          </w:tcPr>
          <w:p w14:paraId="6AE68C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top"/>
          </w:tcPr>
          <w:p w14:paraId="032530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65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top"/>
          </w:tcPr>
          <w:p w14:paraId="176DE7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65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top"/>
          </w:tcPr>
          <w:p w14:paraId="5E81DE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3214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27609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14:paraId="3E80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7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AE142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需要公务回避情况</w:t>
            </w:r>
          </w:p>
        </w:tc>
        <w:tc>
          <w:tcPr>
            <w:tcW w:w="112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842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与本人</w:t>
            </w:r>
          </w:p>
          <w:p w14:paraId="5B7304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关系</w:t>
            </w:r>
          </w:p>
        </w:tc>
        <w:tc>
          <w:tcPr>
            <w:tcW w:w="146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5AA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5744" w:type="dxa"/>
            <w:gridSpan w:val="2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C58C3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 w14:paraId="5D2A9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7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8F840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9FB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0C5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5744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C257A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36E5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7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4A9EE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B7F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609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5744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F67B4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C87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2" w:hRule="atLeast"/>
        </w:trPr>
        <w:tc>
          <w:tcPr>
            <w:tcW w:w="9045" w:type="dxa"/>
            <w:gridSpan w:val="2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FFE28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22" w:firstLineChars="200"/>
              <w:jc w:val="both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本表填写内容和提供的相应报名资料如有不实，后果自负。</w:t>
            </w:r>
          </w:p>
          <w:p w14:paraId="3F1F20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758995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70" w:firstLineChars="27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报名人员签名：</w:t>
            </w:r>
          </w:p>
          <w:p w14:paraId="2F89CD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70" w:firstLineChars="27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2B1DDC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300" w:firstLineChars="30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月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  <w:p w14:paraId="1BA1A2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F188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</w:trPr>
        <w:tc>
          <w:tcPr>
            <w:tcW w:w="7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99C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招考单位审核意见</w:t>
            </w:r>
          </w:p>
        </w:tc>
        <w:tc>
          <w:tcPr>
            <w:tcW w:w="8329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31FA1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position w:val="-3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position w:val="-32"/>
                <w:sz w:val="21"/>
                <w:szCs w:val="21"/>
                <w:lang w:val="en-US" w:eastAsia="zh-CN" w:bidi="ar"/>
              </w:rPr>
              <w:t xml:space="preserve">  </w:t>
            </w:r>
          </w:p>
          <w:p w14:paraId="470638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position w:val="-32"/>
                <w:sz w:val="21"/>
                <w:szCs w:val="21"/>
              </w:rPr>
            </w:pPr>
          </w:p>
          <w:p w14:paraId="168CED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position w:val="-32"/>
                <w:sz w:val="21"/>
                <w:szCs w:val="21"/>
              </w:rPr>
            </w:pPr>
          </w:p>
          <w:p w14:paraId="518821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审核人签名：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       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盖章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2"/>
                <w:position w:val="-3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position w:val="-32"/>
                <w:sz w:val="21"/>
                <w:szCs w:val="21"/>
                <w:lang w:val="en-US" w:eastAsia="zh-CN" w:bidi="ar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kern w:val="2"/>
                <w:position w:val="-3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position w:val="-32"/>
                <w:sz w:val="21"/>
                <w:szCs w:val="21"/>
                <w:lang w:val="en-US" w:eastAsia="zh-CN" w:bidi="ar"/>
              </w:rPr>
              <w:t xml:space="preserve">月 </w:t>
            </w:r>
            <w:r>
              <w:rPr>
                <w:rFonts w:hint="default" w:ascii="Times New Roman" w:hAnsi="Times New Roman" w:eastAsia="宋体" w:cs="Times New Roman"/>
                <w:kern w:val="2"/>
                <w:position w:val="-3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position w:val="-32"/>
                <w:sz w:val="21"/>
                <w:szCs w:val="21"/>
                <w:lang w:val="en-US" w:eastAsia="zh-CN" w:bidi="ar"/>
              </w:rPr>
              <w:t>日</w:t>
            </w:r>
          </w:p>
        </w:tc>
      </w:tr>
    </w:tbl>
    <w:p w14:paraId="12941D2F">
      <w:pPr>
        <w:adjustRightInd w:val="0"/>
        <w:snapToGrid w:val="0"/>
        <w:spacing w:line="400" w:lineRule="exact"/>
        <w:ind w:firstLine="482" w:firstLineChars="20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填表说明：</w:t>
      </w:r>
    </w:p>
    <w:p w14:paraId="77CF9C17">
      <w:pPr>
        <w:spacing w:line="400" w:lineRule="exact"/>
        <w:ind w:firstLine="48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（1）</w:t>
      </w:r>
      <w:r>
        <w:rPr>
          <w:rFonts w:hint="eastAsia"/>
          <w:sz w:val="24"/>
          <w:szCs w:val="24"/>
        </w:rPr>
        <w:t>报名序号：由考务管理部门编排，共五位，第1～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位为</w:t>
      </w:r>
      <w:r>
        <w:rPr>
          <w:rFonts w:hint="eastAsia"/>
          <w:sz w:val="24"/>
          <w:szCs w:val="24"/>
          <w:lang w:val="en-US" w:eastAsia="zh-CN"/>
        </w:rPr>
        <w:t>岗位</w:t>
      </w:r>
      <w:r>
        <w:rPr>
          <w:rFonts w:hint="eastAsia"/>
          <w:sz w:val="24"/>
          <w:szCs w:val="24"/>
        </w:rPr>
        <w:t>代码，第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位为报名流水号</w:t>
      </w:r>
      <w:r>
        <w:rPr>
          <w:rFonts w:hint="eastAsia"/>
          <w:sz w:val="24"/>
          <w:szCs w:val="24"/>
          <w:lang w:eastAsia="zh-CN"/>
        </w:rPr>
        <w:t>；</w:t>
      </w:r>
    </w:p>
    <w:p w14:paraId="31D08EF0"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（2）主要家庭成员是指报名人父母、配偶、子女等；</w:t>
      </w:r>
    </w:p>
    <w:p w14:paraId="09FFB1CF"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/>
          <w:b/>
          <w:bCs w:val="0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（3）需要公务回避情况是指在洪合镇机关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部门</w:t>
      </w:r>
      <w:r>
        <w:rPr>
          <w:rFonts w:hint="eastAsia" w:ascii="宋体" w:hAnsi="宋体"/>
          <w:bCs/>
          <w:sz w:val="24"/>
          <w:szCs w:val="24"/>
        </w:rPr>
        <w:t>、事业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单位、国资公司</w:t>
      </w:r>
      <w:r>
        <w:rPr>
          <w:rFonts w:hint="eastAsia" w:ascii="宋体" w:hAnsi="宋体"/>
          <w:bCs/>
          <w:sz w:val="24"/>
          <w:szCs w:val="24"/>
        </w:rPr>
        <w:t>中任职的与应试人具有夫妻关系、直系血亲关系、三代以内旁系血亲以及近姻亲关系的人员。如有，请如实填写需要公务回避人员的姓名、工作单位、职务及与报考应试考生的关系；</w:t>
      </w:r>
      <w:r>
        <w:rPr>
          <w:rFonts w:hint="eastAsia" w:ascii="宋体" w:hAnsi="宋体"/>
          <w:b/>
          <w:bCs w:val="0"/>
          <w:sz w:val="24"/>
          <w:szCs w:val="24"/>
        </w:rPr>
        <w:t>无的，则请填写无。</w:t>
      </w:r>
    </w:p>
    <w:p w14:paraId="4C73D6C9">
      <w:pPr>
        <w:adjustRightInd w:val="0"/>
        <w:snapToGrid w:val="0"/>
        <w:spacing w:line="400" w:lineRule="exact"/>
        <w:ind w:firstLine="602" w:firstLineChars="250"/>
        <w:rPr>
          <w:rFonts w:hint="eastAsia" w:ascii="宋体" w:hAnsi="宋体"/>
          <w:b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需附资料：身份证、户口薄、学历证书等复印件。</w:t>
      </w:r>
    </w:p>
    <w:p w14:paraId="23F8E300">
      <w:pPr>
        <w:pStyle w:val="2"/>
        <w:widowControl w:val="0"/>
        <w:numPr>
          <w:ilvl w:val="0"/>
          <w:numId w:val="0"/>
        </w:numPr>
        <w:jc w:val="both"/>
        <w:rPr>
          <w:rFonts w:hint="eastAsia" w:ascii="仿宋_GB2312" w:eastAsia="仿宋_GB2312"/>
          <w:sz w:val="32"/>
          <w:szCs w:val="32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EF7A53"/>
    <w:multiLevelType w:val="singleLevel"/>
    <w:tmpl w:val="2CEF7A53"/>
    <w:lvl w:ilvl="0" w:tentative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BB4E67"/>
    <w:rsid w:val="00B51DE9"/>
    <w:rsid w:val="00BB4E67"/>
    <w:rsid w:val="097751A1"/>
    <w:rsid w:val="0AB241FB"/>
    <w:rsid w:val="0AC7527D"/>
    <w:rsid w:val="0C245676"/>
    <w:rsid w:val="0C653200"/>
    <w:rsid w:val="0D9A50B8"/>
    <w:rsid w:val="0E796F8F"/>
    <w:rsid w:val="0FED57F3"/>
    <w:rsid w:val="1226589C"/>
    <w:rsid w:val="1300508C"/>
    <w:rsid w:val="132A4964"/>
    <w:rsid w:val="14255C7E"/>
    <w:rsid w:val="14B260B1"/>
    <w:rsid w:val="16876C0F"/>
    <w:rsid w:val="1BC31B91"/>
    <w:rsid w:val="1BE157FA"/>
    <w:rsid w:val="1CFA4A6A"/>
    <w:rsid w:val="1DF56E20"/>
    <w:rsid w:val="1E235D9B"/>
    <w:rsid w:val="1E390544"/>
    <w:rsid w:val="20001B26"/>
    <w:rsid w:val="234C1179"/>
    <w:rsid w:val="23EF2426"/>
    <w:rsid w:val="25EE4D36"/>
    <w:rsid w:val="292B3625"/>
    <w:rsid w:val="294D0D1A"/>
    <w:rsid w:val="2C157A9E"/>
    <w:rsid w:val="2EF42386"/>
    <w:rsid w:val="30196061"/>
    <w:rsid w:val="30F77B75"/>
    <w:rsid w:val="31530719"/>
    <w:rsid w:val="32294D5D"/>
    <w:rsid w:val="34D56174"/>
    <w:rsid w:val="364E3A6C"/>
    <w:rsid w:val="39515470"/>
    <w:rsid w:val="3A271F00"/>
    <w:rsid w:val="3BC91D62"/>
    <w:rsid w:val="3D027325"/>
    <w:rsid w:val="3EAB6AB9"/>
    <w:rsid w:val="3F081602"/>
    <w:rsid w:val="3F0F66C5"/>
    <w:rsid w:val="3F260C97"/>
    <w:rsid w:val="3F2C1CBE"/>
    <w:rsid w:val="3F512FA9"/>
    <w:rsid w:val="3FD17949"/>
    <w:rsid w:val="3FF91CB6"/>
    <w:rsid w:val="418A559B"/>
    <w:rsid w:val="418C66CE"/>
    <w:rsid w:val="42FF419F"/>
    <w:rsid w:val="446E51DC"/>
    <w:rsid w:val="45436312"/>
    <w:rsid w:val="45611A6C"/>
    <w:rsid w:val="48D8754A"/>
    <w:rsid w:val="49DB0807"/>
    <w:rsid w:val="49E456AE"/>
    <w:rsid w:val="4B7B0AE1"/>
    <w:rsid w:val="4DD7287E"/>
    <w:rsid w:val="4EFC0C8C"/>
    <w:rsid w:val="50BE1539"/>
    <w:rsid w:val="50C104F4"/>
    <w:rsid w:val="51C43518"/>
    <w:rsid w:val="52045D4B"/>
    <w:rsid w:val="550D255F"/>
    <w:rsid w:val="575868CC"/>
    <w:rsid w:val="57C77E54"/>
    <w:rsid w:val="5804598F"/>
    <w:rsid w:val="585C5765"/>
    <w:rsid w:val="59675FCA"/>
    <w:rsid w:val="5A1629CD"/>
    <w:rsid w:val="5BAE7ECE"/>
    <w:rsid w:val="5C2256D1"/>
    <w:rsid w:val="5C906072"/>
    <w:rsid w:val="5EF50C7D"/>
    <w:rsid w:val="5F812FDF"/>
    <w:rsid w:val="60BB1B4F"/>
    <w:rsid w:val="62EB75DD"/>
    <w:rsid w:val="63A35B4E"/>
    <w:rsid w:val="64B942BE"/>
    <w:rsid w:val="68375D00"/>
    <w:rsid w:val="6A560A27"/>
    <w:rsid w:val="6A8860B4"/>
    <w:rsid w:val="6C204B2E"/>
    <w:rsid w:val="6C3C692C"/>
    <w:rsid w:val="6E613CA3"/>
    <w:rsid w:val="709F4B01"/>
    <w:rsid w:val="70D90CA7"/>
    <w:rsid w:val="739A11EF"/>
    <w:rsid w:val="747C54F9"/>
    <w:rsid w:val="78C43AA7"/>
    <w:rsid w:val="79090E91"/>
    <w:rsid w:val="7C484810"/>
    <w:rsid w:val="7D1D7630"/>
    <w:rsid w:val="7E24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3"/>
    <w:semiHidden/>
    <w:qFormat/>
    <w:uiPriority w:val="99"/>
    <w:rPr>
      <w:sz w:val="18"/>
      <w:szCs w:val="18"/>
    </w:rPr>
  </w:style>
  <w:style w:type="character" w:customStyle="1" w:styleId="17">
    <w:name w:val="10"/>
    <w:basedOn w:val="10"/>
    <w:qFormat/>
    <w:uiPriority w:val="0"/>
    <w:rPr>
      <w:rFonts w:hint="default" w:ascii="Times New Roman" w:hAnsi="Times New Roman" w:cs="Times New Roman"/>
    </w:rPr>
  </w:style>
  <w:style w:type="character" w:customStyle="1" w:styleId="18">
    <w:name w:val="15"/>
    <w:basedOn w:val="10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725</Characters>
  <Lines>1</Lines>
  <Paragraphs>1</Paragraphs>
  <TotalTime>34</TotalTime>
  <ScaleCrop>false</ScaleCrop>
  <LinksUpToDate>false</LinksUpToDate>
  <CharactersWithSpaces>842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2021-05-31T07:55:00Z</dcterms:created>
  <dc:creator>沈梦圆</dc:creator>
  <cp:lastModifiedBy>陈媛</cp:lastModifiedBy>
  <cp:lastPrinted>2023-10-31T00:59:00Z</cp:lastPrinted>
  <dcterms:modified xsi:type="dcterms:W3CDTF">2025-09-30T02:26:21Z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0FF0AEB6161B40E3B9F019BCB70A1962</vt:lpwstr>
  </property>
  <property fmtid="{D5CDD505-2E9C-101B-9397-08002B2CF9AE}" pid="4" name="KSOTemplateDocerSaveRecord">
    <vt:lpwstr>eyJoZGlkIjoiZjczYTc1YjlhNWMyODk0NzkwOTRkODk4NGUwNWMzYmEifQ==</vt:lpwstr>
  </property>
</Properties>
</file>