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983A5">
      <w:pPr>
        <w:pStyle w:val="2"/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pacing w:val="0"/>
          <w:position w:val="0"/>
          <w:sz w:val="32"/>
          <w:szCs w:val="40"/>
          <w:lang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40"/>
        </w:rPr>
        <w:t>附件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40"/>
          <w:lang w:val="en-US" w:eastAsia="zh-CN"/>
        </w:rPr>
        <w:t>1</w:t>
      </w:r>
    </w:p>
    <w:p w14:paraId="105F1D6A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position w:val="0"/>
          <w:sz w:val="36"/>
          <w:szCs w:val="36"/>
        </w:rPr>
      </w:pPr>
      <w:bookmarkStart w:id="0" w:name="_Hlk104041082"/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36"/>
          <w:szCs w:val="36"/>
        </w:rPr>
        <w:t>洪合镇国有企业公开招聘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36"/>
          <w:szCs w:val="36"/>
          <w:lang w:val="en-US" w:eastAsia="zh-CN"/>
        </w:rPr>
        <w:t>跨境电商经理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36"/>
          <w:szCs w:val="36"/>
        </w:rPr>
        <w:t>报名登记表</w:t>
      </w:r>
      <w:bookmarkEnd w:id="0"/>
    </w:p>
    <w:p w14:paraId="166C1F47">
      <w:pPr>
        <w:spacing w:line="320" w:lineRule="exact"/>
        <w:rPr>
          <w:rFonts w:hint="eastAsia"/>
          <w:spacing w:val="0"/>
          <w:position w:val="0"/>
        </w:rPr>
      </w:pPr>
    </w:p>
    <w:tbl>
      <w:tblPr>
        <w:tblStyle w:val="7"/>
        <w:tblpPr w:leftFromText="180" w:rightFromText="180" w:vertAnchor="text" w:horzAnchor="page" w:tblpX="2951" w:tblpY="-4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27"/>
        <w:gridCol w:w="427"/>
      </w:tblGrid>
      <w:tr w14:paraId="20B24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27" w:type="dxa"/>
            <w:noWrap w:val="0"/>
            <w:vAlign w:val="top"/>
          </w:tcPr>
          <w:p w14:paraId="4476587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/>
                <w:spacing w:val="0"/>
                <w:position w:val="0"/>
              </w:rPr>
            </w:pPr>
          </w:p>
        </w:tc>
        <w:tc>
          <w:tcPr>
            <w:tcW w:w="427" w:type="dxa"/>
            <w:noWrap w:val="0"/>
            <w:vAlign w:val="top"/>
          </w:tcPr>
          <w:p w14:paraId="4928496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/>
                <w:spacing w:val="0"/>
                <w:position w:val="0"/>
              </w:rPr>
            </w:pPr>
          </w:p>
        </w:tc>
        <w:tc>
          <w:tcPr>
            <w:tcW w:w="427" w:type="dxa"/>
            <w:noWrap w:val="0"/>
            <w:vAlign w:val="top"/>
          </w:tcPr>
          <w:p w14:paraId="53BD431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eastAsia"/>
                <w:spacing w:val="0"/>
                <w:position w:val="0"/>
              </w:rPr>
            </w:pPr>
          </w:p>
        </w:tc>
      </w:tr>
    </w:tbl>
    <w:p w14:paraId="338A916C">
      <w:pPr>
        <w:spacing w:after="120" w:line="320" w:lineRule="exact"/>
        <w:rPr>
          <w:rFonts w:hint="eastAsia" w:ascii="方正小标宋简体" w:hAnsi="方正小标宋简体" w:eastAsia="方正小标宋简体" w:cs="方正小标宋简体"/>
          <w:spacing w:val="0"/>
          <w:position w:val="0"/>
          <w:sz w:val="36"/>
          <w:szCs w:val="36"/>
        </w:rPr>
      </w:pPr>
      <w:r>
        <w:rPr>
          <w:rFonts w:hint="eastAsia"/>
          <w:spacing w:val="0"/>
          <w:position w:val="0"/>
        </w:rPr>
        <w:t>报名序号：</w:t>
      </w:r>
    </w:p>
    <w:tbl>
      <w:tblPr>
        <w:tblStyle w:val="7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78"/>
        <w:gridCol w:w="744"/>
        <w:gridCol w:w="487"/>
        <w:gridCol w:w="976"/>
        <w:gridCol w:w="133"/>
        <w:gridCol w:w="252"/>
        <w:gridCol w:w="236"/>
        <w:gridCol w:w="239"/>
        <w:gridCol w:w="236"/>
        <w:gridCol w:w="169"/>
        <w:gridCol w:w="67"/>
        <w:gridCol w:w="259"/>
        <w:gridCol w:w="251"/>
        <w:gridCol w:w="239"/>
        <w:gridCol w:w="238"/>
        <w:gridCol w:w="211"/>
        <w:gridCol w:w="28"/>
        <w:gridCol w:w="238"/>
        <w:gridCol w:w="249"/>
        <w:gridCol w:w="240"/>
        <w:gridCol w:w="241"/>
        <w:gridCol w:w="238"/>
        <w:gridCol w:w="239"/>
        <w:gridCol w:w="238"/>
        <w:gridCol w:w="239"/>
        <w:gridCol w:w="1264"/>
      </w:tblGrid>
      <w:tr w14:paraId="33363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0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08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姓    名</w:t>
            </w: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37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F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5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C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1AB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44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36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8678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F88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6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DDD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B0D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166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3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E12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86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63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49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9A8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67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AC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FE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16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64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3DF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贴</w:t>
            </w:r>
          </w:p>
          <w:p w14:paraId="43AB3E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一</w:t>
            </w:r>
          </w:p>
          <w:p w14:paraId="2F1B7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寸</w:t>
            </w:r>
          </w:p>
          <w:p w14:paraId="6CA83A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近</w:t>
            </w:r>
          </w:p>
          <w:p w14:paraId="50A1A2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正</w:t>
            </w:r>
          </w:p>
          <w:p w14:paraId="33A7F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照</w:t>
            </w:r>
          </w:p>
        </w:tc>
      </w:tr>
      <w:tr w14:paraId="3631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E5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性    别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2F9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45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民    族</w:t>
            </w:r>
          </w:p>
        </w:tc>
        <w:tc>
          <w:tcPr>
            <w:tcW w:w="17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9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03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379F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4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5C0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920E3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</w:tr>
      <w:tr w14:paraId="0CE9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54E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F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7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A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籍 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贯</w:t>
            </w:r>
          </w:p>
        </w:tc>
        <w:tc>
          <w:tcPr>
            <w:tcW w:w="263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208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AB0A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</w:tr>
      <w:tr w14:paraId="2EFE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1094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2C0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学 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历</w:t>
            </w:r>
          </w:p>
          <w:p w14:paraId="46794E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学 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位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5F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全日制教育</w:t>
            </w:r>
          </w:p>
        </w:tc>
        <w:tc>
          <w:tcPr>
            <w:tcW w:w="17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97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CB3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毕业院校</w:t>
            </w:r>
          </w:p>
          <w:p w14:paraId="60E089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系及专业</w:t>
            </w: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01465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</w:tr>
      <w:tr w14:paraId="0BB7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09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19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7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30" w:firstLineChars="30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在职教育</w:t>
            </w:r>
          </w:p>
        </w:tc>
        <w:tc>
          <w:tcPr>
            <w:tcW w:w="17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C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E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毕业院校</w:t>
            </w:r>
          </w:p>
          <w:p w14:paraId="13B8C4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系及专业</w:t>
            </w: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19D8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</w:tr>
      <w:tr w14:paraId="30A6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094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48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参加工作时 间</w:t>
            </w:r>
          </w:p>
        </w:tc>
        <w:tc>
          <w:tcPr>
            <w:tcW w:w="1231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DE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3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职 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称</w:t>
            </w:r>
          </w:p>
        </w:tc>
        <w:tc>
          <w:tcPr>
            <w:tcW w:w="17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9D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32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户 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籍</w:t>
            </w:r>
          </w:p>
          <w:p w14:paraId="7CF166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所在地</w:t>
            </w: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5087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</w:tr>
      <w:tr w14:paraId="62A2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94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818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7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2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17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7B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00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备用电话</w:t>
            </w:r>
          </w:p>
        </w:tc>
        <w:tc>
          <w:tcPr>
            <w:tcW w:w="26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206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</w:tr>
      <w:tr w14:paraId="4860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82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现工作单位及职务</w:t>
            </w:r>
          </w:p>
        </w:tc>
        <w:tc>
          <w:tcPr>
            <w:tcW w:w="7951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7374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</w:tr>
      <w:tr w14:paraId="2C64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9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E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现居住地地址</w:t>
            </w:r>
          </w:p>
        </w:tc>
        <w:tc>
          <w:tcPr>
            <w:tcW w:w="7951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E84C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</w:tr>
      <w:tr w14:paraId="6755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2" w:hRule="atLeast"/>
        </w:trPr>
        <w:tc>
          <w:tcPr>
            <w:tcW w:w="71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00959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工</w:t>
            </w:r>
          </w:p>
          <w:p w14:paraId="669662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作</w:t>
            </w:r>
          </w:p>
          <w:p w14:paraId="3FE56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简</w:t>
            </w:r>
          </w:p>
          <w:p w14:paraId="7821C2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32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54C78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  <w:p w14:paraId="4E862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  <w:p w14:paraId="3D382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  <w:lang w:val="en-US" w:eastAsia="zh-CN"/>
              </w:rPr>
              <w:t>例：2024.01-2025.07  XX公司XX职务或岗位</w:t>
            </w:r>
          </w:p>
          <w:p w14:paraId="5ABB986F"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 w14:paraId="70715496"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 w14:paraId="5F0E0E54"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 w14:paraId="5730DD89"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 w14:paraId="5EA193B0"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 w14:paraId="45EF705E"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 w14:paraId="55825B9E"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  <w:p w14:paraId="7070F089">
            <w:pPr>
              <w:pStyle w:val="2"/>
              <w:numPr>
                <w:ilvl w:val="0"/>
                <w:numId w:val="0"/>
              </w:numPr>
              <w:rPr>
                <w:rFonts w:hint="eastAsia"/>
                <w:lang w:eastAsia="zh-CN"/>
              </w:rPr>
            </w:pPr>
          </w:p>
        </w:tc>
      </w:tr>
      <w:tr w14:paraId="0144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414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主要</w:t>
            </w:r>
          </w:p>
          <w:p w14:paraId="173B59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家庭</w:t>
            </w:r>
          </w:p>
          <w:p w14:paraId="6F28C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成员</w:t>
            </w:r>
          </w:p>
          <w:p w14:paraId="7DF974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63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EF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40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9B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2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B7079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3E1E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1FE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A84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A6A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2421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295B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32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CB78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</w:tr>
      <w:tr w14:paraId="2C19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693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7860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4F8F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4F7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EDAB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32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6FA1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</w:tr>
      <w:tr w14:paraId="1BE2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832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1FF0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5D1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EC65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3596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32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0D7F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</w:tr>
      <w:tr w14:paraId="416F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95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FA5C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92B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35DB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F728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32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8A1E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pacing w:val="0"/>
                <w:kern w:val="2"/>
                <w:position w:val="0"/>
                <w:sz w:val="21"/>
                <w:szCs w:val="21"/>
              </w:rPr>
            </w:pPr>
          </w:p>
        </w:tc>
      </w:tr>
      <w:tr w14:paraId="3E80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AE14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需要公务回避情况</w:t>
            </w:r>
          </w:p>
        </w:tc>
        <w:tc>
          <w:tcPr>
            <w:tcW w:w="11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42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与本人</w:t>
            </w:r>
          </w:p>
          <w:p w14:paraId="5B730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46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5AA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744" w:type="dxa"/>
            <w:gridSpan w:val="2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58C3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5D2A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F840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FB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C5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574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257A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</w:tr>
      <w:tr w14:paraId="036E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4A9EE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pacing w:val="0"/>
                <w:positio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7F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09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  <w:tc>
          <w:tcPr>
            <w:tcW w:w="574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F67B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</w:tr>
      <w:tr w14:paraId="7C87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</w:trPr>
        <w:tc>
          <w:tcPr>
            <w:tcW w:w="9045" w:type="dxa"/>
            <w:gridSpan w:val="2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FFE28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22" w:firstLineChars="200"/>
              <w:jc w:val="both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本表填写内容和提供的相应报名资料如有不实，后果自负。</w:t>
            </w:r>
          </w:p>
          <w:p w14:paraId="3F1F20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  <w:p w14:paraId="758995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70" w:firstLineChars="270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报名人员签名：</w:t>
            </w:r>
          </w:p>
          <w:p w14:paraId="2F89C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70" w:firstLineChars="270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  <w:p w14:paraId="2B1DDC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300" w:firstLineChars="300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日</w:t>
            </w:r>
          </w:p>
          <w:p w14:paraId="1BA1A2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</w:tc>
      </w:tr>
      <w:tr w14:paraId="0F188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</w:trPr>
        <w:tc>
          <w:tcPr>
            <w:tcW w:w="71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9C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招考单位审核意见</w:t>
            </w:r>
          </w:p>
        </w:tc>
        <w:tc>
          <w:tcPr>
            <w:tcW w:w="8329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31FA1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47063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  <w:p w14:paraId="168CE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</w:p>
          <w:p w14:paraId="51882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审核人签名： 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盖章 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0"/>
                <w:kern w:val="2"/>
                <w:position w:val="0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12941D2F">
      <w:pPr>
        <w:adjustRightInd w:val="0"/>
        <w:snapToGrid w:val="0"/>
        <w:spacing w:line="400" w:lineRule="exact"/>
        <w:ind w:firstLine="482" w:firstLineChars="200"/>
        <w:rPr>
          <w:rFonts w:hint="eastAsia" w:ascii="宋体" w:hAnsi="宋体"/>
          <w:b/>
          <w:spacing w:val="0"/>
          <w:position w:val="0"/>
          <w:sz w:val="24"/>
          <w:szCs w:val="24"/>
        </w:rPr>
      </w:pPr>
      <w:r>
        <w:rPr>
          <w:rFonts w:hint="eastAsia" w:ascii="宋体" w:hAnsi="宋体"/>
          <w:b/>
          <w:spacing w:val="0"/>
          <w:position w:val="0"/>
          <w:sz w:val="24"/>
          <w:szCs w:val="24"/>
        </w:rPr>
        <w:t>填表说明：</w:t>
      </w:r>
    </w:p>
    <w:p w14:paraId="77CF9C17">
      <w:pPr>
        <w:spacing w:line="400" w:lineRule="exact"/>
        <w:ind w:firstLine="480"/>
        <w:rPr>
          <w:rFonts w:hint="eastAsia" w:eastAsiaTheme="minorEastAsia"/>
          <w:spacing w:val="0"/>
          <w:position w:val="0"/>
          <w:sz w:val="24"/>
          <w:szCs w:val="24"/>
          <w:lang w:eastAsia="zh-CN"/>
        </w:rPr>
      </w:pPr>
      <w:r>
        <w:rPr>
          <w:rFonts w:hint="eastAsia" w:ascii="宋体" w:hAnsi="宋体"/>
          <w:spacing w:val="0"/>
          <w:position w:val="0"/>
          <w:sz w:val="24"/>
          <w:szCs w:val="24"/>
        </w:rPr>
        <w:t>（1）</w:t>
      </w:r>
      <w:r>
        <w:rPr>
          <w:rFonts w:hint="eastAsia"/>
          <w:spacing w:val="0"/>
          <w:position w:val="0"/>
          <w:sz w:val="24"/>
          <w:szCs w:val="24"/>
        </w:rPr>
        <w:t>报名序号：由考务管理部门编排，为报名流水号</w:t>
      </w:r>
      <w:r>
        <w:rPr>
          <w:rFonts w:hint="eastAsia"/>
          <w:spacing w:val="0"/>
          <w:position w:val="0"/>
          <w:sz w:val="24"/>
          <w:szCs w:val="24"/>
          <w:lang w:eastAsia="zh-CN"/>
        </w:rPr>
        <w:t>；</w:t>
      </w:r>
    </w:p>
    <w:p w14:paraId="31D08EF0"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spacing w:val="0"/>
          <w:position w:val="0"/>
          <w:sz w:val="24"/>
          <w:szCs w:val="24"/>
        </w:rPr>
      </w:pPr>
      <w:r>
        <w:rPr>
          <w:rFonts w:hint="eastAsia" w:ascii="宋体" w:hAnsi="宋体"/>
          <w:spacing w:val="0"/>
          <w:position w:val="0"/>
          <w:sz w:val="24"/>
          <w:szCs w:val="24"/>
        </w:rPr>
        <w:t>（2）主要家庭成员是指报名人父母、配偶、子女等；</w:t>
      </w:r>
    </w:p>
    <w:p w14:paraId="09FFB1CF">
      <w:pPr>
        <w:adjustRightInd w:val="0"/>
        <w:snapToGrid w:val="0"/>
        <w:spacing w:line="400" w:lineRule="exact"/>
        <w:ind w:firstLine="480" w:firstLineChars="200"/>
        <w:rPr>
          <w:rFonts w:hint="eastAsia" w:ascii="宋体" w:hAnsi="宋体"/>
          <w:b/>
          <w:bCs w:val="0"/>
          <w:spacing w:val="0"/>
          <w:position w:val="0"/>
          <w:sz w:val="24"/>
          <w:szCs w:val="24"/>
        </w:rPr>
      </w:pPr>
      <w:r>
        <w:rPr>
          <w:rFonts w:hint="eastAsia" w:ascii="宋体" w:hAnsi="宋体"/>
          <w:bCs/>
          <w:spacing w:val="0"/>
          <w:position w:val="0"/>
          <w:sz w:val="24"/>
          <w:szCs w:val="24"/>
        </w:rPr>
        <w:t>（3）需要公务回避情况是指在洪合镇机关</w:t>
      </w:r>
      <w:r>
        <w:rPr>
          <w:rFonts w:hint="eastAsia" w:ascii="宋体" w:hAnsi="宋体"/>
          <w:bCs/>
          <w:spacing w:val="0"/>
          <w:position w:val="0"/>
          <w:sz w:val="24"/>
          <w:szCs w:val="24"/>
          <w:lang w:val="en-US" w:eastAsia="zh-CN"/>
        </w:rPr>
        <w:t>部门</w:t>
      </w:r>
      <w:r>
        <w:rPr>
          <w:rFonts w:hint="eastAsia" w:ascii="宋体" w:hAnsi="宋体"/>
          <w:bCs/>
          <w:spacing w:val="0"/>
          <w:position w:val="0"/>
          <w:sz w:val="24"/>
          <w:szCs w:val="24"/>
        </w:rPr>
        <w:t>、事业</w:t>
      </w:r>
      <w:r>
        <w:rPr>
          <w:rFonts w:hint="eastAsia" w:ascii="宋体" w:hAnsi="宋体"/>
          <w:bCs/>
          <w:spacing w:val="0"/>
          <w:position w:val="0"/>
          <w:sz w:val="24"/>
          <w:szCs w:val="24"/>
          <w:lang w:val="en-US" w:eastAsia="zh-CN"/>
        </w:rPr>
        <w:t>单位、国资公司</w:t>
      </w:r>
      <w:r>
        <w:rPr>
          <w:rFonts w:hint="eastAsia" w:ascii="宋体" w:hAnsi="宋体"/>
          <w:bCs/>
          <w:spacing w:val="0"/>
          <w:position w:val="0"/>
          <w:sz w:val="24"/>
          <w:szCs w:val="24"/>
        </w:rPr>
        <w:t>中任职的与应试人具有夫妻关系、直系血亲关系、三代以内旁系血亲以及近姻亲关系的人员。如有，请如实填写需要公务回避人员的姓名、工作单位、职务及与报考应试考生的关系；</w:t>
      </w:r>
      <w:r>
        <w:rPr>
          <w:rFonts w:hint="eastAsia" w:ascii="宋体" w:hAnsi="宋体"/>
          <w:b/>
          <w:bCs w:val="0"/>
          <w:spacing w:val="0"/>
          <w:position w:val="0"/>
          <w:sz w:val="24"/>
          <w:szCs w:val="24"/>
        </w:rPr>
        <w:t>无的，则请填写无。</w:t>
      </w:r>
    </w:p>
    <w:p w14:paraId="4C73D6C9">
      <w:pPr>
        <w:adjustRightInd w:val="0"/>
        <w:snapToGrid w:val="0"/>
        <w:spacing w:line="400" w:lineRule="exact"/>
        <w:ind w:firstLine="602" w:firstLineChars="250"/>
        <w:rPr>
          <w:rFonts w:hint="eastAsia" w:ascii="宋体" w:hAnsi="宋体"/>
          <w:b/>
          <w:bCs w:val="0"/>
          <w:spacing w:val="0"/>
          <w:position w:val="0"/>
          <w:sz w:val="24"/>
          <w:szCs w:val="24"/>
        </w:rPr>
      </w:pPr>
      <w:r>
        <w:rPr>
          <w:rFonts w:hint="eastAsia" w:ascii="宋体" w:hAnsi="宋体"/>
          <w:b/>
          <w:bCs w:val="0"/>
          <w:spacing w:val="0"/>
          <w:position w:val="0"/>
          <w:sz w:val="24"/>
          <w:szCs w:val="24"/>
        </w:rPr>
        <w:t>需附资料：身份证、户口薄、学历证书等复印件。</w:t>
      </w:r>
    </w:p>
    <w:p w14:paraId="08F2ACC6">
      <w:pPr>
        <w:pStyle w:val="2"/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pacing w:val="0"/>
          <w:position w:val="0"/>
          <w:sz w:val="32"/>
          <w:szCs w:val="40"/>
        </w:rPr>
      </w:pPr>
    </w:p>
    <w:p w14:paraId="676660AA">
      <w:pPr>
        <w:pStyle w:val="2"/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pacing w:val="0"/>
          <w:position w:val="0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40"/>
        </w:rPr>
        <w:t>附件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40"/>
          <w:lang w:val="en-US" w:eastAsia="zh-CN"/>
        </w:rPr>
        <w:t>2</w:t>
      </w:r>
    </w:p>
    <w:p w14:paraId="1554E1C5">
      <w:pPr>
        <w:pStyle w:val="2"/>
        <w:numPr>
          <w:ilvl w:val="0"/>
          <w:numId w:val="0"/>
        </w:num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</w:rPr>
        <w:t>相关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</w:rPr>
        <w:t>经历证明表</w:t>
      </w:r>
    </w:p>
    <w:p w14:paraId="027F4289">
      <w:pPr>
        <w:pStyle w:val="2"/>
        <w:numPr>
          <w:ilvl w:val="0"/>
          <w:numId w:val="0"/>
        </w:numPr>
        <w:spacing w:line="400" w:lineRule="exact"/>
        <w:jc w:val="center"/>
        <w:rPr>
          <w:rFonts w:ascii="方正小标宋简体" w:hAnsi="方正小标宋简体" w:eastAsia="方正小标宋简体" w:cs="方正小标宋简体"/>
          <w:spacing w:val="0"/>
          <w:position w:val="0"/>
          <w:sz w:val="32"/>
          <w:szCs w:val="32"/>
        </w:rPr>
      </w:pPr>
    </w:p>
    <w:tbl>
      <w:tblPr>
        <w:tblStyle w:val="7"/>
        <w:tblW w:w="8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7200"/>
      </w:tblGrid>
      <w:tr w14:paraId="64DE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2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9B9E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从业经历</w:t>
            </w:r>
          </w:p>
          <w:p w14:paraId="3CDC3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及</w:t>
            </w:r>
          </w:p>
          <w:p w14:paraId="6E017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应聘优势</w:t>
            </w:r>
          </w:p>
        </w:tc>
        <w:tc>
          <w:tcPr>
            <w:tcW w:w="7200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</w:tcPr>
          <w:p w14:paraId="28493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1</w:t>
            </w:r>
            <w:r>
              <w:rPr>
                <w:rFonts w:hint="default" w:ascii="宋体" w:hAnsi="宋体"/>
                <w:spacing w:val="0"/>
                <w:position w:val="0"/>
                <w:szCs w:val="21"/>
              </w:rPr>
              <w:t>.</w:t>
            </w: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××××单位从事（或担任）××××工作（或职务）</w:t>
            </w:r>
          </w:p>
          <w:p w14:paraId="5A79B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在该岗位上累计工作多少时间，具体从事哪些方面工作，主要取得什么业绩。</w:t>
            </w:r>
          </w:p>
        </w:tc>
      </w:tr>
      <w:tr w14:paraId="1CED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  <w:jc w:val="center"/>
        </w:trPr>
        <w:tc>
          <w:tcPr>
            <w:tcW w:w="125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A6A0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</w:tcPr>
          <w:p w14:paraId="65E5B5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default" w:ascii="宋体" w:hAnsi="宋体"/>
                <w:spacing w:val="0"/>
                <w:position w:val="0"/>
                <w:szCs w:val="21"/>
              </w:rPr>
              <w:t>2.</w:t>
            </w: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××××单位从事（或担任）××××工作（或职务）</w:t>
            </w:r>
          </w:p>
          <w:p w14:paraId="60D42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在该岗位上累计工作多少时间，具体从事哪些方面工作，主要取得什么业绩。</w:t>
            </w:r>
          </w:p>
        </w:tc>
      </w:tr>
      <w:tr w14:paraId="114A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25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B828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</w:tcPr>
          <w:p w14:paraId="1888B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……</w:t>
            </w:r>
          </w:p>
        </w:tc>
      </w:tr>
      <w:tr w14:paraId="334B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125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4218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</w:tcPr>
          <w:p w14:paraId="4E8F9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优势总结：</w:t>
            </w:r>
          </w:p>
        </w:tc>
      </w:tr>
      <w:tr w14:paraId="540C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25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85F2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其他需要</w:t>
            </w:r>
          </w:p>
          <w:p w14:paraId="7F7C0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说明的事项</w:t>
            </w:r>
          </w:p>
        </w:tc>
        <w:tc>
          <w:tcPr>
            <w:tcW w:w="7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6DC240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/>
                <w:spacing w:val="0"/>
                <w:position w:val="0"/>
                <w:szCs w:val="21"/>
              </w:rPr>
            </w:pPr>
          </w:p>
        </w:tc>
      </w:tr>
      <w:tr w14:paraId="74EF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125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587C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本人承诺</w:t>
            </w:r>
          </w:p>
        </w:tc>
        <w:tc>
          <w:tcPr>
            <w:tcW w:w="720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A07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14:paraId="1694303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520" w:firstLineChars="1200"/>
              <w:rPr>
                <w:rFonts w:hint="default" w:ascii="宋体" w:hAnsi="宋体"/>
                <w:spacing w:val="0"/>
                <w:position w:val="0"/>
                <w:szCs w:val="21"/>
              </w:rPr>
            </w:pPr>
          </w:p>
          <w:p w14:paraId="3E89F3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520" w:firstLineChars="1200"/>
              <w:rPr>
                <w:rFonts w:hint="default" w:ascii="宋体" w:hAnsi="宋体"/>
                <w:spacing w:val="0"/>
                <w:position w:val="0"/>
                <w:szCs w:val="21"/>
              </w:rPr>
            </w:pPr>
          </w:p>
          <w:p w14:paraId="128099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 xml:space="preserve">签字：                     </w:t>
            </w:r>
            <w:r>
              <w:rPr>
                <w:rFonts w:hint="eastAsia" w:ascii="宋体" w:hAnsi="宋体"/>
                <w:spacing w:val="0"/>
                <w:positio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 xml:space="preserve"> 年   月   日</w:t>
            </w:r>
          </w:p>
        </w:tc>
      </w:tr>
    </w:tbl>
    <w:p w14:paraId="5F4DA270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pacing w:val="0"/>
          <w:position w:val="0"/>
          <w:szCs w:val="21"/>
          <w:shd w:val="clear" w:color="080000" w:fill="FFFFFF"/>
        </w:rPr>
      </w:pPr>
      <w:r>
        <w:rPr>
          <w:rFonts w:hint="eastAsia" w:ascii="宋体" w:hAnsi="宋体" w:cs="宋体"/>
          <w:color w:val="000000"/>
          <w:spacing w:val="0"/>
          <w:position w:val="0"/>
          <w:szCs w:val="21"/>
          <w:shd w:val="clear" w:color="080000" w:fill="FFFFFF"/>
        </w:rPr>
        <w:t>备注：</w:t>
      </w:r>
      <w:r>
        <w:rPr>
          <w:rFonts w:hint="eastAsia" w:ascii="宋体" w:hAnsi="宋体" w:cs="宋体"/>
          <w:color w:val="000000"/>
          <w:spacing w:val="0"/>
          <w:position w:val="0"/>
          <w:szCs w:val="21"/>
          <w:shd w:val="clear" w:color="080000" w:fill="FFFFFF"/>
          <w:lang w:val="en-US" w:eastAsia="zh-CN"/>
        </w:rPr>
        <w:t>报名时</w:t>
      </w:r>
      <w:r>
        <w:rPr>
          <w:rFonts w:hint="eastAsia" w:ascii="宋体" w:hAnsi="宋体" w:cs="宋体"/>
          <w:color w:val="000000"/>
          <w:spacing w:val="0"/>
          <w:position w:val="0"/>
          <w:szCs w:val="21"/>
          <w:shd w:val="clear" w:color="080000" w:fill="FFFFFF"/>
        </w:rPr>
        <w:t>现场需要出示并上交此表格原件。</w:t>
      </w:r>
    </w:p>
    <w:p w14:paraId="6139F53D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微软雅黑" w:eastAsia="仿宋_GB2312"/>
          <w:color w:val="000000"/>
          <w:spacing w:val="0"/>
          <w:position w:val="0"/>
          <w:sz w:val="32"/>
          <w:szCs w:val="32"/>
          <w:highlight w:val="yellow"/>
        </w:rPr>
      </w:pPr>
    </w:p>
    <w:sectPr>
      <w:pgSz w:w="11906" w:h="16838"/>
      <w:pgMar w:top="2098" w:right="1800" w:bottom="192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F7A53"/>
    <w:multiLevelType w:val="singleLevel"/>
    <w:tmpl w:val="2CEF7A53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B4E67"/>
    <w:rsid w:val="00B51DE9"/>
    <w:rsid w:val="00BB4E67"/>
    <w:rsid w:val="067D77AC"/>
    <w:rsid w:val="06910251"/>
    <w:rsid w:val="088A456E"/>
    <w:rsid w:val="095F1411"/>
    <w:rsid w:val="0AC7527D"/>
    <w:rsid w:val="0D130D48"/>
    <w:rsid w:val="0E796F8F"/>
    <w:rsid w:val="126F7F5F"/>
    <w:rsid w:val="1300508C"/>
    <w:rsid w:val="14F0383F"/>
    <w:rsid w:val="16D333CF"/>
    <w:rsid w:val="189B4599"/>
    <w:rsid w:val="19DB4ABE"/>
    <w:rsid w:val="1ADE3FFA"/>
    <w:rsid w:val="1BE157FA"/>
    <w:rsid w:val="1EF356BA"/>
    <w:rsid w:val="229A56AC"/>
    <w:rsid w:val="23D81774"/>
    <w:rsid w:val="23EF2426"/>
    <w:rsid w:val="256F54C7"/>
    <w:rsid w:val="25E006E3"/>
    <w:rsid w:val="25EE4D36"/>
    <w:rsid w:val="273852FE"/>
    <w:rsid w:val="28821891"/>
    <w:rsid w:val="29FC432D"/>
    <w:rsid w:val="2A743A78"/>
    <w:rsid w:val="30F77B75"/>
    <w:rsid w:val="315F792B"/>
    <w:rsid w:val="31A9650C"/>
    <w:rsid w:val="35F44AE6"/>
    <w:rsid w:val="391863D2"/>
    <w:rsid w:val="3A271F00"/>
    <w:rsid w:val="3BC91D62"/>
    <w:rsid w:val="3FD17949"/>
    <w:rsid w:val="4099744D"/>
    <w:rsid w:val="41311435"/>
    <w:rsid w:val="418A559B"/>
    <w:rsid w:val="44326278"/>
    <w:rsid w:val="446E51DC"/>
    <w:rsid w:val="48D8754A"/>
    <w:rsid w:val="495C0214"/>
    <w:rsid w:val="49DB0807"/>
    <w:rsid w:val="4B4B0DE2"/>
    <w:rsid w:val="4D5F70B9"/>
    <w:rsid w:val="50BE1539"/>
    <w:rsid w:val="52045D4B"/>
    <w:rsid w:val="52ED2B91"/>
    <w:rsid w:val="532D0316"/>
    <w:rsid w:val="537A5F54"/>
    <w:rsid w:val="550D255F"/>
    <w:rsid w:val="575868CC"/>
    <w:rsid w:val="59936964"/>
    <w:rsid w:val="5BCA4E4F"/>
    <w:rsid w:val="5EF50C7D"/>
    <w:rsid w:val="61C22082"/>
    <w:rsid w:val="63027177"/>
    <w:rsid w:val="63F52B14"/>
    <w:rsid w:val="6593706F"/>
    <w:rsid w:val="6B5779C3"/>
    <w:rsid w:val="6C3C692C"/>
    <w:rsid w:val="6E1B45FE"/>
    <w:rsid w:val="6E613CA3"/>
    <w:rsid w:val="705D51ED"/>
    <w:rsid w:val="70A878FA"/>
    <w:rsid w:val="70D90CA7"/>
    <w:rsid w:val="72F5374D"/>
    <w:rsid w:val="74512D7A"/>
    <w:rsid w:val="747C54F9"/>
    <w:rsid w:val="7823476A"/>
    <w:rsid w:val="7E24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2770</Words>
  <Characters>2925</Characters>
  <Lines>16</Lines>
  <Paragraphs>4</Paragraphs>
  <TotalTime>31</TotalTime>
  <ScaleCrop>false</ScaleCrop>
  <LinksUpToDate>false</LinksUpToDate>
  <CharactersWithSpaces>3084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2021-05-31T07:55:00Z</dcterms:created>
  <dc:creator>沈梦圆</dc:creator>
  <cp:lastModifiedBy>陈媛</cp:lastModifiedBy>
  <cp:lastPrinted>2023-10-31T00:59:00Z</cp:lastPrinted>
  <dcterms:modified xsi:type="dcterms:W3CDTF">2025-09-30T02:27:21Z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0FF0AEB6161B40E3B9F019BCB70A1962</vt:lpwstr>
  </property>
  <property fmtid="{D5CDD505-2E9C-101B-9397-08002B2CF9AE}" pid="4" name="KSOTemplateDocerSaveRecord">
    <vt:lpwstr>eyJoZGlkIjoiZjczYTc1YjlhNWMyODk0NzkwOTRkODk4NGUwNWMzYmEifQ==</vt:lpwstr>
  </property>
</Properties>
</file>