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华文中宋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资格审查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 xml:space="preserve">委 托 人：XX            身份证号：XX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被委托人：XX            身份证号：XX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委托原因：（因何事不能到场领取）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委托事项：（代为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资格复审及</w:t>
      </w:r>
      <w:r>
        <w:rPr>
          <w:rFonts w:hint="eastAsia" w:ascii="仿宋_GB2312" w:eastAsia="仿宋_GB2312"/>
          <w:color w:val="333333"/>
          <w:sz w:val="32"/>
          <w:szCs w:val="32"/>
        </w:rPr>
        <w:t>领取《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color w:val="333333"/>
          <w:sz w:val="32"/>
          <w:szCs w:val="32"/>
        </w:rPr>
        <w:t>通知书》）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委托时限：自XX 年XX月X日至XX年XX月XX日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委托人在委托时限内授权被委托人以下权限：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代为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资格复审并</w:t>
      </w:r>
      <w:r>
        <w:rPr>
          <w:rFonts w:hint="eastAsia" w:ascii="仿宋_GB2312" w:eastAsia="仿宋_GB2312"/>
          <w:color w:val="333333"/>
          <w:sz w:val="32"/>
          <w:szCs w:val="32"/>
        </w:rPr>
        <w:t>代为领取《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color w:val="333333"/>
          <w:sz w:val="32"/>
          <w:szCs w:val="32"/>
        </w:rPr>
        <w:t>通知书》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委托人签名：（加按手印）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委托人电话：XX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 xml:space="preserve">被委托人签名：（加按手印）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被委托人电话：XX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委托日期： XXXX 年XX月 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附件：1. 委托人身份证复印件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2. 被委托人身份证复印件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syDgEsQEA&#10;AEg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A599A"/>
    <w:rsid w:val="000B0167"/>
    <w:rsid w:val="002F51A9"/>
    <w:rsid w:val="00514266"/>
    <w:rsid w:val="005A2DFE"/>
    <w:rsid w:val="00D6516B"/>
    <w:rsid w:val="03B67AE5"/>
    <w:rsid w:val="0DBD481E"/>
    <w:rsid w:val="0F7263B9"/>
    <w:rsid w:val="146D14F3"/>
    <w:rsid w:val="1B765FDC"/>
    <w:rsid w:val="21945FC7"/>
    <w:rsid w:val="23E96AA4"/>
    <w:rsid w:val="272C69AA"/>
    <w:rsid w:val="290C73C5"/>
    <w:rsid w:val="2C2779DC"/>
    <w:rsid w:val="3DF5490F"/>
    <w:rsid w:val="43417D90"/>
    <w:rsid w:val="49CA56E7"/>
    <w:rsid w:val="4E71245D"/>
    <w:rsid w:val="4F5252DA"/>
    <w:rsid w:val="56925F54"/>
    <w:rsid w:val="59E26378"/>
    <w:rsid w:val="64EE61F9"/>
    <w:rsid w:val="678A599A"/>
    <w:rsid w:val="7A5B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387</Characters>
  <Lines>3</Lines>
  <Paragraphs>1</Paragraphs>
  <TotalTime>0</TotalTime>
  <ScaleCrop>false</ScaleCrop>
  <LinksUpToDate>false</LinksUpToDate>
  <CharactersWithSpaces>453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2019-06-13T07:37:00Z</dcterms:created>
  <dc:creator>吴荣幸</dc:creator>
  <cp:lastModifiedBy>叶已萌</cp:lastModifiedBy>
  <cp:lastPrinted>2025-08-01T08:01:00Z</cp:lastPrinted>
  <dcterms:modified xsi:type="dcterms:W3CDTF">2025-09-03T07:19:04Z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