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4E8F">
      <w:pPr>
        <w:spacing w:line="40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29C446EF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 w14:paraId="6E9CC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安顺经济技术开发区面向社会公开招聘</w:t>
      </w:r>
    </w:p>
    <w:p w14:paraId="6AF5E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 w14:paraId="7831D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4B535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，自愿参加安顺经济技术开发区面向社会公开招聘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 w14:paraId="3116B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 w14:paraId="55F0A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 w14:paraId="6C544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一个考聘环节，完成相应的程序。若经资格复审合格获得面试资格，在面试、体检、考察、拟聘用公示等环节，不无故放弃或中断。</w:t>
      </w:r>
    </w:p>
    <w:p w14:paraId="0BFD0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 w14:paraId="14EEF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 w14:paraId="7038F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869F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EBE3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1BF66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TkzZDJhYzRhMzlkMjA4NWQxZDA3MTA0MTliZDAifQ=="/>
  </w:docVars>
  <w:rsids>
    <w:rsidRoot w:val="0EA02F7D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31359C5"/>
    <w:rsid w:val="132C67E2"/>
    <w:rsid w:val="13DF1AA7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1343A58"/>
    <w:rsid w:val="42C509B8"/>
    <w:rsid w:val="44311C7D"/>
    <w:rsid w:val="444B1E39"/>
    <w:rsid w:val="4461795A"/>
    <w:rsid w:val="47B658A1"/>
    <w:rsid w:val="48214C4F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0BC7A49"/>
    <w:rsid w:val="71755543"/>
    <w:rsid w:val="718304F0"/>
    <w:rsid w:val="72D57472"/>
    <w:rsid w:val="746B705A"/>
    <w:rsid w:val="74AB3E2C"/>
    <w:rsid w:val="762304F4"/>
    <w:rsid w:val="764710CC"/>
    <w:rsid w:val="779E07BB"/>
    <w:rsid w:val="79052133"/>
    <w:rsid w:val="7A0E4F5E"/>
    <w:rsid w:val="7C271BF8"/>
    <w:rsid w:val="7C4F2043"/>
    <w:rsid w:val="7CD6006E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正文-公1"/>
    <w:basedOn w:val="9"/>
    <w:autoRedefine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autoRedefine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41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:outsider</cp:lastModifiedBy>
  <cp:lastPrinted>2025-08-27T02:34:00Z</cp:lastPrinted>
  <dcterms:modified xsi:type="dcterms:W3CDTF">2025-09-30T03:59:24Z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3F11226609C64F1DAACDE45FB9950178_11</vt:lpwstr>
  </property>
  <property fmtid="{D5CDD505-2E9C-101B-9397-08002B2CF9AE}" pid="4" name="KSOTemplateDocerSaveRecord">
    <vt:lpwstr>eyJoZGlkIjoiZGMxYTkzZDJhYzRhMzlkMjA4NWQxZDA3MTA0MTliZDAiLCJ1c2VySWQiOiI0NTI0NzYxODEifQ==</vt:lpwstr>
  </property>
</Properties>
</file>