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公开招聘报名表</w:t>
      </w:r>
    </w:p>
    <w:tbl>
      <w:tblPr>
        <w:tblStyle w:val="5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1"/>
              </w:rPr>
              <w:t>近期正面免冠彩色数码照片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    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  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简历范例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1998.09--2002.07  ××大学××系××专业大学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2002.09--2008.12  ××规划设计院工作，从事××、××等工作;</w:t>
            </w:r>
          </w:p>
          <w:p>
            <w:pPr>
              <w:widowControl/>
              <w:spacing w:line="240" w:lineRule="exact"/>
              <w:ind w:firstLine="1785" w:firstLineChars="85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（其间：2002.10—2005.10 ××大学××系××专业</w:t>
            </w:r>
          </w:p>
          <w:p>
            <w:pPr>
              <w:widowControl/>
              <w:spacing w:line="240" w:lineRule="exact"/>
              <w:ind w:firstLine="1890" w:firstLineChars="90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在职研究生班学习，获工学硕士学位）;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2008.12--         ××建设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××部门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工作，担任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成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225"/>
        <w:jc w:val="left"/>
        <w:rPr>
          <w:rFonts w:ascii="宋体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注：此表须如实填写，如有弄虚作假，一经查实，取消资格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(纸质请双面打印）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701" w:bottom="16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28"/>
    <w:rsid w:val="0000457C"/>
    <w:rsid w:val="00053365"/>
    <w:rsid w:val="001012B6"/>
    <w:rsid w:val="003875BC"/>
    <w:rsid w:val="00545E12"/>
    <w:rsid w:val="00553CA8"/>
    <w:rsid w:val="00695F31"/>
    <w:rsid w:val="00794F23"/>
    <w:rsid w:val="007B7C50"/>
    <w:rsid w:val="00895DE8"/>
    <w:rsid w:val="008D7140"/>
    <w:rsid w:val="009C1B09"/>
    <w:rsid w:val="00BB1D07"/>
    <w:rsid w:val="00D11F37"/>
    <w:rsid w:val="00D35328"/>
    <w:rsid w:val="020639AF"/>
    <w:rsid w:val="02350BA1"/>
    <w:rsid w:val="041A3E60"/>
    <w:rsid w:val="043251F6"/>
    <w:rsid w:val="044F13F2"/>
    <w:rsid w:val="04B20B55"/>
    <w:rsid w:val="061B6B37"/>
    <w:rsid w:val="06CB5F97"/>
    <w:rsid w:val="07DF0CD3"/>
    <w:rsid w:val="08832CB1"/>
    <w:rsid w:val="08B548FE"/>
    <w:rsid w:val="08EB0B59"/>
    <w:rsid w:val="0A2C3AE9"/>
    <w:rsid w:val="0CA5747E"/>
    <w:rsid w:val="0D1C40E9"/>
    <w:rsid w:val="0D887B2D"/>
    <w:rsid w:val="0FF11375"/>
    <w:rsid w:val="1088271C"/>
    <w:rsid w:val="10955CD8"/>
    <w:rsid w:val="11371D6B"/>
    <w:rsid w:val="11663233"/>
    <w:rsid w:val="1170203B"/>
    <w:rsid w:val="11A10F2F"/>
    <w:rsid w:val="12A67D6B"/>
    <w:rsid w:val="13313510"/>
    <w:rsid w:val="14BD114D"/>
    <w:rsid w:val="15B50574"/>
    <w:rsid w:val="16631F7F"/>
    <w:rsid w:val="16945113"/>
    <w:rsid w:val="18824C98"/>
    <w:rsid w:val="19300F33"/>
    <w:rsid w:val="1A54107A"/>
    <w:rsid w:val="1CE47FB7"/>
    <w:rsid w:val="1D822CCE"/>
    <w:rsid w:val="1ED613FC"/>
    <w:rsid w:val="2069651C"/>
    <w:rsid w:val="20760CF0"/>
    <w:rsid w:val="20E07EB4"/>
    <w:rsid w:val="22E75541"/>
    <w:rsid w:val="23C6159E"/>
    <w:rsid w:val="24296ACC"/>
    <w:rsid w:val="2429750E"/>
    <w:rsid w:val="246F433D"/>
    <w:rsid w:val="24B63D26"/>
    <w:rsid w:val="265D20CC"/>
    <w:rsid w:val="26F33F8B"/>
    <w:rsid w:val="28430265"/>
    <w:rsid w:val="29D321DD"/>
    <w:rsid w:val="29D80FB0"/>
    <w:rsid w:val="2C51141A"/>
    <w:rsid w:val="307B10C4"/>
    <w:rsid w:val="312F0DEA"/>
    <w:rsid w:val="3299074D"/>
    <w:rsid w:val="32C000DA"/>
    <w:rsid w:val="34010672"/>
    <w:rsid w:val="360A1A4C"/>
    <w:rsid w:val="362C68AC"/>
    <w:rsid w:val="369010D3"/>
    <w:rsid w:val="36DB3E89"/>
    <w:rsid w:val="37DA4D89"/>
    <w:rsid w:val="37F879B5"/>
    <w:rsid w:val="38FC14B1"/>
    <w:rsid w:val="3B6322FC"/>
    <w:rsid w:val="3BE82AF1"/>
    <w:rsid w:val="3D66248B"/>
    <w:rsid w:val="3FB07360"/>
    <w:rsid w:val="40152C63"/>
    <w:rsid w:val="406D00C0"/>
    <w:rsid w:val="40B84130"/>
    <w:rsid w:val="41183DC9"/>
    <w:rsid w:val="4163544F"/>
    <w:rsid w:val="420A680C"/>
    <w:rsid w:val="42F5364C"/>
    <w:rsid w:val="43FD257A"/>
    <w:rsid w:val="457C379F"/>
    <w:rsid w:val="47B04189"/>
    <w:rsid w:val="48096DDB"/>
    <w:rsid w:val="487E0269"/>
    <w:rsid w:val="488B7023"/>
    <w:rsid w:val="49B8064B"/>
    <w:rsid w:val="49C13E92"/>
    <w:rsid w:val="4ABE1ED8"/>
    <w:rsid w:val="4C0A7663"/>
    <w:rsid w:val="4CFE5393"/>
    <w:rsid w:val="4E2B574B"/>
    <w:rsid w:val="50947DD3"/>
    <w:rsid w:val="51E45102"/>
    <w:rsid w:val="527F710D"/>
    <w:rsid w:val="530F1E55"/>
    <w:rsid w:val="55396F9C"/>
    <w:rsid w:val="5679299F"/>
    <w:rsid w:val="56CD77DC"/>
    <w:rsid w:val="57C02DB0"/>
    <w:rsid w:val="58AC0953"/>
    <w:rsid w:val="592F040A"/>
    <w:rsid w:val="5946466F"/>
    <w:rsid w:val="5A057BEA"/>
    <w:rsid w:val="5AD55370"/>
    <w:rsid w:val="5B343855"/>
    <w:rsid w:val="5B655F90"/>
    <w:rsid w:val="5B8013B1"/>
    <w:rsid w:val="5B9C665A"/>
    <w:rsid w:val="5B9D2C10"/>
    <w:rsid w:val="5C082FA9"/>
    <w:rsid w:val="5C272CD9"/>
    <w:rsid w:val="5ED52DA3"/>
    <w:rsid w:val="5F082E24"/>
    <w:rsid w:val="5F716EF4"/>
    <w:rsid w:val="5FA82C73"/>
    <w:rsid w:val="5FE01F3F"/>
    <w:rsid w:val="60832453"/>
    <w:rsid w:val="63432EBE"/>
    <w:rsid w:val="638E36AC"/>
    <w:rsid w:val="646E5F6F"/>
    <w:rsid w:val="64AE59F4"/>
    <w:rsid w:val="65F64689"/>
    <w:rsid w:val="670B1D0B"/>
    <w:rsid w:val="682004C0"/>
    <w:rsid w:val="68B728F4"/>
    <w:rsid w:val="69411328"/>
    <w:rsid w:val="69434C1A"/>
    <w:rsid w:val="6ABE7FA0"/>
    <w:rsid w:val="6B0E5F0E"/>
    <w:rsid w:val="6B832A53"/>
    <w:rsid w:val="6BCA350E"/>
    <w:rsid w:val="6C0172F9"/>
    <w:rsid w:val="6C45524C"/>
    <w:rsid w:val="6CF43FFE"/>
    <w:rsid w:val="6D1C3515"/>
    <w:rsid w:val="6EA37DF2"/>
    <w:rsid w:val="6F6A18F2"/>
    <w:rsid w:val="6F780D82"/>
    <w:rsid w:val="6FBF2DC1"/>
    <w:rsid w:val="6FE2196E"/>
    <w:rsid w:val="720C43D5"/>
    <w:rsid w:val="72715984"/>
    <w:rsid w:val="73030F49"/>
    <w:rsid w:val="732034C6"/>
    <w:rsid w:val="7420243B"/>
    <w:rsid w:val="74947D4C"/>
    <w:rsid w:val="74F050A8"/>
    <w:rsid w:val="750E0005"/>
    <w:rsid w:val="7750692C"/>
    <w:rsid w:val="775F5731"/>
    <w:rsid w:val="77A06F30"/>
    <w:rsid w:val="7A1C3E2F"/>
    <w:rsid w:val="7B8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last-child1"/>
    <w:basedOn w:val="3"/>
    <w:qFormat/>
    <w:uiPriority w:val="0"/>
  </w:style>
  <w:style w:type="character" w:customStyle="1" w:styleId="9">
    <w:name w:val="last-child2"/>
    <w:basedOn w:val="3"/>
    <w:qFormat/>
    <w:uiPriority w:val="0"/>
    <w:rPr>
      <w:color w:val="AAAAAA"/>
    </w:rPr>
  </w:style>
  <w:style w:type="character" w:customStyle="1" w:styleId="10">
    <w:name w:val="first-child1"/>
    <w:basedOn w:val="3"/>
    <w:qFormat/>
    <w:uiPriority w:val="0"/>
    <w:rPr>
      <w:color w:val="1F5DA4"/>
    </w:rPr>
  </w:style>
  <w:style w:type="character" w:customStyle="1" w:styleId="11">
    <w:name w:val="first-child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1401</Words>
  <Characters>1501</Characters>
  <Lines>4</Lines>
  <Paragraphs>1</Paragraphs>
  <TotalTime>43</TotalTime>
  <ScaleCrop>false</ScaleCrop>
  <LinksUpToDate>false</LinksUpToDate>
  <CharactersWithSpaces>1547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2018-09-09T08:05:00Z</dcterms:created>
  <dc:creator>user</dc:creator>
  <cp:lastModifiedBy>Lenovo</cp:lastModifiedBy>
  <cp:lastPrinted>2021-06-21T00:37:00Z</cp:lastPrinted>
  <dcterms:modified xsi:type="dcterms:W3CDTF">2025-10-09T07:52:35Z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5BC8340E88804B579A0DDC27F85B12AA</vt:lpwstr>
  </property>
  <property fmtid="{D5CDD505-2E9C-101B-9397-08002B2CF9AE}" pid="4" name="KSOTemplateDocerSaveRecord">
    <vt:lpwstr>eyJoZGlkIjoiZjgyZGVjNWIzMTgzMzQ1MzM1MzBiMGZiYmQxZTNlMDYiLCJ1c2VySWQiOiIzNTA5OTgyNjkifQ==</vt:lpwstr>
  </property>
</Properties>
</file>