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C8AD3">
      <w:pPr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：</w:t>
      </w:r>
    </w:p>
    <w:p w14:paraId="64970F9D"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个人承诺书</w:t>
      </w:r>
    </w:p>
    <w:p w14:paraId="4A7DD207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1C31B5D2">
      <w:pPr>
        <w:spacing w:line="576" w:lineRule="exact"/>
        <w:ind w:firstLine="683" w:firstLineChars="200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本人已仔细阅读《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eastAsia="zh-CN"/>
        </w:rPr>
        <w:t>内蒙古国贸集团有限公司公开招聘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eastAsia="zh-CN"/>
        </w:rPr>
        <w:t>高校应届毕业生简章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》及相关材料，清楚并理解其内容。</w:t>
      </w:r>
    </w:p>
    <w:p w14:paraId="06396393"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在此我郑重承诺：</w:t>
      </w:r>
    </w:p>
    <w:p w14:paraId="6073D0C5"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一、本人提供的报名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/>
        </w:rPr>
        <w:t>信息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eastAsia="zh-CN"/>
        </w:rPr>
        <w:t>，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以及其他相关证明材料、个人信息均真实准确完整；</w:t>
      </w:r>
    </w:p>
    <w:p w14:paraId="2504F849"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</w:pP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  <w:t>二、本人具有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  <w:t>正常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  <w:t>履行职责的身体条件，自愿接受统一组织的体检，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  <w:t>如有重大疾病或传染病等影响正常履职的疾病，自愿放弃考察资格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  <w:t>；</w:t>
      </w:r>
    </w:p>
    <w:p w14:paraId="26528B35"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  <w:t>三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  <w:t>、本人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  <w:t>承诺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  <w:t>自愿接受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  <w:t>并积极配合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  <w:t>考察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highlight w:val="none"/>
          <w:lang w:val="en-US" w:eastAsia="zh-CN"/>
        </w:rPr>
        <w:t>事宜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  <w:t>；</w:t>
      </w:r>
    </w:p>
    <w:p w14:paraId="1333F2F6"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  <w:t>四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  <w:t>、对违反以上承诺所造成的后果，本人自愿承担相应责任。</w:t>
      </w:r>
    </w:p>
    <w:p w14:paraId="67DC6DD7">
      <w:pPr>
        <w:widowControl/>
        <w:spacing w:line="360" w:lineRule="auto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3F77AB87">
      <w:pPr>
        <w:widowControl/>
        <w:spacing w:line="360" w:lineRule="auto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52E830F3">
      <w:pPr>
        <w:widowControl/>
        <w:spacing w:line="360" w:lineRule="auto"/>
        <w:ind w:firstLine="643" w:firstLineChars="200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承诺人签字：             日期：    年   月   日</w:t>
      </w:r>
    </w:p>
    <w:p w14:paraId="460CBF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95141"/>
    <w:rsid w:val="08595141"/>
    <w:rsid w:val="3AAE62E5"/>
    <w:rsid w:val="574332D1"/>
    <w:rsid w:val="74B4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236</Characters>
  <Lines>0</Lines>
  <Paragraphs>0</Paragraphs>
  <TotalTime>0</TotalTime>
  <ScaleCrop>false</ScaleCrop>
  <LinksUpToDate>false</LinksUpToDate>
  <CharactersWithSpaces>259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2025-08-28T00:56:00Z</dcterms:created>
  <dc:creator>云昊</dc:creator>
  <cp:lastModifiedBy>云昊</cp:lastModifiedBy>
  <dcterms:modified xsi:type="dcterms:W3CDTF">2025-10-09T02:19:47Z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76E4033FC0F44B4B9AD04C7356C4CBA3_13</vt:lpwstr>
  </property>
  <property fmtid="{D5CDD505-2E9C-101B-9397-08002B2CF9AE}" pid="4" name="KSOTemplateDocerSaveRecord">
    <vt:lpwstr>eyJoZGlkIjoiOTA0OThiMzZmMTUwNWM1OWNkM2I2NjFkZTg3NGQ3MjEiLCJ1c2VySWQiOiI0MjUxNDQ4OTAifQ==</vt:lpwstr>
  </property>
</Properties>
</file>