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小标宋" w:cs="Times New Roman"/>
          <w:color w:val="000000"/>
          <w:sz w:val="32"/>
          <w:szCs w:val="32"/>
          <w:lang w:val="en-US" w:eastAsia="zh-CN"/>
        </w:rPr>
        <w:t>《个人失业登记》办理指南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1.窗口办理：可以带上身份证（高校毕业生还需带毕业证）原件到户籍或常住地所属乡镇</w:t>
      </w:r>
      <w:bookmarkStart w:id="0" w:name="hmcheck_3e56174145764501a53ea74dbd0d98f5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街道</w:t>
      </w:r>
      <w:bookmarkStart w:id="1" w:name="hmcheck_a3491c9100d74c00b9800df8ad1b84a6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1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党群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窗口登记录入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2.线上办理：打开微信，搜索小程序：就业彩云南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（1）实名认证登录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（2）首页点击</w:t>
      </w:r>
      <w:bookmarkStart w:id="2" w:name="hmcheck_334e5773287d485cb144a68de6a6d3f8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bookmarkEnd w:id="2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“办业务—个人失业登记”</w:t>
      </w:r>
      <w:bookmarkStart w:id="3" w:name="hmcheck_2a3bd9caf26c4b46bbfafa0fb41f112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3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根据要求完善信息红色※号键为必填和</w:t>
      </w:r>
      <w:bookmarkStart w:id="4" w:name="hmcheck_e06784972c0c46aa8238513288c739cd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必</w:t>
      </w:r>
      <w:bookmarkEnd w:id="4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传信息，上传失业人员登记表其他证件信息</w:t>
      </w:r>
      <w:bookmarkStart w:id="5" w:name="hmcheck_477f712022104333a243d1d493dbd959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5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—上传提交后等待审核结果</w:t>
      </w:r>
      <w:bookmarkStart w:id="6" w:name="hmcheck_6e7a1a13cbc74854804bc1b4a8450ad3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</w:t>
      </w:r>
      <w:bookmarkEnd w:id="6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可点击小程序右下角查询审核结果“我的—我的办件”</w:t>
      </w:r>
      <w:bookmarkStart w:id="7" w:name="hmcheck_23b704f964ef4eec818b59f345cbc8d6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）</w:t>
      </w:r>
      <w:bookmarkEnd w:id="7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注意事项：选择户籍地为陆良县的，上传身份证正反面照片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选择常住地为陆良县的，上传身份证正反面和陆良县相关派出所开具的居住证原件照片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bookmarkStart w:id="8" w:name="_GoBack"/>
      <w:bookmarkEnd w:id="8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3F8DC3D-EBE5-41EC-A94B-87BFED9515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042489-64DC-4185-BEE0-DA0DF53A1BD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A2B11A-AD93-4E2B-BD2F-2B95881966A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00000000"/>
    <w:rsid w:val="0BCC6BAC"/>
    <w:rsid w:val="42AE4273"/>
    <w:rsid w:val="5E2740C2"/>
    <w:rsid w:val="674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2025-10-09T08:57:00Z</dcterms:created>
  <dc:creator>Administrator</dc:creator>
  <cp:lastModifiedBy>杨涛</cp:lastModifiedBy>
  <dcterms:modified xsi:type="dcterms:W3CDTF">2025-10-09T11:15:46Z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5F05B3AB371647FC877F0238672B6A3A_12</vt:lpwstr>
  </property>
  <property fmtid="{D5CDD505-2E9C-101B-9397-08002B2CF9AE}" pid="4" name="hmcheck_markmode">
    <vt:i4>0</vt:i4>
  </property>
  <property fmtid="{D5CDD505-2E9C-101B-9397-08002B2CF9AE}" pid="5" name="hmcheck_result_3e56174145764501a53ea74dbd0d98f5_errorword">
    <vt:lpwstr>(</vt:lpwstr>
  </property>
  <property fmtid="{D5CDD505-2E9C-101B-9397-08002B2CF9AE}" pid="6" name="hmcheck_result_3e56174145764501a53ea74dbd0d98f5_correctwords">
    <vt:lpwstr>["（"]</vt:lpwstr>
  </property>
  <property fmtid="{D5CDD505-2E9C-101B-9397-08002B2CF9AE}" pid="7" name="hmcheck_result_3e56174145764501a53ea74dbd0d98f5_level">
    <vt:i4>1</vt:i4>
  </property>
  <property fmtid="{D5CDD505-2E9C-101B-9397-08002B2CF9AE}" pid="8" name="hmcheck_result_3e56174145764501a53ea74dbd0d98f5_type">
    <vt:i4>0</vt:i4>
  </property>
  <property fmtid="{D5CDD505-2E9C-101B-9397-08002B2CF9AE}" pid="9" name="hmcheck_result_3e56174145764501a53ea74dbd0d98f5_modifiedtype">
    <vt:i4>2</vt:i4>
  </property>
  <property fmtid="{D5CDD505-2E9C-101B-9397-08002B2CF9AE}" pid="10" name="hmcheck_result_a3491c9100d74c00b9800df8ad1b84a6_errorword">
    <vt:lpwstr>)</vt:lpwstr>
  </property>
  <property fmtid="{D5CDD505-2E9C-101B-9397-08002B2CF9AE}" pid="11" name="hmcheck_result_a3491c9100d74c00b9800df8ad1b84a6_correctwords">
    <vt:lpwstr>["）"]</vt:lpwstr>
  </property>
  <property fmtid="{D5CDD505-2E9C-101B-9397-08002B2CF9AE}" pid="12" name="hmcheck_result_a3491c9100d74c00b9800df8ad1b84a6_level">
    <vt:i4>1</vt:i4>
  </property>
  <property fmtid="{D5CDD505-2E9C-101B-9397-08002B2CF9AE}" pid="13" name="hmcheck_result_a3491c9100d74c00b9800df8ad1b84a6_type">
    <vt:i4>0</vt:i4>
  </property>
  <property fmtid="{D5CDD505-2E9C-101B-9397-08002B2CF9AE}" pid="14" name="hmcheck_result_a3491c9100d74c00b9800df8ad1b84a6_modifiedtype">
    <vt:i4>2</vt:i4>
  </property>
  <property fmtid="{D5CDD505-2E9C-101B-9397-08002B2CF9AE}" pid="15" name="hmcheck_result_334e5773287d485cb144a68de6a6d3f8_errorword">
    <vt:lpwstr>:</vt:lpwstr>
  </property>
  <property fmtid="{D5CDD505-2E9C-101B-9397-08002B2CF9AE}" pid="16" name="hmcheck_result_334e5773287d485cb144a68de6a6d3f8_correctwords">
    <vt:lpwstr>["："]</vt:lpwstr>
  </property>
  <property fmtid="{D5CDD505-2E9C-101B-9397-08002B2CF9AE}" pid="17" name="hmcheck_result_334e5773287d485cb144a68de6a6d3f8_level">
    <vt:i4>1</vt:i4>
  </property>
  <property fmtid="{D5CDD505-2E9C-101B-9397-08002B2CF9AE}" pid="18" name="hmcheck_result_334e5773287d485cb144a68de6a6d3f8_type">
    <vt:i4>0</vt:i4>
  </property>
  <property fmtid="{D5CDD505-2E9C-101B-9397-08002B2CF9AE}" pid="19" name="hmcheck_result_334e5773287d485cb144a68de6a6d3f8_modifiedtype">
    <vt:i4>2</vt:i4>
  </property>
  <property fmtid="{D5CDD505-2E9C-101B-9397-08002B2CF9AE}" pid="20" name="hmcheck_result_2a3bd9caf26c4b46bbfafa0fb41f1120_errorword">
    <vt:lpwstr>(</vt:lpwstr>
  </property>
  <property fmtid="{D5CDD505-2E9C-101B-9397-08002B2CF9AE}" pid="21" name="hmcheck_result_2a3bd9caf26c4b46bbfafa0fb41f1120_correctwords">
    <vt:lpwstr>["（"]</vt:lpwstr>
  </property>
  <property fmtid="{D5CDD505-2E9C-101B-9397-08002B2CF9AE}" pid="22" name="hmcheck_result_2a3bd9caf26c4b46bbfafa0fb41f1120_level">
    <vt:i4>1</vt:i4>
  </property>
  <property fmtid="{D5CDD505-2E9C-101B-9397-08002B2CF9AE}" pid="23" name="hmcheck_result_2a3bd9caf26c4b46bbfafa0fb41f1120_type">
    <vt:i4>0</vt:i4>
  </property>
  <property fmtid="{D5CDD505-2E9C-101B-9397-08002B2CF9AE}" pid="24" name="hmcheck_result_2a3bd9caf26c4b46bbfafa0fb41f1120_modifiedtype">
    <vt:i4>2</vt:i4>
  </property>
  <property fmtid="{D5CDD505-2E9C-101B-9397-08002B2CF9AE}" pid="25" name="hmcheck_result_e06784972c0c46aa8238513288c739cd_errorword">
    <vt:lpwstr>必</vt:lpwstr>
  </property>
  <property fmtid="{D5CDD505-2E9C-101B-9397-08002B2CF9AE}" pid="26" name="hmcheck_result_e06784972c0c46aa8238513288c739cd_correctwords">
    <vt:lpwstr>["&lt;无建议&gt;"]</vt:lpwstr>
  </property>
  <property fmtid="{D5CDD505-2E9C-101B-9397-08002B2CF9AE}" pid="27" name="hmcheck_result_e06784972c0c46aa8238513288c739cd_level">
    <vt:i4>2</vt:i4>
  </property>
  <property fmtid="{D5CDD505-2E9C-101B-9397-08002B2CF9AE}" pid="28" name="hmcheck_result_e06784972c0c46aa8238513288c739cd_type">
    <vt:i4>0</vt:i4>
  </property>
  <property fmtid="{D5CDD505-2E9C-101B-9397-08002B2CF9AE}" pid="29" name="hmcheck_result_e06784972c0c46aa8238513288c739cd_modifiedtype">
    <vt:i4>1</vt:i4>
  </property>
  <property fmtid="{D5CDD505-2E9C-101B-9397-08002B2CF9AE}" pid="30" name="hmcheck_result_477f712022104333a243d1d493dbd959_errorword">
    <vt:lpwstr>)</vt:lpwstr>
  </property>
  <property fmtid="{D5CDD505-2E9C-101B-9397-08002B2CF9AE}" pid="31" name="hmcheck_result_477f712022104333a243d1d493dbd959_correctwords">
    <vt:lpwstr>["）"]</vt:lpwstr>
  </property>
  <property fmtid="{D5CDD505-2E9C-101B-9397-08002B2CF9AE}" pid="32" name="hmcheck_result_477f712022104333a243d1d493dbd959_level">
    <vt:i4>1</vt:i4>
  </property>
  <property fmtid="{D5CDD505-2E9C-101B-9397-08002B2CF9AE}" pid="33" name="hmcheck_result_477f712022104333a243d1d493dbd959_type">
    <vt:i4>0</vt:i4>
  </property>
  <property fmtid="{D5CDD505-2E9C-101B-9397-08002B2CF9AE}" pid="34" name="hmcheck_result_477f712022104333a243d1d493dbd959_modifiedtype">
    <vt:i4>2</vt:i4>
  </property>
  <property fmtid="{D5CDD505-2E9C-101B-9397-08002B2CF9AE}" pid="35" name="hmcheck_result_6e7a1a13cbc74854804bc1b4a8450ad3_errorword">
    <vt:lpwstr>(</vt:lpwstr>
  </property>
  <property fmtid="{D5CDD505-2E9C-101B-9397-08002B2CF9AE}" pid="36" name="hmcheck_result_6e7a1a13cbc74854804bc1b4a8450ad3_correctwords">
    <vt:lpwstr>["（"]</vt:lpwstr>
  </property>
  <property fmtid="{D5CDD505-2E9C-101B-9397-08002B2CF9AE}" pid="37" name="hmcheck_result_6e7a1a13cbc74854804bc1b4a8450ad3_level">
    <vt:i4>1</vt:i4>
  </property>
  <property fmtid="{D5CDD505-2E9C-101B-9397-08002B2CF9AE}" pid="38" name="hmcheck_result_6e7a1a13cbc74854804bc1b4a8450ad3_type">
    <vt:i4>0</vt:i4>
  </property>
  <property fmtid="{D5CDD505-2E9C-101B-9397-08002B2CF9AE}" pid="39" name="hmcheck_result_6e7a1a13cbc74854804bc1b4a8450ad3_modifiedtype">
    <vt:i4>2</vt:i4>
  </property>
  <property fmtid="{D5CDD505-2E9C-101B-9397-08002B2CF9AE}" pid="40" name="hmcheck_result_23b704f964ef4eec818b59f345cbc8d6_errorword">
    <vt:lpwstr>)</vt:lpwstr>
  </property>
  <property fmtid="{D5CDD505-2E9C-101B-9397-08002B2CF9AE}" pid="41" name="hmcheck_result_23b704f964ef4eec818b59f345cbc8d6_correctwords">
    <vt:lpwstr>["）"]</vt:lpwstr>
  </property>
  <property fmtid="{D5CDD505-2E9C-101B-9397-08002B2CF9AE}" pid="42" name="hmcheck_result_23b704f964ef4eec818b59f345cbc8d6_level">
    <vt:i4>1</vt:i4>
  </property>
  <property fmtid="{D5CDD505-2E9C-101B-9397-08002B2CF9AE}" pid="43" name="hmcheck_result_23b704f964ef4eec818b59f345cbc8d6_type">
    <vt:i4>0</vt:i4>
  </property>
  <property fmtid="{D5CDD505-2E9C-101B-9397-08002B2CF9AE}" pid="44" name="hmcheck_result_23b704f964ef4eec818b59f345cbc8d6_modifiedtype">
    <vt:i4>2</vt:i4>
  </property>
  <property fmtid="{D5CDD505-2E9C-101B-9397-08002B2CF9AE}" pid="45" name="hmcheck_result_3e56174145764501a53ea74dbd0d98f5_modifiedword">
    <vt:lpwstr>（</vt:lpwstr>
  </property>
  <property fmtid="{D5CDD505-2E9C-101B-9397-08002B2CF9AE}" pid="46" name="hmcheck_result_a3491c9100d74c00b9800df8ad1b84a6_modifiedword">
    <vt:lpwstr>）</vt:lpwstr>
  </property>
  <property fmtid="{D5CDD505-2E9C-101B-9397-08002B2CF9AE}" pid="47" name="hmcheck_result_334e5773287d485cb144a68de6a6d3f8_modifiedword">
    <vt:lpwstr>：</vt:lpwstr>
  </property>
  <property fmtid="{D5CDD505-2E9C-101B-9397-08002B2CF9AE}" pid="48" name="hmcheck_result_2a3bd9caf26c4b46bbfafa0fb41f1120_modifiedword">
    <vt:lpwstr>（</vt:lpwstr>
  </property>
  <property fmtid="{D5CDD505-2E9C-101B-9397-08002B2CF9AE}" pid="49" name="hmcheck_result_477f712022104333a243d1d493dbd959_modifiedword">
    <vt:lpwstr>）</vt:lpwstr>
  </property>
  <property fmtid="{D5CDD505-2E9C-101B-9397-08002B2CF9AE}" pid="50" name="hmcheck_result_6e7a1a13cbc74854804bc1b4a8450ad3_modifiedword">
    <vt:lpwstr>（</vt:lpwstr>
  </property>
  <property fmtid="{D5CDD505-2E9C-101B-9397-08002B2CF9AE}" pid="51" name="hmcheck_result_23b704f964ef4eec818b59f345cbc8d6_modifiedword">
    <vt:lpwstr>）</vt:lpwstr>
  </property>
</Properties>
</file>