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4489E1">
      <w:pPr>
        <w:jc w:val="center"/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承诺书</w:t>
      </w:r>
    </w:p>
    <w:bookmarkEnd w:id="0"/>
    <w:p w14:paraId="371BDB92">
      <w:pPr>
        <w:ind w:firstLine="960" w:firstLineChars="300"/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</w:pPr>
    </w:p>
    <w:p w14:paraId="66FAF384">
      <w:pPr>
        <w:ind w:firstLine="960" w:firstLineChars="300"/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本人，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u w:val="single"/>
        </w:rPr>
        <w:t xml:space="preserve">      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（姓名），身份证号码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，特此向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（单位名称）承诺，我在此声明并郑重承诺如下：</w:t>
      </w:r>
    </w:p>
    <w:p w14:paraId="75602D5A">
      <w:pPr>
        <w:spacing w:line="600" w:lineRule="auto"/>
        <w:ind w:firstLine="640" w:firstLineChars="200"/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一、本人郑重声明,自始至终，本人从未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val="en-US" w:eastAsia="zh-CN"/>
        </w:rPr>
        <w:t>因经济犯罪受过刑事处罚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。本人自觉遵守中华人民共和国的法律法规，尊重社会公德，自觉维护社会安全和谐。</w:t>
      </w:r>
    </w:p>
    <w:p w14:paraId="440DDE09">
      <w:pPr>
        <w:spacing w:line="600" w:lineRule="auto"/>
        <w:ind w:firstLine="640" w:firstLineChars="200"/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二、本人承诺征信无不良信用记录，本人明确了解如有提供虚假信息或隐瞒真实情况，一经发现将立即取消本人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val="en-US" w:eastAsia="zh-CN"/>
        </w:rPr>
        <w:t>录取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的资格，并将承担由此引发的法律责任和相应处罚。</w:t>
      </w:r>
    </w:p>
    <w:p w14:paraId="393A6196">
      <w:pPr>
        <w:spacing w:line="600" w:lineRule="auto"/>
        <w:ind w:firstLine="640" w:firstLineChars="200"/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三、本人郑重承诺以上内容均真实有效，愿意承担一切由此引发的法律责任，并接受(单位名称)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的严肃处理和追究。</w:t>
      </w:r>
    </w:p>
    <w:p w14:paraId="6B09B9BA">
      <w:pPr>
        <w:spacing w:line="600" w:lineRule="auto"/>
        <w:ind w:firstLine="4800" w:firstLineChars="1500"/>
        <w:rPr>
          <w:rFonts w:ascii="Times New Roman" w:hAnsi="Times New Roman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 xml:space="preserve">承诺人（手写签名）：       </w:t>
      </w:r>
    </w:p>
    <w:p w14:paraId="32199196"/>
    <w:p w14:paraId="4A910970">
      <w:pPr>
        <w:rPr>
          <w:rFonts w:ascii="Times New Roman" w:hAnsi="Times New Roman"/>
        </w:rPr>
        <w:sectPr>
          <w:footerReference r:id="rId3" w:type="default"/>
          <w:pgSz w:w="11906" w:h="16838"/>
          <w:pgMar w:top="1928" w:right="1531" w:bottom="1417" w:left="1531" w:header="851" w:footer="992" w:gutter="0"/>
          <w:pgNumType w:fmt="decimal"/>
          <w:cols w:space="425" w:num="1"/>
          <w:docGrid w:type="lines" w:linePitch="312" w:charSpace="0"/>
        </w:sectPr>
      </w:pPr>
    </w:p>
    <w:p w14:paraId="1EA72C5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43E9D74-DB53-4AF5-89E7-1EB57772EC5A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7A6515D9-CBA3-4C62-9CE0-9A5B3D4A641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D53B2790-9D1B-4314-B260-370FD850810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37DC23">
    <w:pPr>
      <w:widowControl w:val="0"/>
      <w:snapToGrid w:val="0"/>
      <w:jc w:val="left"/>
      <w:rPr>
        <w:rFonts w:ascii="Calibri" w:hAnsi="Calibri" w:eastAsia="宋体" w:cs="Times New Roman"/>
        <w:kern w:val="2"/>
        <w:sz w:val="18"/>
        <w:szCs w:val="18"/>
        <w:lang w:val="en-US" w:eastAsia="zh-CN" w:bidi="ar-SA"/>
      </w:rPr>
    </w:pPr>
    <w:r>
      <w:rPr>
        <w:rFonts w:ascii="Calibri" w:hAnsi="Calibri" w:eastAsia="宋体" w:cs="Times New Roman"/>
        <w:kern w:val="2"/>
        <w:sz w:val="18"/>
        <w:szCs w:val="18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35D71A">
                          <w:pPr>
                            <w:widowControl w:val="0"/>
                            <w:snapToGrid w:val="0"/>
                            <w:jc w:val="left"/>
                            <w:rPr>
                              <w:rFonts w:hint="default"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e6kzJT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35D71A">
                    <w:pPr>
                      <w:widowControl w:val="0"/>
                      <w:snapToGrid w:val="0"/>
                      <w:jc w:val="left"/>
                      <w:rPr>
                        <w:rFonts w:hint="default"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6E2E41"/>
    <w:rsid w:val="00D75EF5"/>
    <w:rsid w:val="1F177FC6"/>
    <w:rsid w:val="25720C5C"/>
    <w:rsid w:val="2F5E5534"/>
    <w:rsid w:val="496E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815</Words>
  <Characters>834</Characters>
  <Lines>0</Lines>
  <Paragraphs>0</Paragraphs>
  <TotalTime>0</TotalTime>
  <ScaleCrop>false</ScaleCrop>
  <LinksUpToDate>false</LinksUpToDate>
  <CharactersWithSpaces>942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2025-10-09T03:05:00Z</dcterms:created>
  <dc:creator>evak</dc:creator>
  <cp:lastModifiedBy>＃    国境之南 besos</cp:lastModifiedBy>
  <dcterms:modified xsi:type="dcterms:W3CDTF">2025-10-09T07:50:58Z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4ED7F43FDF4D4E4F9E45C6260C905971_11</vt:lpwstr>
  </property>
  <property fmtid="{D5CDD505-2E9C-101B-9397-08002B2CF9AE}" pid="4" name="KSOTemplateDocerSaveRecord">
    <vt:lpwstr>eyJoZGlkIjoiYWZlNmEyOGUzNDVlMWFhYjVmZjZjMjZmYzVkYTVlYTAiLCJ1c2VySWQiOiIxMDE3MTI1NjI5In0=</vt:lpwstr>
  </property>
</Properties>
</file>