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5B788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left"/>
        <w:textAlignment w:val="auto"/>
        <w:rPr>
          <w:rFonts w:hint="eastAsia" w:ascii="Times New Roman" w:hAnsi="Times New Roman" w:eastAsia="方正仿宋_GBK" w:cs="Times New Roman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附件</w:t>
      </w:r>
    </w:p>
    <w:p w14:paraId="7F6861D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pacing w:val="8"/>
          <w:sz w:val="44"/>
          <w:szCs w:val="44"/>
          <w:shd w:val="clear" w:color="auto" w:fill="FFFFFF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000000"/>
          <w:spacing w:val="8"/>
          <w:sz w:val="44"/>
          <w:szCs w:val="44"/>
          <w:shd w:val="clear" w:color="auto" w:fill="FFFFFF"/>
          <w:lang w:val="en-US" w:eastAsia="zh-CN"/>
        </w:rPr>
        <w:t>应聘人员诚信报考承诺书</w:t>
      </w:r>
    </w:p>
    <w:bookmarkEnd w:id="0"/>
    <w:p w14:paraId="70E177F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</w:p>
    <w:p w14:paraId="440FD9A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10" w:afterAutospacing="0" w:line="58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我申请应聘芒市人民医院编外人员专业学科岗位，已认真阅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  <w:t>读《</w:t>
      </w:r>
      <w:r>
        <w:rPr>
          <w:rFonts w:hint="default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2025年芒市人民医院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考核招聘第三批</w:t>
      </w:r>
      <w:r>
        <w:rPr>
          <w:rFonts w:hint="default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编外人员公告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  <w:t>》，我将坚持以诚信为本，特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承诺如下：</w:t>
      </w:r>
    </w:p>
    <w:p w14:paraId="3C90839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10" w:afterAutospacing="0" w:line="580" w:lineRule="exact"/>
        <w:ind w:left="0" w:right="0" w:firstLine="672" w:firstLineChars="200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本人承诺符合岗位招聘条件，承诺自己提供的身份证、毕业证或就业推荐表等各种资料真实有效。如隐瞒有关问题或提供虚假信息及材料，所造成的损失及责任均由本人承担。</w:t>
      </w:r>
    </w:p>
    <w:p w14:paraId="65A111A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</w:p>
    <w:p w14:paraId="2F111BC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</w:p>
    <w:p w14:paraId="4595EF2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</w:p>
    <w:p w14:paraId="05247B3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384" w:firstLineChars="1900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应聘人：</w:t>
      </w:r>
    </w:p>
    <w:p w14:paraId="5624956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720" w:firstLineChars="2000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8"/>
          <w:sz w:val="32"/>
          <w:szCs w:val="32"/>
          <w:shd w:val="clear" w:color="auto" w:fill="FFFFFF"/>
          <w:lang w:val="en-US" w:eastAsia="zh-CN"/>
        </w:rPr>
        <w:t>年  月  日</w:t>
      </w:r>
    </w:p>
    <w:p w14:paraId="20A2F10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spacing w:val="8"/>
          <w:sz w:val="32"/>
          <w:szCs w:val="32"/>
          <w:shd w:val="clear" w:color="auto" w:fill="FFFFFF"/>
          <w:lang w:val="en-US" w:eastAsia="zh-CN"/>
        </w:rPr>
      </w:pPr>
    </w:p>
    <w:p w14:paraId="665BE2AB"/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59A22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75DAFD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F75DAFD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1543A2"/>
    <w:rsid w:val="2215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2025-10-11T08:09:00Z</dcterms:created>
  <dc:creator>my name is king</dc:creator>
  <cp:lastModifiedBy>my name is king</cp:lastModifiedBy>
  <dcterms:modified xsi:type="dcterms:W3CDTF">2025-10-11T08:09:12Z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13B42436FD714A94A0664450B0ECEE28_11</vt:lpwstr>
  </property>
  <property fmtid="{D5CDD505-2E9C-101B-9397-08002B2CF9AE}" pid="4" name="KSOTemplateDocerSaveRecord">
    <vt:lpwstr>eyJoZGlkIjoiOTc3Mjc0NjI0ZDE0OTk3OWMyYzBhMzk2MTMyYjg5ZjYiLCJ1c2VySWQiOiIyMDkwMTg2MzQifQ==</vt:lpwstr>
  </property>
</Properties>
</file>