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9382">
      <w:pPr>
        <w:snapToGrid w:val="0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eastAsia" w:ascii="华文中宋" w:hAnsi="华文中宋" w:eastAsia="华文中宋"/>
          <w:b/>
          <w:bCs/>
          <w:sz w:val="32"/>
          <w:szCs w:val="32"/>
        </w:rPr>
        <w:t>中国铝业集团</w:t>
      </w:r>
      <w:r>
        <w:rPr>
          <w:rFonts w:ascii="华文中宋" w:hAnsi="华文中宋" w:eastAsia="华文中宋"/>
          <w:b/>
          <w:bCs/>
          <w:sz w:val="32"/>
          <w:szCs w:val="32"/>
        </w:rPr>
        <w:t>有限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公司公开招聘报名登记表</w:t>
      </w:r>
      <w:bookmarkEnd w:id="0"/>
    </w:p>
    <w:p w14:paraId="47406396">
      <w:pPr>
        <w:snapToGrid w:val="0"/>
        <w:jc w:val="left"/>
        <w:rPr>
          <w:rFonts w:hint="eastAsia"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  填写日期：</w:t>
      </w:r>
      <w:r>
        <w:rPr>
          <w:rFonts w:hint="eastAsia" w:ascii="仿宋_GB2312" w:eastAsia="仿宋_GB231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Cs w:val="36"/>
        </w:rPr>
        <w:t>年</w:t>
      </w:r>
      <w:r>
        <w:rPr>
          <w:rFonts w:hint="eastAsia" w:ascii="仿宋_GB2312" w:eastAsia="仿宋_GB231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Cs w:val="36"/>
        </w:rPr>
        <w:t>月</w:t>
      </w:r>
      <w:r>
        <w:rPr>
          <w:rFonts w:hint="eastAsia" w:ascii="仿宋_GB2312" w:eastAsia="仿宋_GB231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Cs w:val="36"/>
        </w:rPr>
        <w:t>日</w:t>
      </w: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 w14:paraId="5719F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2"/>
            <w:vAlign w:val="center"/>
          </w:tcPr>
          <w:p w14:paraId="78DBD6D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vAlign w:val="center"/>
          </w:tcPr>
          <w:p w14:paraId="3328CD47">
            <w:pPr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企业+报名岗位</w:t>
            </w:r>
          </w:p>
        </w:tc>
        <w:tc>
          <w:tcPr>
            <w:tcW w:w="1934" w:type="dxa"/>
            <w:gridSpan w:val="3"/>
            <w:vMerge w:val="restart"/>
            <w:vAlign w:val="center"/>
          </w:tcPr>
          <w:p w14:paraId="60F30731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（照片）</w:t>
            </w:r>
          </w:p>
        </w:tc>
      </w:tr>
      <w:tr w14:paraId="436ED5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2"/>
            <w:vAlign w:val="center"/>
          </w:tcPr>
          <w:p w14:paraId="709A695E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 w14:paraId="488EB77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EE4D87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4" w:type="dxa"/>
            <w:vAlign w:val="center"/>
          </w:tcPr>
          <w:p w14:paraId="4DC38B2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18B5C2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vAlign w:val="center"/>
          </w:tcPr>
          <w:p w14:paraId="70ABF76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43860CF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55B42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vAlign w:val="center"/>
          </w:tcPr>
          <w:p w14:paraId="704A95E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14:paraId="030463F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36FEB18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14" w:type="dxa"/>
            <w:vAlign w:val="center"/>
          </w:tcPr>
          <w:p w14:paraId="23314C2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70467D8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 w14:paraId="435364A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vAlign w:val="center"/>
          </w:tcPr>
          <w:p w14:paraId="359E1C62">
            <w:pPr>
              <w:snapToGrid w:val="0"/>
              <w:ind w:left="1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44EC123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F63D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vAlign w:val="center"/>
          </w:tcPr>
          <w:p w14:paraId="0844700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261" w:type="dxa"/>
            <w:vAlign w:val="center"/>
          </w:tcPr>
          <w:p w14:paraId="061E97B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6A425C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14" w:type="dxa"/>
            <w:vAlign w:val="center"/>
          </w:tcPr>
          <w:p w14:paraId="3D2AA06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FECDD1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14:paraId="7AD0996F"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08B7AC7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89564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58" w:type="dxa"/>
            <w:gridSpan w:val="2"/>
            <w:vAlign w:val="center"/>
          </w:tcPr>
          <w:p w14:paraId="439E6E9C"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61" w:type="dxa"/>
            <w:vAlign w:val="center"/>
          </w:tcPr>
          <w:p w14:paraId="6C07316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577F34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7A94E09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5740" w:type="dxa"/>
            <w:gridSpan w:val="7"/>
            <w:vAlign w:val="center"/>
          </w:tcPr>
          <w:p w14:paraId="693737A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0B3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2"/>
            <w:vMerge w:val="restart"/>
            <w:vAlign w:val="center"/>
          </w:tcPr>
          <w:p w14:paraId="3935EB5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4FA7EDB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61" w:type="dxa"/>
            <w:vAlign w:val="center"/>
          </w:tcPr>
          <w:p w14:paraId="0E0E76F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0C05964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vAlign w:val="center"/>
          </w:tcPr>
          <w:p w14:paraId="2237F44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3950125A">
            <w:pPr>
              <w:snapToGrid w:val="0"/>
              <w:ind w:left="-107" w:lef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7C0D3CDA">
            <w:pPr>
              <w:snapToGrid w:val="0"/>
              <w:ind w:left="-107" w:lef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vAlign w:val="top"/>
          </w:tcPr>
          <w:p w14:paraId="3EC7353E">
            <w:pPr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240" w:type="dxa"/>
            <w:vAlign w:val="center"/>
          </w:tcPr>
          <w:p w14:paraId="7C57670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4A5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vAlign w:val="center"/>
          </w:tcPr>
          <w:p w14:paraId="4076E9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453A2C8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47851AE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vAlign w:val="center"/>
          </w:tcPr>
          <w:p w14:paraId="46D3738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766C7227">
            <w:pPr>
              <w:snapToGrid w:val="0"/>
              <w:ind w:left="-107" w:lef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4E268A2D">
            <w:pPr>
              <w:snapToGrid w:val="0"/>
              <w:ind w:left="-107" w:lef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vAlign w:val="top"/>
          </w:tcPr>
          <w:p w14:paraId="1E7A6B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top"/>
          </w:tcPr>
          <w:p w14:paraId="1970CC8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B3C6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2"/>
            <w:vAlign w:val="center"/>
          </w:tcPr>
          <w:p w14:paraId="45D6A84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46AC81B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vAlign w:val="center"/>
          </w:tcPr>
          <w:p w14:paraId="7C9F1D88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1772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vAlign w:val="center"/>
          </w:tcPr>
          <w:p w14:paraId="1FC0A55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vAlign w:val="center"/>
          </w:tcPr>
          <w:p w14:paraId="136B63C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ABC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vAlign w:val="center"/>
          </w:tcPr>
          <w:p w14:paraId="1446CBD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735" w:type="dxa"/>
            <w:gridSpan w:val="3"/>
            <w:vAlign w:val="center"/>
          </w:tcPr>
          <w:p w14:paraId="1C12A29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3B659CC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vAlign w:val="center"/>
          </w:tcPr>
          <w:p w14:paraId="4266008E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DED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vAlign w:val="center"/>
          </w:tcPr>
          <w:p w14:paraId="3A32616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vAlign w:val="center"/>
          </w:tcPr>
          <w:p w14:paraId="483E524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6DC8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vAlign w:val="center"/>
          </w:tcPr>
          <w:p w14:paraId="0491186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vAlign w:val="center"/>
          </w:tcPr>
          <w:p w14:paraId="213A434E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vAlign w:val="center"/>
          </w:tcPr>
          <w:p w14:paraId="6DBE8E69">
            <w:pPr>
              <w:snapToGrid w:val="0"/>
              <w:ind w:firstLine="1260" w:firstLineChars="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vAlign w:val="center"/>
          </w:tcPr>
          <w:p w14:paraId="5761462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vAlign w:val="center"/>
          </w:tcPr>
          <w:p w14:paraId="2D1AB719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18E2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636" w:type="dxa"/>
            <w:vMerge w:val="continue"/>
            <w:vAlign w:val="center"/>
          </w:tcPr>
          <w:p w14:paraId="67BDA4D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83" w:type="dxa"/>
            <w:gridSpan w:val="10"/>
            <w:vAlign w:val="top"/>
          </w:tcPr>
          <w:p w14:paraId="6FD81C45"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0794841"/>
    <w:p w14:paraId="0F9CD159">
      <w:pPr>
        <w:rPr>
          <w:rFonts w:hint="eastAsia"/>
        </w:rPr>
      </w:pP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14:paraId="29B80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36" w:type="dxa"/>
            <w:gridSpan w:val="2"/>
            <w:vAlign w:val="center"/>
          </w:tcPr>
          <w:p w14:paraId="20D44C2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 w14:paraId="6F62588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83" w:type="dxa"/>
            <w:gridSpan w:val="6"/>
            <w:vAlign w:val="top"/>
          </w:tcPr>
          <w:p w14:paraId="06D29206">
            <w:pPr>
              <w:snapToGrid w:val="0"/>
              <w:ind w:left="1995" w:hanging="1995" w:hangingChars="950"/>
              <w:rPr>
                <w:rFonts w:hint="eastAsia" w:ascii="宋体" w:hAnsi="宋体"/>
                <w:szCs w:val="21"/>
              </w:rPr>
            </w:pPr>
          </w:p>
        </w:tc>
      </w:tr>
      <w:tr w14:paraId="545FB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vAlign w:val="center"/>
          </w:tcPr>
          <w:p w14:paraId="7CC1A25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vAlign w:val="top"/>
          </w:tcPr>
          <w:p w14:paraId="2BB4999F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032A66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vAlign w:val="center"/>
          </w:tcPr>
          <w:p w14:paraId="3DA0EA1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vAlign w:val="top"/>
          </w:tcPr>
          <w:p w14:paraId="7396C852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E52A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vAlign w:val="center"/>
          </w:tcPr>
          <w:p w14:paraId="5155CC8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vAlign w:val="center"/>
          </w:tcPr>
          <w:p w14:paraId="2274C51E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60" w:type="dxa"/>
            <w:vAlign w:val="center"/>
          </w:tcPr>
          <w:p w14:paraId="046053D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14:paraId="1380C4C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vAlign w:val="center"/>
          </w:tcPr>
          <w:p w14:paraId="3855BE2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vAlign w:val="center"/>
          </w:tcPr>
          <w:p w14:paraId="243779A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 w14:paraId="15A1A3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6A06652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6393A818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5BAEC7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349F7C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8E41C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vAlign w:val="center"/>
          </w:tcPr>
          <w:p w14:paraId="1E987AC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837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6323BE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6A61EAA3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D370D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79EF12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BE183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vAlign w:val="center"/>
          </w:tcPr>
          <w:p w14:paraId="0D1599F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B24F0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51DFF30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1EECE99A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614CBE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C41E20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C4CB6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vAlign w:val="center"/>
          </w:tcPr>
          <w:p w14:paraId="3F66AC1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CFB7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vAlign w:val="center"/>
          </w:tcPr>
          <w:p w14:paraId="5841F2C4"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</w:p>
        </w:tc>
      </w:tr>
      <w:tr w14:paraId="3316B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499" w:type="dxa"/>
            <w:gridSpan w:val="3"/>
            <w:vAlign w:val="center"/>
          </w:tcPr>
          <w:p w14:paraId="4C4B85B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vAlign w:val="center"/>
          </w:tcPr>
          <w:p w14:paraId="33E6FBD0">
            <w:pPr>
              <w:snapToGrid w:val="0"/>
              <w:rPr>
                <w:rFonts w:ascii="宋体" w:hAnsi="宋体"/>
                <w:szCs w:val="21"/>
              </w:rPr>
            </w:pPr>
          </w:p>
          <w:p w14:paraId="07CBCC08">
            <w:pPr>
              <w:snapToGrid w:val="0"/>
              <w:rPr>
                <w:rFonts w:hint="eastAsia" w:ascii="宋体" w:hAnsi="宋体"/>
                <w:szCs w:val="21"/>
              </w:rPr>
            </w:pPr>
          </w:p>
          <w:p w14:paraId="2736AB5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1987A6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3"/>
            <w:vAlign w:val="center"/>
          </w:tcPr>
          <w:p w14:paraId="1C8D46A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vAlign w:val="center"/>
          </w:tcPr>
          <w:p w14:paraId="30B7E147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 w14:paraId="5F9AAD07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未受公司邀请者勿访；</w:t>
            </w:r>
          </w:p>
        </w:tc>
      </w:tr>
    </w:tbl>
    <w:p w14:paraId="5E36B91D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83AD9">
    <w:pPr>
      <w:pStyle w:val="8"/>
      <w:framePr w:wrap="around" w:vAnchor="text" w:hAnchor="margin" w:xAlign="center" w:y="1"/>
      <w:tabs>
        <w:tab w:val="clear" w:pos="4153"/>
        <w:tab w:val="clear" w:pos="8306"/>
      </w:tabs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78003BCB">
    <w:pPr>
      <w:pStyle w:val="8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A02DB">
    <w:pPr>
      <w:pStyle w:val="8"/>
      <w:framePr w:wrap="around" w:vAnchor="text" w:hAnchor="margin" w:xAlign="center" w:y="1"/>
      <w:tabs>
        <w:tab w:val="clear" w:pos="4153"/>
        <w:tab w:val="clear" w:pos="8306"/>
      </w:tabs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8E62B5D">
    <w:pPr>
      <w:pStyle w:val="8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B3201"/>
    <w:rsid w:val="171146CD"/>
    <w:rsid w:val="2D2F2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字符"/>
    <w:link w:val="6"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1">
    <w:name w:val="页码1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289</Words>
  <Characters>294</Characters>
  <Lines>0</Lines>
  <Paragraphs>0</Paragraphs>
  <TotalTime>3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2025-08-26T08:39:00Z</dcterms:created>
  <dc:creator>Administrator</dc:creator>
  <cp:lastModifiedBy>蔡婧宜OK</cp:lastModifiedBy>
  <dcterms:modified xsi:type="dcterms:W3CDTF">2025-10-12T06:44:33Z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09E718D8989D443C9AAE8088163AE670_13</vt:lpwstr>
  </property>
</Properties>
</file>