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321DD">
      <w:pPr>
        <w:tabs>
          <w:tab w:val="left" w:pos="78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78921454">
      <w:pPr>
        <w:tabs>
          <w:tab w:val="left" w:pos="78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6FCE69">
      <w:pPr>
        <w:jc w:val="center"/>
        <w:rPr>
          <w:rFonts w:hint="eastAsia" w:ascii="黑体" w:hAnsi="黑体" w:eastAsia="黑体" w:cs="Times New Roman"/>
          <w:sz w:val="36"/>
          <w:szCs w:val="36"/>
          <w:lang w:val="en-US" w:eastAsia="zh-CN"/>
        </w:rPr>
      </w:pP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《承诺书》</w:t>
      </w:r>
    </w:p>
    <w:p w14:paraId="01C626A9">
      <w:pPr>
        <w:tabs>
          <w:tab w:val="left" w:pos="78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2A16CF">
      <w:pPr>
        <w:tabs>
          <w:tab w:val="left" w:pos="78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绿鑫花驿（绍兴市上虞）花卉产业发展有限公司：</w:t>
      </w:r>
    </w:p>
    <w:p w14:paraId="0FA83DCB">
      <w:pPr>
        <w:keepNext w:val="0"/>
        <w:keepLines w:val="0"/>
        <w:pageBreakBefore w:val="0"/>
        <w:widowControl w:val="0"/>
        <w:tabs>
          <w:tab w:val="left" w:pos="786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         ，身份证号                  ，本人于2025年  月  日通过现场报名形式报考贵单位      岗位。本人在此承诺：1、本人已仔细阅读招聘公告并知晓相关内容；2、本人所提供的报名资料真实无误，如有不实之处，一经查实视作自动淘汰处理并取消录用资格。</w:t>
      </w:r>
    </w:p>
    <w:p w14:paraId="443FEB75">
      <w:pPr>
        <w:tabs>
          <w:tab w:val="left" w:pos="78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0422CF">
      <w:pPr>
        <w:tabs>
          <w:tab w:val="left" w:pos="78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F48ABD">
      <w:pPr>
        <w:tabs>
          <w:tab w:val="left" w:pos="786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F26A889">
      <w:pPr>
        <w:tabs>
          <w:tab w:val="left" w:pos="786"/>
        </w:tabs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承诺人（签字）：        </w:t>
      </w:r>
    </w:p>
    <w:p w14:paraId="18873EE0">
      <w:pPr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年     月    日 </w:t>
      </w:r>
    </w:p>
    <w:p w14:paraId="67A41B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A2725"/>
    <w:rsid w:val="1B8A2725"/>
    <w:rsid w:val="23667749"/>
    <w:rsid w:val="269B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next w:val="1"/>
    <w:qFormat/>
    <w:uiPriority w:val="0"/>
    <w:pPr>
      <w:widowControl/>
      <w:pBdr>
        <w:bottom w:val="single" w:color="000000" w:sz="6" w:space="0"/>
      </w:pBdr>
      <w:tabs>
        <w:tab w:val="center" w:pos="4153"/>
        <w:tab w:val="right" w:pos="8307"/>
      </w:tabs>
      <w:snapToGrid w:val="0"/>
      <w:jc w:val="left"/>
    </w:pPr>
    <w:rPr>
      <w:color w:val="000000"/>
      <w:szCs w:val="20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1957</Words>
  <Characters>2036</Characters>
  <Lines>0</Lines>
  <Paragraphs>0</Paragraphs>
  <TotalTime>0</TotalTime>
  <ScaleCrop>false</ScaleCrop>
  <LinksUpToDate>false</LinksUpToDate>
  <CharactersWithSpaces>2311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2025-10-11T08:44:00Z</dcterms:created>
  <dc:creator>钱多多</dc:creator>
  <cp:lastModifiedBy>钱多多</cp:lastModifiedBy>
  <dcterms:modified xsi:type="dcterms:W3CDTF">2025-10-13T01:48:35Z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5F8820B49C9848C4A88F3E54B2991766_11</vt:lpwstr>
  </property>
  <property fmtid="{D5CDD505-2E9C-101B-9397-08002B2CF9AE}" pid="4" name="KSOTemplateDocerSaveRecord">
    <vt:lpwstr>eyJoZGlkIjoiMGQwZjNiY2VmMDFhMDFjOTcxMjYyZmVmMzY5MDZjMTEiLCJ1c2VySWQiOiI0MzAzMDIyNjgifQ==</vt:lpwstr>
  </property>
</Properties>
</file>