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5EF9C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</w:p>
    <w:p w14:paraId="0B3346A4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马泗乡人民政府编外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工作人员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招聘</w:t>
      </w:r>
    </w:p>
    <w:p w14:paraId="2C6463D6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报名登记表</w:t>
      </w:r>
    </w:p>
    <w:p w14:paraId="07BAD7E8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30"/>
          <w:szCs w:val="30"/>
        </w:rPr>
      </w:pPr>
      <w:r>
        <w:rPr>
          <w:rFonts w:ascii="仿宋_GB2312" w:eastAsia="仿宋_GB2312"/>
          <w:color w:val="000000"/>
          <w:kern w:val="0"/>
          <w:sz w:val="30"/>
          <w:szCs w:val="30"/>
        </w:rPr>
        <w:t>            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val="en-US" w:eastAsia="zh-CN"/>
        </w:rPr>
        <w:t xml:space="preserve">        </w:t>
      </w:r>
      <w:r>
        <w:rPr>
          <w:rFonts w:ascii="仿宋_GB2312" w:eastAsia="仿宋_GB2312"/>
          <w:color w:val="000000"/>
          <w:kern w:val="0"/>
          <w:sz w:val="30"/>
          <w:szCs w:val="30"/>
        </w:rPr>
        <w:t> 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val="en-US" w:eastAsia="zh-CN"/>
        </w:rPr>
        <w:t xml:space="preserve">                  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报名时间：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val="en-US" w:eastAsia="zh-CN"/>
        </w:rPr>
        <w:t xml:space="preserve">   </w:t>
      </w:r>
      <w:r>
        <w:rPr>
          <w:color w:val="000000"/>
          <w:kern w:val="0"/>
          <w:sz w:val="30"/>
          <w:szCs w:val="30"/>
        </w:rPr>
        <w:t> 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年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val="en-US" w:eastAsia="zh-CN"/>
        </w:rPr>
        <w:t xml:space="preserve">  </w:t>
      </w:r>
      <w:r>
        <w:rPr>
          <w:rFonts w:ascii="仿宋_GB2312" w:eastAsia="仿宋_GB2312"/>
          <w:color w:val="000000"/>
          <w:kern w:val="0"/>
          <w:sz w:val="30"/>
          <w:szCs w:val="30"/>
        </w:rPr>
        <w:t>  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月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ascii="仿宋_GB2312" w:eastAsia="仿宋_GB2312"/>
          <w:color w:val="000000"/>
          <w:kern w:val="0"/>
          <w:sz w:val="30"/>
          <w:szCs w:val="30"/>
        </w:rPr>
        <w:t>  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日</w:t>
      </w:r>
    </w:p>
    <w:tbl>
      <w:tblPr>
        <w:tblStyle w:val="3"/>
        <w:tblpPr w:leftFromText="180" w:rightFromText="180" w:vertAnchor="text" w:horzAnchor="page" w:tblpX="1200" w:tblpY="290"/>
        <w:tblOverlap w:val="never"/>
        <w:tblW w:w="10962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1146"/>
        <w:gridCol w:w="522"/>
        <w:gridCol w:w="588"/>
        <w:gridCol w:w="387"/>
        <w:gridCol w:w="442"/>
        <w:gridCol w:w="429"/>
        <w:gridCol w:w="1453"/>
        <w:gridCol w:w="498"/>
        <w:gridCol w:w="618"/>
        <w:gridCol w:w="103"/>
        <w:gridCol w:w="161"/>
        <w:gridCol w:w="717"/>
        <w:gridCol w:w="982"/>
        <w:gridCol w:w="306"/>
        <w:gridCol w:w="906"/>
      </w:tblGrid>
      <w:tr w14:paraId="3A5694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588" w:hRule="atLeast"/>
        </w:trPr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5A30D0A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16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3180A06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424F3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8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ED573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5CF8F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出生年月</w:t>
            </w:r>
          </w:p>
        </w:tc>
        <w:tc>
          <w:tcPr>
            <w:tcW w:w="11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BF334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</w:pPr>
          </w:p>
        </w:tc>
        <w:tc>
          <w:tcPr>
            <w:tcW w:w="1963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7822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一</w:t>
            </w:r>
          </w:p>
          <w:p w14:paraId="0B6C672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寸</w:t>
            </w:r>
          </w:p>
          <w:p w14:paraId="5F6434F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免</w:t>
            </w:r>
          </w:p>
          <w:p w14:paraId="26D5804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冠</w:t>
            </w:r>
          </w:p>
          <w:p w14:paraId="66D5D93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彩</w:t>
            </w:r>
          </w:p>
          <w:p w14:paraId="0A20ED69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照</w:t>
            </w:r>
          </w:p>
        </w:tc>
        <w:tc>
          <w:tcPr>
            <w:tcW w:w="306" w:type="dxa"/>
            <w:vMerge w:val="restart"/>
            <w:tcBorders>
              <w:top w:val="nil"/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 w14:paraId="68A2B649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  <w:p w14:paraId="0F587D98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  <w:p w14:paraId="18D96044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  <w:p w14:paraId="01CB7CF3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  <w:p w14:paraId="2047327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/>
                <w:color w:val="000000"/>
                <w:kern w:val="0"/>
                <w:szCs w:val="21"/>
              </w:rPr>
              <w:t> </w:t>
            </w:r>
          </w:p>
          <w:p w14:paraId="340D0241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  <w:p w14:paraId="56F8FF43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  <w:p w14:paraId="494C6159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  <w:p w14:paraId="7447F0D2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</w:tc>
      </w:tr>
      <w:tr w14:paraId="5C1BB4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878" w:hRule="atLeast"/>
        </w:trPr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0700C68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民族</w:t>
            </w:r>
          </w:p>
        </w:tc>
        <w:tc>
          <w:tcPr>
            <w:tcW w:w="16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4B2B32A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2AFD0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籍贯</w:t>
            </w:r>
          </w:p>
        </w:tc>
        <w:tc>
          <w:tcPr>
            <w:tcW w:w="8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5B74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  <w:t>广西忻城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7CF49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婚姻状况</w:t>
            </w:r>
          </w:p>
        </w:tc>
        <w:tc>
          <w:tcPr>
            <w:tcW w:w="11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1AC6A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  <w:t>已婚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/未婚</w:t>
            </w:r>
          </w:p>
        </w:tc>
        <w:tc>
          <w:tcPr>
            <w:tcW w:w="1963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2D78DC0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 w14:paraId="520DECF8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14:paraId="0C6B254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512" w:hRule="atLeast"/>
        </w:trPr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524605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</w:t>
            </w:r>
          </w:p>
          <w:p w14:paraId="28E24ED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面貌</w:t>
            </w:r>
          </w:p>
        </w:tc>
        <w:tc>
          <w:tcPr>
            <w:tcW w:w="16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133B61F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  <w:t>中共党员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/共青团员/群众</w:t>
            </w:r>
          </w:p>
        </w:tc>
        <w:tc>
          <w:tcPr>
            <w:tcW w:w="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F663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健康</w:t>
            </w:r>
          </w:p>
          <w:p w14:paraId="42A1A02F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状态</w:t>
            </w:r>
          </w:p>
        </w:tc>
        <w:tc>
          <w:tcPr>
            <w:tcW w:w="8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14C2C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147B9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取得何种证书</w:t>
            </w:r>
          </w:p>
        </w:tc>
        <w:tc>
          <w:tcPr>
            <w:tcW w:w="11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1FDBB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  <w:t>初级会计专业技术资格证书</w:t>
            </w:r>
          </w:p>
        </w:tc>
        <w:tc>
          <w:tcPr>
            <w:tcW w:w="1963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41D20A8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 w14:paraId="648FD112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14:paraId="7D61B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944" w:hRule="atLeast"/>
        </w:trPr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F373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入党（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团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）</w:t>
            </w:r>
          </w:p>
          <w:p w14:paraId="3C65107C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时间</w:t>
            </w:r>
          </w:p>
        </w:tc>
        <w:tc>
          <w:tcPr>
            <w:tcW w:w="16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DD4D6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2010.01</w:t>
            </w:r>
          </w:p>
        </w:tc>
        <w:tc>
          <w:tcPr>
            <w:tcW w:w="1417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2A2F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意向</w:t>
            </w:r>
          </w:p>
          <w:p w14:paraId="7F15CF02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岗位</w:t>
            </w:r>
          </w:p>
        </w:tc>
        <w:tc>
          <w:tcPr>
            <w:tcW w:w="2998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2A9B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  <w:t>马泗乡人民政府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乡村振兴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  <w:t>信息员</w:t>
            </w:r>
          </w:p>
        </w:tc>
        <w:tc>
          <w:tcPr>
            <w:tcW w:w="981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0FD4852">
            <w:pPr>
              <w:widowControl/>
              <w:jc w:val="center"/>
              <w:rPr>
                <w:rFonts w:hint="default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是否服从岗位调剂</w:t>
            </w:r>
          </w:p>
        </w:tc>
        <w:tc>
          <w:tcPr>
            <w:tcW w:w="982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61A4B4F">
            <w:pPr>
              <w:widowControl/>
              <w:jc w:val="center"/>
              <w:rPr>
                <w:rFonts w:hint="default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是/否</w:t>
            </w: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 w14:paraId="12A7872C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14:paraId="0EFA287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944" w:hRule="atLeast"/>
        </w:trPr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471C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参加工作</w:t>
            </w:r>
          </w:p>
          <w:p w14:paraId="3D536BA5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时 间</w:t>
            </w:r>
          </w:p>
        </w:tc>
        <w:tc>
          <w:tcPr>
            <w:tcW w:w="16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70952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2017.07</w:t>
            </w:r>
          </w:p>
        </w:tc>
        <w:tc>
          <w:tcPr>
            <w:tcW w:w="1417" w:type="dxa"/>
            <w:gridSpan w:val="3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94A30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2998" w:type="dxa"/>
            <w:gridSpan w:val="4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6DE5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</w:p>
        </w:tc>
        <w:tc>
          <w:tcPr>
            <w:tcW w:w="981" w:type="dxa"/>
            <w:gridSpan w:val="3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7937C53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9FAF756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 w14:paraId="66A57C3B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14:paraId="49CE9B8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12DFD3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全日制学历</w:t>
            </w:r>
          </w:p>
        </w:tc>
        <w:tc>
          <w:tcPr>
            <w:tcW w:w="16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552B0B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4C83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毕业院校及 专 业</w:t>
            </w:r>
          </w:p>
        </w:tc>
        <w:tc>
          <w:tcPr>
            <w:tcW w:w="282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B1CF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88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4C64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16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5E0C4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2010.01</w:t>
            </w: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3640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492573A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</w:tc>
      </w:tr>
      <w:tr w14:paraId="5EEEE0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630" w:hRule="atLeast"/>
        </w:trPr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0B3698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在职</w:t>
            </w:r>
          </w:p>
          <w:p w14:paraId="1A20CDA8">
            <w:pPr>
              <w:widowControl/>
              <w:jc w:val="center"/>
              <w:rPr>
                <w:rFonts w:hint="eastAsia" w:eastAsiaTheme="minorEastAsia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学历</w:t>
            </w:r>
          </w:p>
        </w:tc>
        <w:tc>
          <w:tcPr>
            <w:tcW w:w="16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8E6FA47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F215EF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毕业院校及</w:t>
            </w:r>
          </w:p>
          <w:p w14:paraId="7A198414">
            <w:pPr>
              <w:widowControl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专 业</w:t>
            </w:r>
          </w:p>
        </w:tc>
        <w:tc>
          <w:tcPr>
            <w:tcW w:w="282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259BC2E">
            <w:pPr>
              <w:widowControl/>
              <w:jc w:val="center"/>
            </w:pPr>
          </w:p>
        </w:tc>
        <w:tc>
          <w:tcPr>
            <w:tcW w:w="88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01BABF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</w:t>
            </w:r>
          </w:p>
          <w:p w14:paraId="5372D242">
            <w:pPr>
              <w:widowControl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时间</w:t>
            </w:r>
          </w:p>
        </w:tc>
        <w:tc>
          <w:tcPr>
            <w:tcW w:w="16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07073E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 w14:paraId="117CC605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14:paraId="299E886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839" w:hRule="atLeast"/>
        </w:trPr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CB4179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家庭</w:t>
            </w:r>
          </w:p>
          <w:p w14:paraId="7DECA486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住址</w:t>
            </w:r>
          </w:p>
        </w:tc>
        <w:tc>
          <w:tcPr>
            <w:tcW w:w="496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404D8BB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  <w:t>广西忻城县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XX乡（镇）XX村（社区）XX屯XX号</w:t>
            </w:r>
          </w:p>
        </w:tc>
        <w:tc>
          <w:tcPr>
            <w:tcW w:w="11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96B0BE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联系</w:t>
            </w:r>
          </w:p>
          <w:p w14:paraId="2EE466E1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电话</w:t>
            </w:r>
          </w:p>
        </w:tc>
        <w:tc>
          <w:tcPr>
            <w:tcW w:w="196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F909FB8"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137xxxxxxxx</w:t>
            </w: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 w14:paraId="5488AB04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14:paraId="1D4C652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757" w:hRule="atLeast"/>
        </w:trPr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9F85B65">
            <w:pPr>
              <w:jc w:val="left"/>
              <w:rPr>
                <w:rFonts w:hint="eastAsia" w:ascii="仿宋" w:hAnsi="仿宋" w:eastAsia="仿宋" w:cs="仿宋"/>
                <w:b/>
                <w:bCs/>
              </w:rPr>
            </w:pPr>
          </w:p>
          <w:p w14:paraId="6FE7B809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  <w:p w14:paraId="7B1DD641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个</w:t>
            </w:r>
          </w:p>
          <w:p w14:paraId="2B038D6F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42C7EF85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人</w:t>
            </w:r>
          </w:p>
          <w:p w14:paraId="69C897D3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35E2BC83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简</w:t>
            </w:r>
          </w:p>
          <w:p w14:paraId="2B8417FA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2D6FE767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历</w:t>
            </w:r>
          </w:p>
          <w:p w14:paraId="7CE49B36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  <w:p w14:paraId="7F0EFB2A">
            <w:pPr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46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35173B03">
            <w:pPr>
              <w:widowControl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  <w:p w14:paraId="516CFA69">
            <w:pPr>
              <w:widowControl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示例：</w:t>
            </w:r>
          </w:p>
          <w:p w14:paraId="457416A9">
            <w:pPr>
              <w:widowControl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2011.09-2014.06  XX高中学生</w:t>
            </w:r>
          </w:p>
          <w:p w14:paraId="3DD5E574">
            <w:pPr>
              <w:widowControl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2014.06-2014.09  待业</w:t>
            </w:r>
          </w:p>
          <w:p w14:paraId="07592AF1">
            <w:pPr>
              <w:widowControl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2014.09-2017.06  XX大学XX专业学生</w:t>
            </w:r>
          </w:p>
          <w:p w14:paraId="43CD7DE4">
            <w:pPr>
              <w:widowControl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2017.06-2017.07  待业</w:t>
            </w:r>
          </w:p>
          <w:p w14:paraId="680F963F">
            <w:pPr>
              <w:widowControl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2017.07-至今     XX公司工作</w:t>
            </w:r>
          </w:p>
          <w:p w14:paraId="7D31A9BD">
            <w:pPr>
              <w:widowControl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</w:p>
          <w:p w14:paraId="70245CD5">
            <w:pPr>
              <w:widowControl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</w:p>
          <w:p w14:paraId="62AD436D">
            <w:pPr>
              <w:widowControl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</w:p>
          <w:p w14:paraId="770C90D6">
            <w:pPr>
              <w:widowControl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</w:p>
          <w:p w14:paraId="2685F001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 w14:paraId="7098BF0B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14:paraId="06D8FB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2906" w:hRule="atLeast"/>
        </w:trPr>
        <w:tc>
          <w:tcPr>
            <w:tcW w:w="170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3F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奖</w:t>
            </w:r>
          </w:p>
          <w:p w14:paraId="10D2C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惩</w:t>
            </w:r>
          </w:p>
          <w:p w14:paraId="509A8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情</w:t>
            </w:r>
          </w:p>
          <w:p w14:paraId="33298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况</w:t>
            </w:r>
          </w:p>
        </w:tc>
        <w:tc>
          <w:tcPr>
            <w:tcW w:w="8046" w:type="dxa"/>
            <w:gridSpan w:val="1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DF2B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 w14:paraId="4463DFC1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14:paraId="58BADA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774" w:hRule="atLeast"/>
        </w:trPr>
        <w:tc>
          <w:tcPr>
            <w:tcW w:w="17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9E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家</w:t>
            </w:r>
          </w:p>
          <w:p w14:paraId="44B16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庭</w:t>
            </w:r>
          </w:p>
          <w:p w14:paraId="62B2A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主</w:t>
            </w:r>
          </w:p>
          <w:p w14:paraId="4234F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要</w:t>
            </w:r>
          </w:p>
          <w:p w14:paraId="5AB73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成</w:t>
            </w:r>
          </w:p>
          <w:p w14:paraId="794B3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员</w:t>
            </w:r>
          </w:p>
        </w:tc>
        <w:tc>
          <w:tcPr>
            <w:tcW w:w="1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63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4E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关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系</w:t>
            </w:r>
          </w:p>
        </w:tc>
        <w:tc>
          <w:tcPr>
            <w:tcW w:w="393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33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现 工 作 单 位</w:t>
            </w:r>
          </w:p>
        </w:tc>
        <w:tc>
          <w:tcPr>
            <w:tcW w:w="18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00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务</w:t>
            </w: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 w14:paraId="4DE3B710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14:paraId="1500419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614" w:hRule="atLeast"/>
        </w:trPr>
        <w:tc>
          <w:tcPr>
            <w:tcW w:w="17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0FDE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5F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1D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  <w:t>父子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/母子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93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13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8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7E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 w14:paraId="034267C2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14:paraId="65A41FB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744" w:hRule="atLeast"/>
        </w:trPr>
        <w:tc>
          <w:tcPr>
            <w:tcW w:w="17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C9EB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26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98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93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D7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8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67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 w14:paraId="29576EA6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14:paraId="3002AF2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789" w:hRule="atLeast"/>
        </w:trPr>
        <w:tc>
          <w:tcPr>
            <w:tcW w:w="17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6347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54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3C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93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8B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8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18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 w14:paraId="0FA16145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14:paraId="138EE04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669" w:hRule="atLeast"/>
        </w:trPr>
        <w:tc>
          <w:tcPr>
            <w:tcW w:w="17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1607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B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C5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93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27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8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D6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 w14:paraId="54FC7CB9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14:paraId="6B76DA0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774" w:hRule="atLeast"/>
        </w:trPr>
        <w:tc>
          <w:tcPr>
            <w:tcW w:w="17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7FF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7E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1B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93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FF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8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93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 w14:paraId="4F78D810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14:paraId="7443BD4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917" w:hRule="atLeast"/>
        </w:trPr>
        <w:tc>
          <w:tcPr>
            <w:tcW w:w="17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D6F5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B0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B3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93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FE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8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2B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06" w:type="dxa"/>
            <w:vMerge w:val="continue"/>
            <w:tcBorders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8757B2B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14:paraId="6720F5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2955" w:hRule="exact"/>
        </w:trPr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C77F3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聘用单位意见</w:t>
            </w:r>
          </w:p>
        </w:tc>
        <w:tc>
          <w:tcPr>
            <w:tcW w:w="8046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C97C86F"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 w14:paraId="71077243">
            <w:pPr>
              <w:widowControl/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</w:pPr>
          </w:p>
          <w:p w14:paraId="77F2CBE2">
            <w:pPr>
              <w:widowControl/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</w:pPr>
          </w:p>
          <w:p w14:paraId="4E66B4DE">
            <w:pPr>
              <w:widowControl/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</w:pPr>
          </w:p>
          <w:p w14:paraId="1EA05484"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 w14:paraId="44E33599"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 w14:paraId="2CD5045F"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 w14:paraId="076E87FD"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 w14:paraId="61710DA3"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 w14:paraId="63E6FC4D"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 w14:paraId="6B5A2EB2"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 w14:paraId="161FCA87"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 w14:paraId="4AFFE1E3"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 w14:paraId="3F9C47E0"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</w:tc>
        <w:tc>
          <w:tcPr>
            <w:tcW w:w="306" w:type="dxa"/>
            <w:vMerge w:val="restart"/>
            <w:tcBorders>
              <w:top w:val="nil"/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 w14:paraId="259D33BA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  <w:p w14:paraId="0937DC7B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</w:tc>
      </w:tr>
      <w:tr w14:paraId="6CA0BCF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1811" w:hRule="atLeast"/>
        </w:trPr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DC160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备 注</w:t>
            </w:r>
          </w:p>
        </w:tc>
        <w:tc>
          <w:tcPr>
            <w:tcW w:w="8046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C3BE5FE"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</w:p>
          <w:p w14:paraId="1C389C52"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 w14:paraId="61B9DEBD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14:paraId="66BFCF7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6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C2C8C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"/>
              </w:rPr>
            </w:pPr>
          </w:p>
        </w:tc>
      </w:tr>
    </w:tbl>
    <w:p w14:paraId="56CC5588">
      <w:pPr>
        <w:widowControl/>
        <w:shd w:val="clear" w:color="auto" w:fill="FFFFFF"/>
        <w:rPr>
          <w:rFonts w:hint="eastAsia" w:eastAsiaTheme="minorEastAsia"/>
          <w:lang w:val="en-US" w:eastAsia="zh-CN"/>
        </w:rPr>
      </w:pPr>
      <w:r>
        <w:rPr>
          <w:rFonts w:hint="eastAsia" w:ascii="宋体" w:hAnsi="宋体"/>
          <w:color w:val="000000"/>
          <w:kern w:val="0"/>
          <w:szCs w:val="21"/>
        </w:rPr>
        <w:t>注</w:t>
      </w:r>
      <w:r>
        <w:rPr>
          <w:rFonts w:hint="eastAsia" w:ascii="宋体" w:hAnsi="宋体"/>
          <w:color w:val="auto"/>
          <w:kern w:val="0"/>
          <w:szCs w:val="21"/>
        </w:rPr>
        <w:t>：本表一式</w:t>
      </w:r>
      <w:r>
        <w:rPr>
          <w:rFonts w:hint="eastAsia" w:ascii="宋体" w:hAnsi="宋体"/>
          <w:color w:val="auto"/>
          <w:kern w:val="0"/>
          <w:szCs w:val="21"/>
          <w:lang w:eastAsia="zh-CN"/>
        </w:rPr>
        <w:t>一</w:t>
      </w:r>
      <w:r>
        <w:rPr>
          <w:rFonts w:hint="eastAsia" w:ascii="宋体" w:hAnsi="宋体"/>
          <w:color w:val="auto"/>
          <w:kern w:val="0"/>
          <w:szCs w:val="21"/>
        </w:rPr>
        <w:t>份，相片</w:t>
      </w:r>
      <w:r>
        <w:rPr>
          <w:rFonts w:hint="eastAsia" w:ascii="宋体" w:hAnsi="宋体"/>
          <w:color w:val="000000"/>
          <w:kern w:val="0"/>
          <w:szCs w:val="21"/>
        </w:rPr>
        <w:t>要求是近期</w:t>
      </w:r>
      <w:r>
        <w:rPr>
          <w:rFonts w:hint="eastAsia" w:ascii="宋体" w:hAnsi="宋体"/>
          <w:color w:val="000000"/>
          <w:kern w:val="0"/>
          <w:szCs w:val="21"/>
          <w:lang w:val="en-US" w:eastAsia="zh-CN"/>
        </w:rPr>
        <w:t>一</w:t>
      </w:r>
      <w:r>
        <w:rPr>
          <w:rFonts w:hint="eastAsia" w:ascii="宋体" w:hAnsi="宋体"/>
          <w:color w:val="000000"/>
          <w:kern w:val="0"/>
          <w:szCs w:val="21"/>
        </w:rPr>
        <w:t>寸免冠</w:t>
      </w:r>
      <w:r>
        <w:rPr>
          <w:rFonts w:hint="eastAsia" w:ascii="宋体" w:hAnsi="宋体"/>
          <w:color w:val="000000"/>
          <w:kern w:val="0"/>
          <w:szCs w:val="21"/>
          <w:lang w:val="en-US" w:eastAsia="zh-CN"/>
        </w:rPr>
        <w:t>彩照</w:t>
      </w:r>
    </w:p>
    <w:p w14:paraId="3D30B773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004B1"/>
    <w:rsid w:val="00795B70"/>
    <w:rsid w:val="0BB8212B"/>
    <w:rsid w:val="1354441B"/>
    <w:rsid w:val="18495861"/>
    <w:rsid w:val="32CF678D"/>
    <w:rsid w:val="34A11D86"/>
    <w:rsid w:val="36412095"/>
    <w:rsid w:val="4088456E"/>
    <w:rsid w:val="4B377150"/>
    <w:rsid w:val="54372FDF"/>
    <w:rsid w:val="5A020B4E"/>
    <w:rsid w:val="66DE3D28"/>
    <w:rsid w:val="7570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296</Words>
  <Characters>395</Characters>
  <Lines>0</Lines>
  <Paragraphs>0</Paragraphs>
  <TotalTime>4</TotalTime>
  <ScaleCrop>false</ScaleCrop>
  <LinksUpToDate>false</LinksUpToDate>
  <CharactersWithSpaces>519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2022-08-08T01:27:00Z</dcterms:created>
  <dc:creator>忻城县党政机关</dc:creator>
  <cp:lastModifiedBy>☄</cp:lastModifiedBy>
  <dcterms:modified xsi:type="dcterms:W3CDTF">2025-10-13T01:10:38Z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eyJoZGlkIjoiM2JjNTQ5YzFmMDc5YWIyNDYzMjkwMjQ3NWI5M2NiMTQiLCJ1c2VySWQiOiIxNDY3MjA2MjkwIn0=</vt:lpwstr>
  </property>
  <property fmtid="{D5CDD505-2E9C-101B-9397-08002B2CF9AE}" pid="4" name="ICV">
    <vt:lpwstr>3C729227614B437894DCF86C30C784D4_13</vt:lpwstr>
  </property>
</Properties>
</file>