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74A6">
      <w:pPr>
        <w:spacing w:beforeAutospacing="0"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7AB62EB5">
      <w:pPr>
        <w:spacing w:beforeAutospacing="0" w:line="240" w:lineRule="auto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福建省褡裢产业投资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有限公司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2025年度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公开招聘报名表</w:t>
      </w:r>
    </w:p>
    <w:tbl>
      <w:tblPr>
        <w:tblStyle w:val="2"/>
        <w:tblW w:w="98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58"/>
        <w:gridCol w:w="972"/>
        <w:gridCol w:w="972"/>
        <w:gridCol w:w="835"/>
        <w:gridCol w:w="1392"/>
        <w:gridCol w:w="974"/>
        <w:gridCol w:w="278"/>
        <w:gridCol w:w="835"/>
        <w:gridCol w:w="1407"/>
      </w:tblGrid>
      <w:tr w14:paraId="1CBBC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1" w:type="dxa"/>
            <w:vAlign w:val="center"/>
          </w:tcPr>
          <w:p w14:paraId="7642778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8" w:type="dxa"/>
            <w:vAlign w:val="center"/>
          </w:tcPr>
          <w:p w14:paraId="66A4BF1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2B4C04A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 w14:paraId="1C4D8F5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5071915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392" w:type="dxa"/>
            <w:vAlign w:val="center"/>
          </w:tcPr>
          <w:p w14:paraId="1798D65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4CFDF4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</w:t>
            </w:r>
          </w:p>
          <w:p w14:paraId="29AC8B8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113" w:type="dxa"/>
            <w:gridSpan w:val="2"/>
            <w:vAlign w:val="center"/>
          </w:tcPr>
          <w:p w14:paraId="293EA31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6803FE5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70025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1" w:type="dxa"/>
            <w:vAlign w:val="center"/>
          </w:tcPr>
          <w:p w14:paraId="7DDC7DE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8" w:type="dxa"/>
            <w:vAlign w:val="center"/>
          </w:tcPr>
          <w:p w14:paraId="494FBC9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5B3C7E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vAlign w:val="center"/>
          </w:tcPr>
          <w:p w14:paraId="5C600E0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65DF601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</w:t>
            </w:r>
          </w:p>
          <w:p w14:paraId="403E054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92" w:type="dxa"/>
            <w:vAlign w:val="center"/>
          </w:tcPr>
          <w:p w14:paraId="33E58E4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993AA9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入党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3" w:type="dxa"/>
            <w:gridSpan w:val="2"/>
            <w:vAlign w:val="center"/>
          </w:tcPr>
          <w:p w14:paraId="768FE89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5BC9964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D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1" w:type="dxa"/>
            <w:vAlign w:val="center"/>
          </w:tcPr>
          <w:p w14:paraId="7D2E2A8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</w:p>
          <w:p w14:paraId="64BE447D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516" w:type="dxa"/>
            <w:gridSpan w:val="8"/>
            <w:vAlign w:val="center"/>
          </w:tcPr>
          <w:p w14:paraId="3485458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407" w:type="dxa"/>
            <w:vMerge w:val="continue"/>
            <w:vAlign w:val="center"/>
          </w:tcPr>
          <w:p w14:paraId="349E2FF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7D9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1" w:type="dxa"/>
            <w:vAlign w:val="center"/>
          </w:tcPr>
          <w:p w14:paraId="22F3073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健康</w:t>
            </w:r>
          </w:p>
          <w:p w14:paraId="24E6EE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202" w:type="dxa"/>
            <w:gridSpan w:val="3"/>
            <w:vAlign w:val="center"/>
          </w:tcPr>
          <w:p w14:paraId="351D44A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 w14:paraId="286E4E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087" w:type="dxa"/>
            <w:gridSpan w:val="3"/>
            <w:vAlign w:val="center"/>
          </w:tcPr>
          <w:p w14:paraId="3BBD97F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 w14:paraId="7703BD4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A360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1" w:type="dxa"/>
            <w:vMerge w:val="restart"/>
            <w:vAlign w:val="center"/>
          </w:tcPr>
          <w:p w14:paraId="21DB67B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  <w:p w14:paraId="0E0BCA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8" w:type="dxa"/>
            <w:vAlign w:val="center"/>
          </w:tcPr>
          <w:p w14:paraId="7D2BCA5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全日制</w:t>
            </w:r>
          </w:p>
          <w:p w14:paraId="2FF263F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 w14:paraId="17C64E6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 w14:paraId="5F67BC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 w14:paraId="2D8F6BBD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 w14:paraId="51E4E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1" w:type="dxa"/>
            <w:vMerge w:val="continue"/>
            <w:vAlign w:val="center"/>
          </w:tcPr>
          <w:p w14:paraId="3127EE2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768DE9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在职</w:t>
            </w:r>
          </w:p>
          <w:p w14:paraId="738DA34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 w14:paraId="1B6D2D3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 w14:paraId="7D09C4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 w14:paraId="1A0ACC3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 w14:paraId="21BF7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29" w:type="dxa"/>
            <w:gridSpan w:val="2"/>
            <w:vAlign w:val="center"/>
          </w:tcPr>
          <w:p w14:paraId="2D0B9A8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现单位（性质）/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4171" w:type="dxa"/>
            <w:gridSpan w:val="4"/>
            <w:vAlign w:val="center"/>
          </w:tcPr>
          <w:p w14:paraId="06F748AA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45CD454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 w14:paraId="52CC9BFC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4B95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29" w:type="dxa"/>
            <w:gridSpan w:val="2"/>
            <w:vAlign w:val="center"/>
          </w:tcPr>
          <w:p w14:paraId="74A95BA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职称/执业资格/</w:t>
            </w:r>
          </w:p>
          <w:p w14:paraId="46D5579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4171" w:type="dxa"/>
            <w:gridSpan w:val="4"/>
            <w:vAlign w:val="center"/>
          </w:tcPr>
          <w:p w14:paraId="1196146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A44855F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熟悉专业、特长</w:t>
            </w:r>
          </w:p>
        </w:tc>
        <w:tc>
          <w:tcPr>
            <w:tcW w:w="2242" w:type="dxa"/>
            <w:gridSpan w:val="2"/>
            <w:vAlign w:val="center"/>
          </w:tcPr>
          <w:p w14:paraId="1E99B14D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F323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29" w:type="dxa"/>
            <w:gridSpan w:val="2"/>
            <w:vAlign w:val="center"/>
          </w:tcPr>
          <w:p w14:paraId="4EFD3C1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71" w:type="dxa"/>
            <w:gridSpan w:val="4"/>
            <w:vAlign w:val="center"/>
          </w:tcPr>
          <w:p w14:paraId="0786CE8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22FD201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 w14:paraId="3160CFA0">
            <w:pPr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F7D4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71" w:type="dxa"/>
            <w:vAlign w:val="center"/>
          </w:tcPr>
          <w:p w14:paraId="3FD6DDA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</w:t>
            </w:r>
          </w:p>
          <w:p w14:paraId="572D2F6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3179988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要</w:t>
            </w:r>
          </w:p>
          <w:p w14:paraId="081AAA0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DE84B2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简</w:t>
            </w:r>
          </w:p>
          <w:p w14:paraId="0BEAB0FD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25420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9"/>
            <w:vAlign w:val="center"/>
          </w:tcPr>
          <w:p w14:paraId="354E74B9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简单填写个人工作经历，高中填起，填写格式：</w:t>
            </w:r>
          </w:p>
          <w:p w14:paraId="69DD64EE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xx市xx中学  学生  高中</w:t>
            </w:r>
          </w:p>
          <w:p w14:paraId="6E9E8A8D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xx大学  xx专业  学生  本科</w:t>
            </w:r>
          </w:p>
          <w:p w14:paraId="415D98D4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xx有限公司 xx部门  xx职务  国有企业</w:t>
            </w:r>
          </w:p>
          <w:p w14:paraId="40F00631"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  xx有限公司 xx部门  xx职务  私营企业</w:t>
            </w:r>
          </w:p>
          <w:p w14:paraId="5390D252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xx有限公司 xx部门  xx职务  私营企业</w:t>
            </w:r>
          </w:p>
          <w:p w14:paraId="708760C4"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</w:tr>
      <w:tr w14:paraId="45531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71" w:type="dxa"/>
            <w:vAlign w:val="center"/>
          </w:tcPr>
          <w:p w14:paraId="2014909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及受处分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3" w:type="dxa"/>
            <w:gridSpan w:val="9"/>
            <w:vAlign w:val="center"/>
          </w:tcPr>
          <w:p w14:paraId="32F6E87F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4EB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71" w:type="dxa"/>
            <w:vAlign w:val="center"/>
          </w:tcPr>
          <w:p w14:paraId="12B841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923" w:type="dxa"/>
            <w:gridSpan w:val="9"/>
            <w:vAlign w:val="center"/>
          </w:tcPr>
          <w:p w14:paraId="2CAB4E69">
            <w:pPr>
              <w:snapToGrid w:val="0"/>
              <w:spacing w:line="440" w:lineRule="exact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本人自愿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福建省褡裢产业投资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有限公司2025年公开招聘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，且上述填写内容真实完整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，如因填写有误、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隐瞒有关情况或提供虚假材料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公司招聘部门取消其聘任资格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。</w:t>
            </w:r>
          </w:p>
          <w:p w14:paraId="05B10B8D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申请人（签名）：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日</w:t>
            </w:r>
          </w:p>
        </w:tc>
      </w:tr>
      <w:tr w14:paraId="614BE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29" w:type="dxa"/>
            <w:gridSpan w:val="2"/>
            <w:vAlign w:val="center"/>
          </w:tcPr>
          <w:p w14:paraId="7E57FB3A">
            <w:pPr>
              <w:widowControl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公司资格</w:t>
            </w:r>
          </w:p>
          <w:p w14:paraId="637DA285">
            <w:pPr>
              <w:widowControl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审查结果</w:t>
            </w:r>
          </w:p>
        </w:tc>
        <w:tc>
          <w:tcPr>
            <w:tcW w:w="7665" w:type="dxa"/>
            <w:gridSpan w:val="8"/>
            <w:vAlign w:val="center"/>
          </w:tcPr>
          <w:p w14:paraId="4B0A2FC2">
            <w:pPr>
              <w:widowControl/>
              <w:jc w:val="righ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</w:tc>
      </w:tr>
    </w:tbl>
    <w:p w14:paraId="51A863F5"/>
    <w:sectPr>
      <w:pgSz w:w="11906" w:h="16838"/>
      <w:pgMar w:top="986" w:right="1066" w:bottom="986" w:left="106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63123"/>
    <w:rsid w:val="20CD6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457</Characters>
  <Lines>0</Lines>
  <Paragraphs>0</Paragraphs>
  <TotalTime>0</TotalTime>
  <ScaleCrop>false</ScaleCrop>
  <LinksUpToDate>false</LinksUpToDate>
  <CharactersWithSpaces>518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2025-04-10T09:41:00Z</dcterms:created>
  <dc:creator>F～鸿</dc:creator>
  <cp:lastModifiedBy>风云变幻</cp:lastModifiedBy>
  <dcterms:modified xsi:type="dcterms:W3CDTF">2025-10-13T07:08:30Z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6DC03E14EA144E7A88766CA36AE9ACF7_13</vt:lpwstr>
  </property>
  <property fmtid="{D5CDD505-2E9C-101B-9397-08002B2CF9AE}" pid="4" name="KSOTemplateDocerSaveRecord">
    <vt:lpwstr>eyJoZGlkIjoiOTI5NjAwNjQyMWU4ZTliZTNlMWY5ZmM3ZGY1ZTBhZDgiLCJ1c2VySWQiOiIxMjA0NTA0ODA4In0=</vt:lpwstr>
  </property>
</Properties>
</file>