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2AC" w14:textId="22EB8635" w:rsidR="00615A53" w:rsidRDefault="00000000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C45BA">
        <w:rPr>
          <w:rFonts w:ascii="黑体" w:eastAsia="黑体" w:hAnsi="黑体" w:cs="黑体" w:hint="eastAsia"/>
          <w:bCs/>
          <w:sz w:val="32"/>
          <w:szCs w:val="32"/>
        </w:rPr>
        <w:t>5</w:t>
      </w:r>
    </w:p>
    <w:p w14:paraId="4FAFB19F" w14:textId="77777777" w:rsidR="00F757DE" w:rsidRDefault="00000000" w:rsidP="00F757D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340DF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年通城县</w:t>
      </w:r>
      <w:r w:rsidR="00F757DE">
        <w:rPr>
          <w:rFonts w:ascii="方正小标宋简体" w:eastAsia="方正小标宋简体" w:hAnsi="方正小标宋简体" w:cs="方正小标宋简体" w:hint="eastAsia"/>
          <w:sz w:val="44"/>
          <w:szCs w:val="44"/>
        </w:rPr>
        <w:t>急救中心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 w:rsidR="00F757DE">
        <w:rPr>
          <w:rFonts w:ascii="方正小标宋简体" w:eastAsia="方正小标宋简体" w:hAnsi="方正小标宋简体" w:cs="方正小标宋简体" w:hint="eastAsia"/>
          <w:sz w:val="44"/>
          <w:szCs w:val="44"/>
        </w:rPr>
        <w:t>比选事业单位</w:t>
      </w:r>
    </w:p>
    <w:p w14:paraId="754743D2" w14:textId="4CAACE0D" w:rsidR="00615A53" w:rsidRDefault="00F757DE" w:rsidP="00F757DE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考试考生诚信承诺书</w:t>
      </w:r>
    </w:p>
    <w:p w14:paraId="0B272549" w14:textId="77777777" w:rsidR="00615A53" w:rsidRDefault="00615A53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51E03145" w14:textId="123D1712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我已仔细阅读了</w:t>
      </w:r>
      <w:r>
        <w:rPr>
          <w:rFonts w:ascii="仿宋_GB2312" w:eastAsia="仿宋_GB2312" w:hAnsi="仿宋" w:cs="仿宋"/>
          <w:sz w:val="32"/>
          <w:szCs w:val="32"/>
        </w:rPr>
        <w:t>202</w:t>
      </w:r>
      <w:r w:rsidR="006340DF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年通城县</w:t>
      </w:r>
      <w:r w:rsidR="00F757DE">
        <w:rPr>
          <w:rFonts w:ascii="仿宋_GB2312" w:eastAsia="仿宋_GB2312" w:hAnsi="仿宋" w:cs="仿宋" w:hint="eastAsia"/>
          <w:sz w:val="32"/>
          <w:szCs w:val="32"/>
        </w:rPr>
        <w:t>急救中心公开比选事业单位工作人员</w:t>
      </w:r>
      <w:r>
        <w:rPr>
          <w:rFonts w:ascii="仿宋_GB2312" w:eastAsia="仿宋_GB2312" w:hAnsi="仿宋" w:cs="仿宋" w:hint="eastAsia"/>
          <w:sz w:val="32"/>
          <w:szCs w:val="32"/>
        </w:rPr>
        <w:t>公告，清楚并理解其内容。在此，我郑重向招聘单位作以下承诺，并自愿承担由本人原因所造成的一切后果与责任：</w:t>
      </w:r>
    </w:p>
    <w:p w14:paraId="6A7EC182" w14:textId="0029C75C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一、自觉遵守通城县事业单位公开</w:t>
      </w:r>
      <w:r w:rsidR="00F757DE">
        <w:rPr>
          <w:rFonts w:ascii="仿宋_GB2312" w:eastAsia="仿宋_GB2312" w:hAnsi="仿宋" w:cs="仿宋" w:hint="eastAsia"/>
          <w:sz w:val="32"/>
          <w:szCs w:val="32"/>
        </w:rPr>
        <w:t>比选</w:t>
      </w:r>
      <w:r>
        <w:rPr>
          <w:rFonts w:ascii="仿宋_GB2312" w:eastAsia="仿宋_GB2312" w:hAnsi="仿宋" w:cs="仿宋" w:hint="eastAsia"/>
          <w:sz w:val="32"/>
          <w:szCs w:val="32"/>
        </w:rPr>
        <w:t>的政策规定。</w:t>
      </w:r>
    </w:p>
    <w:p w14:paraId="0369F9FB" w14:textId="01F4714F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二、不弄虚作假，不伪造、不使用假证明、假证书。报名时所提交的证件证明材料信息与</w:t>
      </w:r>
      <w:r w:rsidR="00F757DE">
        <w:rPr>
          <w:rFonts w:ascii="仿宋_GB2312" w:eastAsia="仿宋_GB2312" w:hAnsi="仿宋" w:cs="仿宋" w:hint="eastAsia"/>
          <w:sz w:val="32"/>
          <w:szCs w:val="32"/>
        </w:rPr>
        <w:t>比选</w:t>
      </w:r>
      <w:r>
        <w:rPr>
          <w:rFonts w:ascii="仿宋_GB2312" w:eastAsia="仿宋_GB2312" w:hAnsi="仿宋" w:cs="仿宋" w:hint="eastAsia"/>
          <w:sz w:val="32"/>
          <w:szCs w:val="32"/>
        </w:rPr>
        <w:t>岗位要求的所需条件一致，且真实有效。同时准确填写有效的联系电话，并保证在公开</w:t>
      </w:r>
      <w:r w:rsidR="00F757DE">
        <w:rPr>
          <w:rFonts w:ascii="仿宋_GB2312" w:eastAsia="仿宋_GB2312" w:hAnsi="仿宋" w:cs="仿宋" w:hint="eastAsia"/>
          <w:sz w:val="32"/>
          <w:szCs w:val="32"/>
        </w:rPr>
        <w:t>比选</w:t>
      </w:r>
      <w:r>
        <w:rPr>
          <w:rFonts w:ascii="仿宋_GB2312" w:eastAsia="仿宋_GB2312" w:hAnsi="仿宋" w:cs="仿宋" w:hint="eastAsia"/>
          <w:sz w:val="32"/>
          <w:szCs w:val="32"/>
        </w:rPr>
        <w:t>期间保持联系畅通。</w:t>
      </w:r>
    </w:p>
    <w:p w14:paraId="1AC475BF" w14:textId="64440882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三、不故意浪费考录资源。如有本人自愿放弃面试资格或录（聘）用等资格的，一定按要求向</w:t>
      </w:r>
      <w:r w:rsidR="00F757DE">
        <w:rPr>
          <w:rFonts w:ascii="仿宋_GB2312" w:eastAsia="仿宋_GB2312" w:hAnsi="仿宋" w:cs="仿宋" w:hint="eastAsia"/>
          <w:sz w:val="32"/>
          <w:szCs w:val="32"/>
        </w:rPr>
        <w:t>比选</w:t>
      </w:r>
      <w:r>
        <w:rPr>
          <w:rFonts w:ascii="仿宋_GB2312" w:eastAsia="仿宋_GB2312" w:hAnsi="仿宋" w:cs="仿宋" w:hint="eastAsia"/>
          <w:sz w:val="32"/>
          <w:szCs w:val="32"/>
        </w:rPr>
        <w:t>单位提交本人亲笔签名的自愿放弃承诺书，需将放弃承诺书、身份证及本人头像在同一相框拍照提交。</w:t>
      </w:r>
    </w:p>
    <w:p w14:paraId="6E26558E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五、保证符合报名及录（聘）用资格条件。若有违反考录纪律或填报</w:t>
      </w:r>
      <w:r>
        <w:rPr>
          <w:rFonts w:ascii="仿宋_GB2312" w:eastAsia="仿宋" w:hAnsi="仿宋" w:cs="仿宋" w:hint="eastAsia"/>
          <w:sz w:val="32"/>
          <w:szCs w:val="32"/>
        </w:rPr>
        <w:t>虛</w:t>
      </w:r>
      <w:r>
        <w:rPr>
          <w:rFonts w:ascii="仿宋_GB2312" w:eastAsia="仿宋_GB2312" w:hAnsi="仿宋" w:cs="仿宋" w:hint="eastAsia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因此带来的一切后果由本人自行承担。</w:t>
      </w:r>
    </w:p>
    <w:p w14:paraId="24D57F63" w14:textId="77777777" w:rsidR="00615A53" w:rsidRDefault="00615A53">
      <w:pPr>
        <w:spacing w:line="5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7C6F9580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考生签名（手写并按指印）：</w:t>
      </w:r>
    </w:p>
    <w:p w14:paraId="07B78AE5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15A53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BB22" w14:textId="77777777" w:rsidR="00302CD6" w:rsidRDefault="00302CD6" w:rsidP="006340DF">
      <w:r>
        <w:separator/>
      </w:r>
    </w:p>
  </w:endnote>
  <w:endnote w:type="continuationSeparator" w:id="0">
    <w:p w14:paraId="66F3D1FC" w14:textId="77777777" w:rsidR="00302CD6" w:rsidRDefault="00302CD6" w:rsidP="006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953D" w14:textId="77777777" w:rsidR="00302CD6" w:rsidRDefault="00302CD6" w:rsidP="006340DF">
      <w:r>
        <w:separator/>
      </w:r>
    </w:p>
  </w:footnote>
  <w:footnote w:type="continuationSeparator" w:id="0">
    <w:p w14:paraId="7FE851D3" w14:textId="77777777" w:rsidR="00302CD6" w:rsidRDefault="00302CD6" w:rsidP="0063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81271"/>
    <w:rsid w:val="00194E48"/>
    <w:rsid w:val="001958B6"/>
    <w:rsid w:val="001D6D5B"/>
    <w:rsid w:val="002C59A9"/>
    <w:rsid w:val="00302CD6"/>
    <w:rsid w:val="004A7807"/>
    <w:rsid w:val="004D11EB"/>
    <w:rsid w:val="00517B43"/>
    <w:rsid w:val="00615A53"/>
    <w:rsid w:val="006340DF"/>
    <w:rsid w:val="00673D6E"/>
    <w:rsid w:val="00694DCE"/>
    <w:rsid w:val="007343C9"/>
    <w:rsid w:val="008012EA"/>
    <w:rsid w:val="008079F8"/>
    <w:rsid w:val="00856161"/>
    <w:rsid w:val="008A7C18"/>
    <w:rsid w:val="00924285"/>
    <w:rsid w:val="00986F58"/>
    <w:rsid w:val="009F0A8F"/>
    <w:rsid w:val="00A57718"/>
    <w:rsid w:val="00A844EC"/>
    <w:rsid w:val="00AE2FDA"/>
    <w:rsid w:val="00B37252"/>
    <w:rsid w:val="00B52D4C"/>
    <w:rsid w:val="00CB1795"/>
    <w:rsid w:val="00CB3809"/>
    <w:rsid w:val="00CE1BA1"/>
    <w:rsid w:val="00EB2F2B"/>
    <w:rsid w:val="00EC45BA"/>
    <w:rsid w:val="00F352C3"/>
    <w:rsid w:val="00F757DE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5BDA4"/>
  <w15:docId w15:val="{42466FDA-D880-4DDF-A5CC-88984BA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340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340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Administrator</cp:lastModifiedBy>
  <cp:revision>10</cp:revision>
  <cp:lastPrinted>2024-05-23T09:21:00Z</cp:lastPrinted>
  <dcterms:created xsi:type="dcterms:W3CDTF">2023-03-24T12:05:00Z</dcterms:created>
  <dcterms:modified xsi:type="dcterms:W3CDTF">2025-10-13T09:48:00Z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AF087033151942EAA6BC276121821978_13</vt:lpwstr>
  </property>
</Properties>
</file>