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勐海法院招聘编制外人员报名表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00"/>
        <w:gridCol w:w="10"/>
        <w:gridCol w:w="95"/>
        <w:gridCol w:w="329"/>
        <w:gridCol w:w="960"/>
        <w:gridCol w:w="32"/>
        <w:gridCol w:w="567"/>
        <w:gridCol w:w="284"/>
        <w:gridCol w:w="221"/>
        <w:gridCol w:w="31"/>
        <w:gridCol w:w="315"/>
        <w:gridCol w:w="425"/>
        <w:gridCol w:w="1790"/>
        <w:gridCol w:w="53"/>
        <w:gridCol w:w="69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粘贴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小一寸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正规照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 w:val="26"/>
                <w:szCs w:val="26"/>
              </w:rPr>
            </w:pPr>
            <w:bookmarkStart w:id="0" w:name="_GoBack"/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  <w:bookmarkEnd w:id="0"/>
          </w:p>
        </w:tc>
        <w:tc>
          <w:tcPr>
            <w:tcW w:w="2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身高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99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岗位</w:t>
            </w:r>
          </w:p>
        </w:tc>
        <w:tc>
          <w:tcPr>
            <w:tcW w:w="2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50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7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99"/>
              <w:jc w:val="center"/>
              <w:textAlignment w:val="auto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是否取得驾驶证</w:t>
            </w:r>
          </w:p>
        </w:tc>
        <w:tc>
          <w:tcPr>
            <w:tcW w:w="4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500"/>
              <w:textAlignment w:val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本人自愿报名参加勐海法院招聘编制外人员，在此郑重承诺：</w:t>
            </w:r>
          </w:p>
          <w:p>
            <w:pPr>
              <w:adjustRightInd w:val="0"/>
              <w:snapToGrid w:val="0"/>
              <w:spacing w:line="3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诚信考试，自觉遵守有关纪律规定，若出现作弊、弄虚作假等违反考试纪律情况，由此产生的后果自负。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报名资格审核意见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 w:firstLine="7134" w:firstLineChars="284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 w:firstLine="7380" w:firstLineChars="294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169" w:type="dxa"/>
            <w:gridSpan w:val="18"/>
            <w:vAlign w:val="center"/>
          </w:tcPr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74A"/>
    <w:rsid w:val="00041649"/>
    <w:rsid w:val="000A2A1C"/>
    <w:rsid w:val="000D192F"/>
    <w:rsid w:val="00163083"/>
    <w:rsid w:val="00181B5E"/>
    <w:rsid w:val="001D3869"/>
    <w:rsid w:val="002428D2"/>
    <w:rsid w:val="00280B82"/>
    <w:rsid w:val="002E08B5"/>
    <w:rsid w:val="003E6ED2"/>
    <w:rsid w:val="00416FD0"/>
    <w:rsid w:val="004267D8"/>
    <w:rsid w:val="00441E67"/>
    <w:rsid w:val="004C76D1"/>
    <w:rsid w:val="00532E08"/>
    <w:rsid w:val="00567C67"/>
    <w:rsid w:val="005A4556"/>
    <w:rsid w:val="005C3762"/>
    <w:rsid w:val="00621A27"/>
    <w:rsid w:val="006D591C"/>
    <w:rsid w:val="0070621C"/>
    <w:rsid w:val="0080535F"/>
    <w:rsid w:val="0083582A"/>
    <w:rsid w:val="0084007D"/>
    <w:rsid w:val="00993B7B"/>
    <w:rsid w:val="009F1524"/>
    <w:rsid w:val="00B40248"/>
    <w:rsid w:val="00B40939"/>
    <w:rsid w:val="00B5618D"/>
    <w:rsid w:val="00BF20B8"/>
    <w:rsid w:val="00C2074A"/>
    <w:rsid w:val="00CB5FBD"/>
    <w:rsid w:val="00CB64EA"/>
    <w:rsid w:val="00CD6BA9"/>
    <w:rsid w:val="00D00035"/>
    <w:rsid w:val="00D7474D"/>
    <w:rsid w:val="00DA09BE"/>
    <w:rsid w:val="00E5203E"/>
    <w:rsid w:val="00E6796D"/>
    <w:rsid w:val="00F26981"/>
    <w:rsid w:val="00F931CE"/>
    <w:rsid w:val="0707601E"/>
    <w:rsid w:val="0DE7114E"/>
    <w:rsid w:val="2093440A"/>
    <w:rsid w:val="265777C3"/>
    <w:rsid w:val="2837267D"/>
    <w:rsid w:val="42AF2638"/>
    <w:rsid w:val="438246C5"/>
    <w:rsid w:val="52626E6B"/>
    <w:rsid w:val="5B290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496</Characters>
  <Lines>4</Lines>
  <Paragraphs>1</Paragraphs>
  <TotalTime>23</TotalTime>
  <ScaleCrop>false</ScaleCrop>
  <LinksUpToDate>false</LinksUpToDate>
  <CharactersWithSpaces>581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2019-11-27T07:21:00Z</dcterms:created>
  <dc:creator>李进宇</dc:creator>
  <cp:lastModifiedBy>玉光香</cp:lastModifiedBy>
  <cp:lastPrinted>2023-01-10T02:20:00Z</cp:lastPrinted>
  <dcterms:modified xsi:type="dcterms:W3CDTF">2023-05-04T08:54:22Z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