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B1EF">
      <w:pPr>
        <w:spacing w:afterLines="50" w:line="580" w:lineRule="exact"/>
        <w:ind w:right="-483" w:rightChars="-23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sz w:val="28"/>
          <w:szCs w:val="28"/>
          <w:lang w:val="en-US" w:eastAsia="zh-CN"/>
        </w:rPr>
        <w:t>2</w:t>
      </w:r>
    </w:p>
    <w:p w14:paraId="3D714C62">
      <w:pPr>
        <w:spacing w:afterLines="50" w:line="580" w:lineRule="exact"/>
        <w:ind w:left="-566" w:leftChars="-270" w:right="-483" w:rightChars="-230" w:hanging="1"/>
        <w:jc w:val="center"/>
        <w:textAlignment w:val="baseline"/>
        <w:rPr>
          <w:rFonts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应聘报名表</w:t>
      </w:r>
    </w:p>
    <w:tbl>
      <w:tblPr>
        <w:tblStyle w:val="2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000"/>
        <w:gridCol w:w="480"/>
        <w:gridCol w:w="764"/>
        <w:gridCol w:w="293"/>
        <w:gridCol w:w="413"/>
        <w:gridCol w:w="790"/>
        <w:gridCol w:w="407"/>
        <w:gridCol w:w="722"/>
        <w:gridCol w:w="1400"/>
        <w:gridCol w:w="1995"/>
        <w:gridCol w:w="12"/>
      </w:tblGrid>
      <w:tr w14:paraId="721D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0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CB1BDB"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4395301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C44027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0E9D5E5">
            <w:pPr>
              <w:spacing w:line="300" w:lineRule="exact"/>
              <w:jc w:val="both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6D8B">
            <w:pPr>
              <w:spacing w:line="240" w:lineRule="auto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近期证件照</w:t>
            </w:r>
          </w:p>
          <w:p w14:paraId="155FD97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（照片选择浮于文字上方）</w:t>
            </w:r>
          </w:p>
        </w:tc>
      </w:tr>
      <w:tr w14:paraId="56D9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0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E18BD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 w14:paraId="266F3BF7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74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6B067FE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20EB075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意向工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作地点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6B7C68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4837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7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B7554D9"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1788761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D714E9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110DCD1">
            <w:pPr>
              <w:spacing w:line="300" w:lineRule="exact"/>
              <w:jc w:val="center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D718252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居住地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249A882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00FF8CA">
            <w:pPr>
              <w:spacing w:line="300" w:lineRule="exact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7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3F09E6C"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3D61190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5B25563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073E841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6C433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4913B9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461B47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07D61F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8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0ABE833">
            <w:pPr>
              <w:spacing w:line="300" w:lineRule="exact"/>
              <w:jc w:val="center"/>
              <w:textAlignment w:val="center"/>
              <w:rPr>
                <w:rFonts w:hint="default" w:ascii="宋体" w:hAnsi="宋体" w:cs="Times New Roman" w:eastAsiaTheme="minorEastAsia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全日制学历及学位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DDD670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9A3D715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04F450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4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CF5AA6">
            <w:pPr>
              <w:spacing w:line="300" w:lineRule="exact"/>
              <w:jc w:val="center"/>
              <w:textAlignment w:val="center"/>
              <w:rPr>
                <w:rFonts w:hint="default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在职学历及学位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ADACAEF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8430540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28D2ABD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009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EB5F778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或职业资格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09F935D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3EE703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555CC5CA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BDFB366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D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13489D8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7BB232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DA246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E8D0E75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6396C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CC46CE">
            <w:pPr>
              <w:spacing w:line="400" w:lineRule="exact"/>
              <w:ind w:firstLine="240" w:firstLineChars="100"/>
              <w:jc w:val="left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   **年**月  ***公司/单位  ***岗位</w:t>
            </w:r>
          </w:p>
          <w:p w14:paraId="2590A680">
            <w:pPr>
              <w:spacing w:line="400" w:lineRule="exact"/>
              <w:ind w:firstLine="240" w:firstLineChars="100"/>
              <w:jc w:val="left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8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991D6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E59C83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85D32F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67D34195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 w14:paraId="7147974E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4088BF1E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60F4B770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C2E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7DD1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6232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BFE4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B88A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E7A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99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8AF491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BE1EE5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B663FA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3FAC1B">
            <w:pPr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B71C87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58A406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9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16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96618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FC0911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1969BC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6AF310">
            <w:pPr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E35FA5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7F1E7C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B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0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46DB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418FA0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C0098D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54B79C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49194F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EC2BB4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E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83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CCB0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135E87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CEEC80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B789A2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45A445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3CF26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A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9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E4B923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D1CE90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AA8259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FABC2B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DAA26B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84FC02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DBD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0A1"/>
    <w:rsid w:val="055D6A0D"/>
    <w:rsid w:val="0CBF66D7"/>
    <w:rsid w:val="11E614B1"/>
    <w:rsid w:val="14895085"/>
    <w:rsid w:val="1D03028C"/>
    <w:rsid w:val="270E052A"/>
    <w:rsid w:val="278D188C"/>
    <w:rsid w:val="305151B2"/>
    <w:rsid w:val="382E7581"/>
    <w:rsid w:val="404722F1"/>
    <w:rsid w:val="5A436003"/>
    <w:rsid w:val="77B31006"/>
    <w:rsid w:val="77FF44AC"/>
    <w:rsid w:val="7A3524EA"/>
    <w:rsid w:val="7E996B13"/>
    <w:rsid w:val="7F3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11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2023-12-04T09:59:00Z</dcterms:created>
  <dc:creator>Lenovo</dc:creator>
  <cp:lastModifiedBy>如意</cp:lastModifiedBy>
  <dcterms:modified xsi:type="dcterms:W3CDTF">2025-09-28T06:28:46Z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7124D2A1EB634772BD02E5EDD6089AD5_13</vt:lpwstr>
  </property>
  <property fmtid="{D5CDD505-2E9C-101B-9397-08002B2CF9AE}" pid="4" name="KSOTemplateDocerSaveRecord">
    <vt:lpwstr>eyJoZGlkIjoiZmQwYjY2MWZmYWI0YjRmYzMzNGYwNWEwMGE4NTU0MmQiLCJ1c2VySWQiOiIzOTU0NDM0NDMifQ==</vt:lpwstr>
  </property>
</Properties>
</file>