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铁法能源公司招聘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表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50"/>
        <w:gridCol w:w="1102"/>
        <w:gridCol w:w="7724"/>
        <w:gridCol w:w="518"/>
        <w:gridCol w:w="753"/>
        <w:gridCol w:w="772"/>
        <w:gridCol w:w="800"/>
        <w:gridCol w:w="518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晓南矿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采煤队技术助理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熟知采煤专业知识，采煤专业技能，爱岗敬业，具备熟练的计算机操作能力，会看图制图，协作技术主管负责区队安全生产技术工作。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工程地测大队技术助理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煤矿安全生产法律法规，具备煤矿质地质、防治水和矿压技术管理水平；协助收集井下地质、水文资料，完成数据整理与图件绘制，提供基础数据支持；跟随深入井下，观察记录地质构造，反馈异常信息；辅助编制各类地质说明书，参与数据核对与图表绘制；在指导下完成地质及水文地质预报的初步编制与下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小康矿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综掘队技术助理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采矿等专业知识，熟练使用相关设计软件，绘图软件和办公软件。井下跟班，负责现场管理和技术工作；编写和贯彻《作业规程》；协助主任工程师完成其他技术性工作；身体健康，爱岗敬业，工作严谨，有较强的协调沟通和合作精神，较好的文字编写和语言表达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小康矿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综维队技术助理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采矿等专业知识，熟练使用相关设计软件，绘图软件和办公软件；井下跟班，负责现场管理和技术工作；编写和贯彻《作业规程》；协助主任工程师完成其他技术性工作；身体健康，爱岗敬业，工作严谨，有较强的协调沟通和合作精神，较好的文字编写和语言表达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大强煤矿公司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工程地测大队技术助理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熟知地质及水文地质、储量管理专业知识，爱岗敬业，具备熟练的计算机操作能力，协助队领导做好业务工作。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工务段技术助理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熟知铁路运输专业知识，铁路运输专业技能，爱岗敬业，具有熟练的计算机操作能力，了解安全生产法律法规及安全生产管理制度，协助主要负责人完成安全生产以及技术工作。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车务段技术助理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熟知运输专业知识，运输专业技能，爱岗敬业，具有熟练的计算机操作能力，了解安全生产法律法规及安全生产管理制度，协助主要负责人完成安全生产以及技术工作。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工程项目管理中心技术助理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现场土建施工技术、质量日常管理工作，掌握熟悉施工图纸、施工规范和质量检查验收评定标准，参与设计交底及图纸会审，做好会审记录；参与编写单位工程施工组织设计、施工组织设计及分部分项工程施工方案等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建筑学专业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大数据运营公司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运维中心技术助理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负责关键计算机信息系统和基础设施的运行与维维护。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勘测设计公司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经济所技术助理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图纸、设计施工方案、相关法律法规、了解市场价格变化情况；熟练运用相应的工程概预算定额，熟练使用各类预算管理软件，了解工程施工工艺要求，准确编制、复核工程概预算；做好各类工程量计算底稿、计算依据等原始资料的整理、保存，以保证数据的正确性和可追溯性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鞍山盛盟煤气化公司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电气热能动力车间热工仪表专员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负责全厂仪器仪表、气体报警、称重设备专业技术管理工作，整理完善分管专业设备技术资料、台帐、卡片、档案、技术创新方案、技术改造方案、技术措施工作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21-25周岁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鞍山盛盟煤气化公司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煤气净化车间        工艺专员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负责煤气净化车间生产工艺，对采用新技术、新设备、新工艺、新材料和革新等方面提出意见，负责生产过程中工艺的监督管理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21-25周岁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教学管理部教师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执行教学计划，保障教学质量；组织体育活动与竞赛。关注学生健康，培养特长生。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从事体育工作2年以上；高中或中职体育专业教师资格证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教学管理部教师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制订并执行机械教学计划，确保教学质量；指导机械实验与实训，提升学生实践能力；关注学生发展，培养机械专业人才。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从事机械类工作2年以上；中职机械教师资格证、高级工及以上技能证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color w:val="auto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cxOTJlMTA0YmMzZTM5YjI0NjQ5NDZlZjM5ZGMifQ=="/>
  </w:docVars>
  <w:rsids>
    <w:rsidRoot w:val="25255DC2"/>
    <w:rsid w:val="00034F30"/>
    <w:rsid w:val="000A0036"/>
    <w:rsid w:val="000E6871"/>
    <w:rsid w:val="000F1513"/>
    <w:rsid w:val="000F4637"/>
    <w:rsid w:val="00152C4C"/>
    <w:rsid w:val="001854DA"/>
    <w:rsid w:val="001B3277"/>
    <w:rsid w:val="00223CFD"/>
    <w:rsid w:val="00241339"/>
    <w:rsid w:val="003B5814"/>
    <w:rsid w:val="003B77A5"/>
    <w:rsid w:val="003B7A35"/>
    <w:rsid w:val="003C0AEF"/>
    <w:rsid w:val="003C4F65"/>
    <w:rsid w:val="00402BF0"/>
    <w:rsid w:val="004316D7"/>
    <w:rsid w:val="00486545"/>
    <w:rsid w:val="004D55E1"/>
    <w:rsid w:val="004F0EE2"/>
    <w:rsid w:val="00515C58"/>
    <w:rsid w:val="005A18A5"/>
    <w:rsid w:val="00605581"/>
    <w:rsid w:val="0062509F"/>
    <w:rsid w:val="00653CD0"/>
    <w:rsid w:val="0068388F"/>
    <w:rsid w:val="006C4AFB"/>
    <w:rsid w:val="006E7235"/>
    <w:rsid w:val="00735469"/>
    <w:rsid w:val="007522A3"/>
    <w:rsid w:val="00752E8D"/>
    <w:rsid w:val="00762F85"/>
    <w:rsid w:val="007755BA"/>
    <w:rsid w:val="00792939"/>
    <w:rsid w:val="007B304F"/>
    <w:rsid w:val="007C24A1"/>
    <w:rsid w:val="007F561D"/>
    <w:rsid w:val="0085749A"/>
    <w:rsid w:val="00867FFD"/>
    <w:rsid w:val="00875DBF"/>
    <w:rsid w:val="008B3621"/>
    <w:rsid w:val="008F29B9"/>
    <w:rsid w:val="00987059"/>
    <w:rsid w:val="00992279"/>
    <w:rsid w:val="009F3AF6"/>
    <w:rsid w:val="00A230E7"/>
    <w:rsid w:val="00A66D12"/>
    <w:rsid w:val="00AA6B35"/>
    <w:rsid w:val="00AE0D32"/>
    <w:rsid w:val="00B310AD"/>
    <w:rsid w:val="00B61C0D"/>
    <w:rsid w:val="00D217F5"/>
    <w:rsid w:val="00D458B2"/>
    <w:rsid w:val="00E03F1E"/>
    <w:rsid w:val="00E05A36"/>
    <w:rsid w:val="00E33526"/>
    <w:rsid w:val="00E47D43"/>
    <w:rsid w:val="00ED3C2F"/>
    <w:rsid w:val="00F36AFC"/>
    <w:rsid w:val="00FB27B1"/>
    <w:rsid w:val="00FC5997"/>
    <w:rsid w:val="00FC5AE5"/>
    <w:rsid w:val="00FD10E7"/>
    <w:rsid w:val="013736B9"/>
    <w:rsid w:val="01FD379F"/>
    <w:rsid w:val="02610583"/>
    <w:rsid w:val="02A75019"/>
    <w:rsid w:val="02D06B59"/>
    <w:rsid w:val="04F53EA0"/>
    <w:rsid w:val="05AD3A13"/>
    <w:rsid w:val="05FB6ADC"/>
    <w:rsid w:val="07102636"/>
    <w:rsid w:val="08504A1F"/>
    <w:rsid w:val="08A73B1F"/>
    <w:rsid w:val="096A216E"/>
    <w:rsid w:val="09A11D58"/>
    <w:rsid w:val="0A4C0C60"/>
    <w:rsid w:val="0AC43ED8"/>
    <w:rsid w:val="0B1734DD"/>
    <w:rsid w:val="0BC86BB2"/>
    <w:rsid w:val="0C3D5676"/>
    <w:rsid w:val="10BD44AC"/>
    <w:rsid w:val="11186A50"/>
    <w:rsid w:val="12F97BF9"/>
    <w:rsid w:val="162F6BD4"/>
    <w:rsid w:val="166F01BE"/>
    <w:rsid w:val="16C522DB"/>
    <w:rsid w:val="17193DD4"/>
    <w:rsid w:val="191D12ED"/>
    <w:rsid w:val="19277A5A"/>
    <w:rsid w:val="1A637AA0"/>
    <w:rsid w:val="1ADC70DD"/>
    <w:rsid w:val="1CAE7859"/>
    <w:rsid w:val="1D283627"/>
    <w:rsid w:val="201B6701"/>
    <w:rsid w:val="21AF6D0E"/>
    <w:rsid w:val="22986312"/>
    <w:rsid w:val="24D364FF"/>
    <w:rsid w:val="25255DC2"/>
    <w:rsid w:val="26DB3AB6"/>
    <w:rsid w:val="28191356"/>
    <w:rsid w:val="28564AE6"/>
    <w:rsid w:val="29FD4874"/>
    <w:rsid w:val="2C9C6C79"/>
    <w:rsid w:val="2E630D72"/>
    <w:rsid w:val="2F155267"/>
    <w:rsid w:val="2F853DD1"/>
    <w:rsid w:val="2F902018"/>
    <w:rsid w:val="302F3920"/>
    <w:rsid w:val="31372033"/>
    <w:rsid w:val="31FF196D"/>
    <w:rsid w:val="320059AC"/>
    <w:rsid w:val="33B54162"/>
    <w:rsid w:val="34BD2C13"/>
    <w:rsid w:val="34C74D5C"/>
    <w:rsid w:val="34D31437"/>
    <w:rsid w:val="3506536B"/>
    <w:rsid w:val="3554365D"/>
    <w:rsid w:val="35AE1B36"/>
    <w:rsid w:val="35E968D8"/>
    <w:rsid w:val="382B5EE2"/>
    <w:rsid w:val="38E015C5"/>
    <w:rsid w:val="3A7E7354"/>
    <w:rsid w:val="3B1433D6"/>
    <w:rsid w:val="3C1852A6"/>
    <w:rsid w:val="3E91204D"/>
    <w:rsid w:val="41004FC4"/>
    <w:rsid w:val="410A7FA6"/>
    <w:rsid w:val="42445E60"/>
    <w:rsid w:val="42C159A0"/>
    <w:rsid w:val="42CE3A42"/>
    <w:rsid w:val="435E31AD"/>
    <w:rsid w:val="43820130"/>
    <w:rsid w:val="438C45B0"/>
    <w:rsid w:val="4415405D"/>
    <w:rsid w:val="44195AA6"/>
    <w:rsid w:val="444053B1"/>
    <w:rsid w:val="47D4123A"/>
    <w:rsid w:val="4809619D"/>
    <w:rsid w:val="485716BD"/>
    <w:rsid w:val="49B51349"/>
    <w:rsid w:val="4BBD580E"/>
    <w:rsid w:val="4BCF3AEB"/>
    <w:rsid w:val="4D1B2D95"/>
    <w:rsid w:val="4D9E1C8C"/>
    <w:rsid w:val="4DDE2872"/>
    <w:rsid w:val="4E114F7F"/>
    <w:rsid w:val="4F8E4F06"/>
    <w:rsid w:val="4FF40D23"/>
    <w:rsid w:val="50D42998"/>
    <w:rsid w:val="53982AFD"/>
    <w:rsid w:val="542A1E67"/>
    <w:rsid w:val="557619B7"/>
    <w:rsid w:val="55D1651C"/>
    <w:rsid w:val="56181317"/>
    <w:rsid w:val="56246C17"/>
    <w:rsid w:val="56905C28"/>
    <w:rsid w:val="56966B18"/>
    <w:rsid w:val="56C574D2"/>
    <w:rsid w:val="58AE6792"/>
    <w:rsid w:val="59545499"/>
    <w:rsid w:val="5993087D"/>
    <w:rsid w:val="59932B3E"/>
    <w:rsid w:val="59B260FA"/>
    <w:rsid w:val="5B690C29"/>
    <w:rsid w:val="5B97678A"/>
    <w:rsid w:val="5BC5040E"/>
    <w:rsid w:val="5C3F7599"/>
    <w:rsid w:val="5C4D7E01"/>
    <w:rsid w:val="5D077E5B"/>
    <w:rsid w:val="5E365E14"/>
    <w:rsid w:val="5E637305"/>
    <w:rsid w:val="5F5D7DBC"/>
    <w:rsid w:val="5F82352E"/>
    <w:rsid w:val="5FD802B7"/>
    <w:rsid w:val="5FE604F7"/>
    <w:rsid w:val="5FE63DA0"/>
    <w:rsid w:val="604D02BA"/>
    <w:rsid w:val="608E137D"/>
    <w:rsid w:val="62D65314"/>
    <w:rsid w:val="63D4702F"/>
    <w:rsid w:val="641F19B8"/>
    <w:rsid w:val="663E6356"/>
    <w:rsid w:val="68A82453"/>
    <w:rsid w:val="6AD86A8B"/>
    <w:rsid w:val="6C7A2126"/>
    <w:rsid w:val="6D9A66BF"/>
    <w:rsid w:val="6E9323E7"/>
    <w:rsid w:val="6EBC4AF4"/>
    <w:rsid w:val="6ED703D3"/>
    <w:rsid w:val="6F697BAD"/>
    <w:rsid w:val="6FBA4DFD"/>
    <w:rsid w:val="6FBA79D8"/>
    <w:rsid w:val="6FEB5B34"/>
    <w:rsid w:val="6FF02683"/>
    <w:rsid w:val="71606570"/>
    <w:rsid w:val="72333EB1"/>
    <w:rsid w:val="72353B56"/>
    <w:rsid w:val="72446C0E"/>
    <w:rsid w:val="727B566C"/>
    <w:rsid w:val="72B65482"/>
    <w:rsid w:val="730A120D"/>
    <w:rsid w:val="7346211D"/>
    <w:rsid w:val="73F92778"/>
    <w:rsid w:val="747E1F53"/>
    <w:rsid w:val="74C052AC"/>
    <w:rsid w:val="75C43CAA"/>
    <w:rsid w:val="75E46E72"/>
    <w:rsid w:val="75F830D6"/>
    <w:rsid w:val="77194314"/>
    <w:rsid w:val="774F6F7C"/>
    <w:rsid w:val="78506691"/>
    <w:rsid w:val="78D21D5D"/>
    <w:rsid w:val="79123C79"/>
    <w:rsid w:val="7A0574E6"/>
    <w:rsid w:val="7A3639E9"/>
    <w:rsid w:val="7AAD4398"/>
    <w:rsid w:val="7B090396"/>
    <w:rsid w:val="7BD05A39"/>
    <w:rsid w:val="7BE31EFC"/>
    <w:rsid w:val="7CB3275D"/>
    <w:rsid w:val="7DB02A8F"/>
    <w:rsid w:val="7FAC54EB"/>
    <w:rsid w:val="7FB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1859</Words>
  <Characters>1972</Characters>
  <Lines>15</Lines>
  <Paragraphs>4</Paragraphs>
  <TotalTime>5</TotalTime>
  <ScaleCrop>false</ScaleCrop>
  <LinksUpToDate>false</LinksUpToDate>
  <CharactersWithSpaces>2007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2021-06-02T02:51:00Z</dcterms:created>
  <dc:creator>王凯</dc:creator>
  <cp:lastModifiedBy>徐绍军</cp:lastModifiedBy>
  <cp:lastPrinted>2025-09-29T02:35:00Z</cp:lastPrinted>
  <dcterms:modified xsi:type="dcterms:W3CDTF">2025-10-10T02:11:45Z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156DFDB44D3F415AA32C30E166B0D989</vt:lpwstr>
  </property>
  <property fmtid="{D5CDD505-2E9C-101B-9397-08002B2CF9AE}" pid="4" name="KSOTemplateDocerSaveRecord">
    <vt:lpwstr>eyJoZGlkIjoiMDk3NzI2YTdkNDIwM2NjYzJkYjhkMmFiYjEyMmYxZDkiLCJ1c2VySWQiOiIxNjgxNjMwOTk4In0=</vt:lpwstr>
  </property>
</Properties>
</file>