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F32C1">
      <w:pPr>
        <w:pStyle w:val="3"/>
        <w:widowControl/>
        <w:spacing w:line="520" w:lineRule="exact"/>
        <w:jc w:val="left"/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  <w:t>附件：            应聘登记表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val="en-US" w:eastAsia="zh-CN"/>
        </w:rPr>
        <w:t> 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 w14:paraId="71C6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7DDC030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107AFF0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1CD53CA1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9B40F0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2376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5F738B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 w14:paraId="79BBA1D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C01E0B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E8EC2A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5076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68BB219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205171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6D5DAD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492561E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43CA9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11842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5BE159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1D216AA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CF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55A295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 w14:paraId="184FA5D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 w14:paraId="7AB7D5A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27DDDFA7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2F656617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D691E2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53147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2550B0D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462A47F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DF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noWrap w:val="0"/>
            <w:vAlign w:val="center"/>
          </w:tcPr>
          <w:p w14:paraId="1FC7D48A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noWrap w:val="0"/>
            <w:vAlign w:val="center"/>
          </w:tcPr>
          <w:p w14:paraId="36CF972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4D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39D9CCA0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 w14:paraId="12B5F498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7DB3E2A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1C4BB8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7AE8F0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FD3AF1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350EC8F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noWrap w:val="0"/>
            <w:vAlign w:val="center"/>
          </w:tcPr>
          <w:p w14:paraId="27A2DC4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90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1F8F18C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 w14:paraId="672CB597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79B0A9C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00E4FC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5AA2591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AABDF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66A953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noWrap w:val="0"/>
            <w:vAlign w:val="center"/>
          </w:tcPr>
          <w:p w14:paraId="604CB3F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AA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F294AA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55F2FBA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6C16F63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2A202A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3469A9F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CC3B6D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5D3E66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noWrap w:val="0"/>
            <w:vAlign w:val="center"/>
          </w:tcPr>
          <w:p w14:paraId="662FA1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3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480D385E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noWrap w:val="0"/>
            <w:vAlign w:val="center"/>
          </w:tcPr>
          <w:p w14:paraId="68921F2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85385A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7405C90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41D31A3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 w14:paraId="55A2B51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noWrap w:val="0"/>
            <w:vAlign w:val="center"/>
          </w:tcPr>
          <w:p w14:paraId="2BCD36F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58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57283A2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740DFF0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 w14:paraId="17FEF31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noWrap w:val="0"/>
            <w:vAlign w:val="center"/>
          </w:tcPr>
          <w:p w14:paraId="3282492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4D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noWrap w:val="0"/>
            <w:vAlign w:val="center"/>
          </w:tcPr>
          <w:p w14:paraId="3E86CB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444BAD4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562826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3647CD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 w14:paraId="13E2808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 w14:paraId="2B53B24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  <w:noWrap w:val="0"/>
            <w:vAlign w:val="top"/>
          </w:tcPr>
          <w:p w14:paraId="7375056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636B59D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F8D155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E3E1CDE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3A1DA23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2557437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4A09882A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38451804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DC0822D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139F079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00A0D0B"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5FF8A2D3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7E0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4C66531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1E0B5D04"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71956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 w14:paraId="339F093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noWrap w:val="0"/>
            <w:vAlign w:val="center"/>
          </w:tcPr>
          <w:p w14:paraId="2FD9882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 w14:paraId="3390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7E67A06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6FE1A0E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F3FA11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1D4E92E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2CE959B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E2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5E2C484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ED6D60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B2F4AB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332BE18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1A0768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ED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292BF18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59A8BC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B0B12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0DCAEA7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0D248ED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72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88AC0D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29AF8900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0518B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75D2F7C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40FE01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CD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4CD0609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FDC55C6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7DF72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31CC26C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1919FF0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52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6832B51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4726F742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05493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0BD1AAC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6ED59E2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B1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1A567A6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72CEC0BA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4E7950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1368A72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7EC909F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F9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01A3DC0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noWrap w:val="0"/>
            <w:vAlign w:val="center"/>
          </w:tcPr>
          <w:p w14:paraId="59ECA72F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8405C1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40C534D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3829C71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5A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28A16D6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06B4B389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FB2E8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6CDB02D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678A294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637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20859D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noWrap w:val="0"/>
            <w:vAlign w:val="center"/>
          </w:tcPr>
          <w:p w14:paraId="76123E78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9C20DB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 w14:paraId="701B248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noWrap w:val="0"/>
            <w:vAlign w:val="center"/>
          </w:tcPr>
          <w:p w14:paraId="7423093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B4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  <w:noWrap w:val="0"/>
            <w:vAlign w:val="top"/>
          </w:tcPr>
          <w:p w14:paraId="43ECD3A4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 w14:paraId="4FE26D42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74B8D9D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4205DE8B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 w14:paraId="6963DBC1"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 w14:paraId="67B633A5">
      <w:pPr>
        <w:adjustRightInd w:val="0"/>
        <w:snapToGrid w:val="0"/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856855C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EEDC">
    <w:pPr>
      <w:pStyle w:val="2"/>
      <w:jc w:val="center"/>
    </w:pPr>
  </w:p>
  <w:p w14:paraId="461F0323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</w:rPr>
      <w:fldChar w:fldCharType="end"/>
    </w:r>
  </w:p>
  <w:p w14:paraId="301E2D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77599"/>
    <w:rsid w:val="02E77599"/>
    <w:rsid w:val="2CA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0</TotalTime>
  <ScaleCrop>false</ScaleCrop>
  <LinksUpToDate>false</LinksUpToDate>
  <CharactersWithSpaces>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2025-10-13T02:47:00Z</dcterms:created>
  <dc:creator>水之清-则无鱼</dc:creator>
  <cp:lastModifiedBy>水之清-则无鱼</cp:lastModifiedBy>
  <dcterms:modified xsi:type="dcterms:W3CDTF">2025-10-13T02:54:41Z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14163E0C7CDE4CD59A35EEDCAF6AA4F2_11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