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C0C87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firstLine="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i w:val="0"/>
          <w:color w:val="000000"/>
          <w:kern w:val="0"/>
          <w:sz w:val="28"/>
          <w:szCs w:val="28"/>
          <w:u w:val="none"/>
          <w:shd w:val="clear"/>
          <w:lang w:val="en-US" w:eastAsia="zh-CN" w:bidi="ar"/>
        </w:rPr>
        <w:t xml:space="preserve">附件2：  </w:t>
      </w:r>
      <w:r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 xml:space="preserve">   </w:t>
      </w:r>
      <w:bookmarkStart w:id="3" w:name="_GoBack"/>
      <w:bookmarkEnd w:id="3"/>
      <w:bookmarkStart w:id="0" w:name="bookmark47"/>
      <w:bookmarkStart w:id="1" w:name="bookmark48"/>
      <w:bookmarkStart w:id="2" w:name="bookmark46"/>
    </w:p>
    <w:bookmarkEnd w:id="0"/>
    <w:bookmarkEnd w:id="1"/>
    <w:bookmarkEnd w:id="2"/>
    <w:p w14:paraId="3C5F385B">
      <w:pPr>
        <w:pStyle w:val="12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tLeast"/>
        <w:ind w:left="0" w:leftChars="0" w:right="0" w:firstLine="0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新疆红星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  <w:t>城市开发建设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有限公司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  <w:t>及各子分公司</w:t>
      </w:r>
    </w:p>
    <w:p w14:paraId="5E905990">
      <w:pPr>
        <w:pStyle w:val="12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tLeast"/>
        <w:ind w:left="0" w:leftChars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岗位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  <w:t>竞聘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CN" w:bidi="zh-TW"/>
        </w:rPr>
        <w:t>报名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表</w:t>
      </w:r>
    </w:p>
    <w:tbl>
      <w:tblPr>
        <w:tblStyle w:val="9"/>
        <w:tblW w:w="995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0"/>
        <w:gridCol w:w="1030"/>
        <w:gridCol w:w="1094"/>
        <w:gridCol w:w="238"/>
        <w:gridCol w:w="1044"/>
        <w:gridCol w:w="601"/>
        <w:gridCol w:w="429"/>
        <w:gridCol w:w="216"/>
        <w:gridCol w:w="1238"/>
        <w:gridCol w:w="936"/>
        <w:gridCol w:w="1994"/>
      </w:tblGrid>
      <w:tr w14:paraId="2E0EDC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27776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姓名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D6053AD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性别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74B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01DACB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出生</w:t>
            </w:r>
          </w:p>
          <w:p w14:paraId="1411F65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年月</w:t>
            </w:r>
          </w:p>
        </w:tc>
        <w:tc>
          <w:tcPr>
            <w:tcW w:w="239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0DE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103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4EBECF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2" w:hRule="exac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16EF71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民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族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FB0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818B7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政治面貌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E01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72D99D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籍贯</w:t>
            </w:r>
          </w:p>
        </w:tc>
        <w:tc>
          <w:tcPr>
            <w:tcW w:w="239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40E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3AA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7B9AD5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615DAA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参加工作</w:t>
            </w:r>
          </w:p>
          <w:p w14:paraId="5CADA34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时间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84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5F4C45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婚姻状况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098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F9B2BC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专业技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术资格</w:t>
            </w:r>
          </w:p>
        </w:tc>
        <w:tc>
          <w:tcPr>
            <w:tcW w:w="239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149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4EA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77DE5E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484108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学历</w:t>
            </w:r>
          </w:p>
          <w:p w14:paraId="1E00A9A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学位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374138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全日制</w:t>
            </w:r>
          </w:p>
          <w:p w14:paraId="0652C5F4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教育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57C0C6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88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617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毕业院校及专业</w:t>
            </w:r>
          </w:p>
        </w:tc>
        <w:tc>
          <w:tcPr>
            <w:tcW w:w="188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1F5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58320F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/>
                <w:lang w:val="en-US" w:eastAsia="zh-CN" w:bidi="ar-SA"/>
              </w:rPr>
              <w:t>毕业时间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B27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6A36B8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F8A6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DC2EB6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在职教育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71D9BB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88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DBC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毕业院校及专业</w:t>
            </w:r>
          </w:p>
        </w:tc>
        <w:tc>
          <w:tcPr>
            <w:tcW w:w="188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190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DBE70F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毕业时间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F2E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505FD4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213059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身份证号码</w:t>
            </w:r>
          </w:p>
        </w:tc>
        <w:tc>
          <w:tcPr>
            <w:tcW w:w="3622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D34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971D4A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手机号码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D54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27826D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74BB5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现工作单位及职务</w:t>
            </w:r>
          </w:p>
        </w:tc>
        <w:tc>
          <w:tcPr>
            <w:tcW w:w="779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49D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04BAFE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7BCD5E6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竞聘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岗位</w:t>
            </w:r>
          </w:p>
        </w:tc>
        <w:tc>
          <w:tcPr>
            <w:tcW w:w="36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35E5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4B9738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是否接受</w:t>
            </w:r>
          </w:p>
          <w:p w14:paraId="02B9733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组织调配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B4C2F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是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否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□</w:t>
            </w:r>
          </w:p>
        </w:tc>
      </w:tr>
      <w:tr w14:paraId="244C45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18103E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工 作</w:t>
            </w:r>
          </w:p>
          <w:p w14:paraId="4A6C15B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经 历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9DD4B1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年 月一年 月</w:t>
            </w: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93E225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工作单位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8AE3AB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所担任</w:t>
            </w:r>
          </w:p>
          <w:p w14:paraId="059C10EA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职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务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0D223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证明人</w:t>
            </w:r>
          </w:p>
        </w:tc>
      </w:tr>
      <w:tr w14:paraId="16B24F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1B5D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277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F31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D9A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F18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77EEC4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5A09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876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24A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88C6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508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018ED0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57F2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D7C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E5B8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02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74A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374902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DF74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6B4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8F7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B469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4C3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3CD003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20E0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0D2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342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0E2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A1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7B3D77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DC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73AA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50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13B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D6D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</w:tbl>
    <w:p w14:paraId="19321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/>
        <w:textAlignment w:val="auto"/>
        <w:rPr>
          <w:rFonts w:hint="default" w:ascii="Times New Roman" w:hAnsi="Times New Roman" w:cs="Times New Roman"/>
          <w:spacing w:val="0"/>
        </w:rPr>
        <w:sectPr>
          <w:footnotePr>
            <w:numFmt w:val="decimal"/>
          </w:footnotePr>
          <w:pgSz w:w="11900" w:h="16838"/>
          <w:pgMar w:top="1922" w:right="1349" w:bottom="2041" w:left="1548" w:header="1491" w:footer="6" w:gutter="0"/>
          <w:pgNumType w:fmt="decimal"/>
          <w:cols w:space="0" w:num="1"/>
          <w:rtlGutter w:val="0"/>
          <w:docGrid w:linePitch="360" w:charSpace="0"/>
        </w:sectPr>
      </w:pPr>
    </w:p>
    <w:p w14:paraId="17CF9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/>
        <w:textAlignment w:val="auto"/>
        <w:rPr>
          <w:rFonts w:hint="default" w:ascii="Times New Roman" w:hAnsi="Times New Roman" w:cs="Times New Roman"/>
          <w:spacing w:val="0"/>
        </w:rPr>
      </w:pPr>
    </w:p>
    <w:tbl>
      <w:tblPr>
        <w:tblStyle w:val="9"/>
        <w:tblpPr w:leftFromText="180" w:rightFromText="180" w:vertAnchor="page" w:horzAnchor="page" w:tblpX="1009" w:tblpY="2046"/>
        <w:tblOverlap w:val="never"/>
        <w:tblW w:w="1003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96"/>
        <w:gridCol w:w="1087"/>
        <w:gridCol w:w="1040"/>
        <w:gridCol w:w="1250"/>
        <w:gridCol w:w="2132"/>
        <w:gridCol w:w="1350"/>
        <w:gridCol w:w="1977"/>
      </w:tblGrid>
      <w:tr w14:paraId="2335EF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C48A6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学 习</w:t>
            </w:r>
          </w:p>
          <w:p w14:paraId="7646D7DE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经 历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09E6C9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年 月一年 月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0095CE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毕业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院校及系、专业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63DB8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毕（结、肄）业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201F0F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证明人</w:t>
            </w:r>
          </w:p>
        </w:tc>
      </w:tr>
      <w:tr w14:paraId="67069B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exact"/>
        </w:trPr>
        <w:tc>
          <w:tcPr>
            <w:tcW w:w="11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F01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1674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5972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839F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4201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</w:tr>
      <w:tr w14:paraId="7B5AA6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exact"/>
        </w:trPr>
        <w:tc>
          <w:tcPr>
            <w:tcW w:w="11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B3BE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85D5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AE9A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DAC6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E2D4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</w:tr>
      <w:tr w14:paraId="3E6CCA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6" w:hRule="exact"/>
        </w:trPr>
        <w:tc>
          <w:tcPr>
            <w:tcW w:w="11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1580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0C9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3F23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1142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F654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</w:tr>
      <w:tr w14:paraId="434EAD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</w:trPr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0E3E2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家庭成员</w:t>
            </w:r>
          </w:p>
          <w:p w14:paraId="70EB956C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基本情况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C13845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姓名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EDE8A79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与本人</w:t>
            </w:r>
          </w:p>
          <w:p w14:paraId="66D7F558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关系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770D3B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出生年月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E766F5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工作单位及岗位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321ABBE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政治</w:t>
            </w:r>
          </w:p>
          <w:p w14:paraId="060AD76B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面貌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DEDA23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联系电话</w:t>
            </w:r>
          </w:p>
        </w:tc>
      </w:tr>
      <w:tr w14:paraId="2970AA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exact"/>
        </w:trPr>
        <w:tc>
          <w:tcPr>
            <w:tcW w:w="11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6E72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530E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6627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01A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61BB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C6EE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521C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</w:tr>
      <w:tr w14:paraId="4D7DC2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</w:trPr>
        <w:tc>
          <w:tcPr>
            <w:tcW w:w="11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204C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E41F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8DD8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B26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EE3E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C3E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C6FD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</w:tr>
      <w:tr w14:paraId="446475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</w:trPr>
        <w:tc>
          <w:tcPr>
            <w:tcW w:w="11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8B00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C285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3421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B688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531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0849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0E34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</w:tr>
      <w:tr w14:paraId="66FE7A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exact"/>
        </w:trPr>
        <w:tc>
          <w:tcPr>
            <w:tcW w:w="11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8BCD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DAE6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644E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6048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50CC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EEC9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A82D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</w:tr>
      <w:tr w14:paraId="2818AB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4" w:hRule="exac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B5A2EF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个人奖励</w:t>
            </w:r>
          </w:p>
          <w:p w14:paraId="0D9B6FB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情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况</w:t>
            </w:r>
          </w:p>
        </w:tc>
        <w:tc>
          <w:tcPr>
            <w:tcW w:w="88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8683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</w:tr>
      <w:tr w14:paraId="22B642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7" w:hRule="exac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CBAF7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资格审查</w:t>
            </w:r>
          </w:p>
          <w:p w14:paraId="1A5B154D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意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见</w:t>
            </w:r>
          </w:p>
        </w:tc>
        <w:tc>
          <w:tcPr>
            <w:tcW w:w="88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2C58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</w:tr>
      <w:tr w14:paraId="5CF8A5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3" w:hRule="exac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BA2D19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备注</w:t>
            </w:r>
          </w:p>
        </w:tc>
        <w:tc>
          <w:tcPr>
            <w:tcW w:w="88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F0783B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（有无其他需要说明的情况，个人专长等）</w:t>
            </w:r>
          </w:p>
        </w:tc>
      </w:tr>
    </w:tbl>
    <w:p w14:paraId="67D21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400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spacing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pacing w:val="0"/>
          <w:sz w:val="24"/>
          <w:lang w:eastAsia="zh-CN"/>
          <w14:textFill>
            <w14:solidFill>
              <w14:schemeClr w14:val="tx1"/>
            </w14:solidFill>
          </w14:textFill>
        </w:rPr>
        <w:t>竞聘</w:t>
      </w:r>
      <w:r>
        <w:rPr>
          <w:rFonts w:hint="default" w:ascii="Times New Roman" w:hAnsi="Times New Roman" w:eastAsia="方正仿宋简体" w:cs="Times New Roman"/>
          <w:color w:val="000000" w:themeColor="text1"/>
          <w:spacing w:val="0"/>
          <w:sz w:val="24"/>
          <w14:textFill>
            <w14:solidFill>
              <w14:schemeClr w14:val="tx1"/>
            </w14:solidFill>
          </w14:textFill>
        </w:rPr>
        <w:t>人签字：</w:t>
      </w:r>
      <w:r>
        <w:rPr>
          <w:rFonts w:hint="default" w:ascii="Times New Roman" w:hAnsi="Times New Roman" w:eastAsia="方正仿宋简体" w:cs="Times New Roman"/>
          <w:color w:val="000000" w:themeColor="text1"/>
          <w:spacing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default" w:ascii="Times New Roman" w:hAnsi="Times New Roman" w:eastAsia="方正仿宋简体" w:cs="Times New Roman"/>
          <w:color w:val="000000" w:themeColor="text1"/>
          <w:spacing w:val="0"/>
          <w:sz w:val="24"/>
          <w14:textFill>
            <w14:solidFill>
              <w14:schemeClr w14:val="tx1"/>
            </w14:solidFill>
          </w14:textFill>
        </w:rPr>
        <w:t xml:space="preserve">                  年    月   日</w:t>
      </w:r>
    </w:p>
    <w:p w14:paraId="03C0700C"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before="0" w:after="0" w:line="560" w:lineRule="exact"/>
        <w:ind w:left="0" w:leftChars="0" w:right="0" w:firstLine="260"/>
        <w:jc w:val="left"/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</w:rPr>
      </w:pPr>
    </w:p>
    <w:p w14:paraId="1661978A">
      <w:pPr>
        <w:rPr>
          <w:rFonts w:hint="eastAsia" w:eastAsia="方正仿宋简体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 w:themeColor="text1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注：本人</w:t>
      </w:r>
      <w:r>
        <w:rPr>
          <w:rFonts w:hint="default" w:ascii="Times New Roman" w:hAnsi="Times New Roman" w:eastAsia="方正仿宋简体" w:cs="Times New Roman"/>
          <w:color w:val="000000" w:themeColor="text1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承诺</w:t>
      </w:r>
      <w:r>
        <w:rPr>
          <w:rFonts w:hint="default" w:ascii="Times New Roman" w:hAnsi="Times New Roman" w:eastAsia="方正仿宋简体" w:cs="Times New Roman"/>
          <w:color w:val="000000" w:themeColor="text1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以上个人资料均真实可靠，愿接受任何形式核实，如有虚假责任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自负。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F254D18-0427-4D26-9AC8-1029A94332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A1CA347-4823-4330-8FDD-F5F248204BB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E518B">
    <w:pPr>
      <w:widowControl w:val="0"/>
      <w:spacing w:line="1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75506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NmNmYTNiZWFkMWQwZmVkNDg0OGU2NzBiNGNkZDIifQ=="/>
  </w:docVars>
  <w:rsids>
    <w:rsidRoot w:val="53A815A8"/>
    <w:rsid w:val="00541FEF"/>
    <w:rsid w:val="0F9244F0"/>
    <w:rsid w:val="162B35A0"/>
    <w:rsid w:val="1FA72A58"/>
    <w:rsid w:val="21047A8E"/>
    <w:rsid w:val="2AE65071"/>
    <w:rsid w:val="313C59EB"/>
    <w:rsid w:val="3360694E"/>
    <w:rsid w:val="367F2735"/>
    <w:rsid w:val="3E4D2BC0"/>
    <w:rsid w:val="4F542611"/>
    <w:rsid w:val="53A815A8"/>
    <w:rsid w:val="5D015BB7"/>
    <w:rsid w:val="61E635CD"/>
    <w:rsid w:val="68963837"/>
    <w:rsid w:val="7884575F"/>
    <w:rsid w:val="79A13021"/>
    <w:rsid w:val="79A90D10"/>
    <w:rsid w:val="7AE6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next w:val="2"/>
    <w:qFormat/>
    <w:uiPriority w:val="0"/>
  </w:style>
  <w:style w:type="paragraph" w:styleId="5">
    <w:name w:val="Body Text"/>
    <w:basedOn w:val="1"/>
    <w:next w:val="6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6">
    <w:name w:val="Body Text 2"/>
    <w:basedOn w:val="1"/>
    <w:qFormat/>
    <w:uiPriority w:val="0"/>
    <w:pPr>
      <w:jc w:val="left"/>
    </w:pPr>
    <w:rPr>
      <w:rFonts w:ascii="仿宋_GB2312" w:hAnsi="宋体" w:eastAsia="仿宋_GB231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2">
    <w:name w:val="Heading #3|1"/>
    <w:basedOn w:val="1"/>
    <w:qFormat/>
    <w:uiPriority w:val="0"/>
    <w:pPr>
      <w:widowControl w:val="0"/>
      <w:shd w:val="clear" w:color="auto" w:fill="auto"/>
      <w:spacing w:after="280"/>
      <w:jc w:val="center"/>
      <w:outlineLvl w:val="2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autoRedefine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Body text|2"/>
    <w:basedOn w:val="1"/>
    <w:autoRedefine/>
    <w:qFormat/>
    <w:uiPriority w:val="0"/>
    <w:pPr>
      <w:widowControl w:val="0"/>
      <w:shd w:val="clear" w:color="auto" w:fill="auto"/>
      <w:ind w:firstLine="13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5">
    <w:name w:val="Header or foot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291</Characters>
  <Lines>0</Lines>
  <Paragraphs>0</Paragraphs>
  <TotalTime>0</TotalTime>
  <ScaleCrop>false</ScaleCrop>
  <LinksUpToDate>false</LinksUpToDate>
  <CharactersWithSpaces>413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2023-09-04T03:57:00Z</dcterms:created>
  <dc:creator>lenovo</dc:creator>
  <cp:lastModifiedBy>兜兜</cp:lastModifiedBy>
  <dcterms:modified xsi:type="dcterms:W3CDTF">2025-04-17T07:53:29Z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88C550595293417183DE9E92C8981EDB_11</vt:lpwstr>
  </property>
  <property fmtid="{D5CDD505-2E9C-101B-9397-08002B2CF9AE}" pid="4" name="KSOTemplateDocerSaveRecord">
    <vt:lpwstr>eyJoZGlkIjoiYTE1NmNmYTNiZWFkMWQwZmVkNDg0OGU2NzBiNGNkZDIiLCJ1c2VySWQiOiIyNDUwMTEzMjkifQ==</vt:lpwstr>
  </property>
</Properties>
</file>