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6D3E">
      <w:pPr>
        <w:widowControl/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象山紫航投资有限公司</w:t>
      </w:r>
      <w:r>
        <w:rPr>
          <w:rFonts w:hint="eastAsia" w:ascii="华文中宋" w:hAnsi="华文中宋" w:eastAsia="华文中宋"/>
          <w:sz w:val="36"/>
          <w:szCs w:val="36"/>
        </w:rPr>
        <w:t>应聘报名表</w:t>
      </w:r>
    </w:p>
    <w:p w14:paraId="5FD63181"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</w:t>
      </w:r>
      <w:r>
        <w:rPr>
          <w:rFonts w:ascii="华文中宋" w:hAnsi="华文中宋" w:eastAsia="华文中宋" w:cs="华文中宋"/>
          <w:sz w:val="24"/>
          <w:u w:val="single"/>
        </w:rPr>
        <w:t xml:space="preserve">                 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</w:t>
      </w:r>
    </w:p>
    <w:tbl>
      <w:tblPr>
        <w:tblStyle w:val="7"/>
        <w:tblW w:w="100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09"/>
        <w:gridCol w:w="1084"/>
        <w:gridCol w:w="995"/>
        <w:gridCol w:w="1271"/>
        <w:gridCol w:w="2115"/>
        <w:gridCol w:w="522"/>
        <w:gridCol w:w="812"/>
        <w:gridCol w:w="1213"/>
      </w:tblGrid>
      <w:tr w14:paraId="6427DE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1" w:type="dxa"/>
            <w:vAlign w:val="center"/>
          </w:tcPr>
          <w:p w14:paraId="162446A2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14:paraId="530F3FC9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0C486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7ABDA837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9C0370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637" w:type="dxa"/>
            <w:gridSpan w:val="2"/>
            <w:vAlign w:val="center"/>
          </w:tcPr>
          <w:p w14:paraId="3BEF1BE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14:paraId="1F114E3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 w14:paraId="7C89F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 w14:paraId="37E7E24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909" w:type="dxa"/>
            <w:vAlign w:val="center"/>
          </w:tcPr>
          <w:p w14:paraId="274BE94D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519991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  <w:p w14:paraId="77726EC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（省市区）</w:t>
            </w:r>
          </w:p>
        </w:tc>
        <w:tc>
          <w:tcPr>
            <w:tcW w:w="995" w:type="dxa"/>
            <w:vAlign w:val="center"/>
          </w:tcPr>
          <w:p w14:paraId="1989DEC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7EEC38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期望薪资</w:t>
            </w:r>
          </w:p>
          <w:p w14:paraId="7F2D04B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（税前年薪）</w:t>
            </w:r>
          </w:p>
        </w:tc>
        <w:tc>
          <w:tcPr>
            <w:tcW w:w="2637" w:type="dxa"/>
            <w:gridSpan w:val="2"/>
            <w:vAlign w:val="center"/>
          </w:tcPr>
          <w:p w14:paraId="0E6569ED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1C67D6BF">
            <w:pPr>
              <w:rPr>
                <w:rFonts w:ascii="楷体" w:hAnsi="楷体" w:eastAsia="楷体"/>
                <w:sz w:val="24"/>
              </w:rPr>
            </w:pPr>
          </w:p>
        </w:tc>
      </w:tr>
      <w:tr w14:paraId="2B010C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Align w:val="center"/>
          </w:tcPr>
          <w:p w14:paraId="133FD2F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909" w:type="dxa"/>
            <w:vAlign w:val="center"/>
          </w:tcPr>
          <w:p w14:paraId="57E418BC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B8146E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最高学历</w:t>
            </w:r>
          </w:p>
        </w:tc>
        <w:tc>
          <w:tcPr>
            <w:tcW w:w="995" w:type="dxa"/>
            <w:vAlign w:val="center"/>
          </w:tcPr>
          <w:p w14:paraId="670AF3A5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CBAE1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2637" w:type="dxa"/>
            <w:gridSpan w:val="2"/>
            <w:vAlign w:val="center"/>
          </w:tcPr>
          <w:p w14:paraId="2AF0DD8A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1E7DB54D">
            <w:pPr>
              <w:rPr>
                <w:rFonts w:ascii="楷体" w:hAnsi="楷体" w:eastAsia="楷体"/>
                <w:sz w:val="24"/>
              </w:rPr>
            </w:pPr>
          </w:p>
        </w:tc>
      </w:tr>
      <w:tr w14:paraId="4FE789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151" w:type="dxa"/>
            <w:vAlign w:val="center"/>
          </w:tcPr>
          <w:p w14:paraId="2E315E58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专业技术职称</w:t>
            </w:r>
          </w:p>
        </w:tc>
        <w:tc>
          <w:tcPr>
            <w:tcW w:w="1993" w:type="dxa"/>
            <w:gridSpan w:val="2"/>
            <w:vAlign w:val="center"/>
          </w:tcPr>
          <w:p w14:paraId="1F832232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2C151BA8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身份证号码</w:t>
            </w:r>
          </w:p>
        </w:tc>
        <w:tc>
          <w:tcPr>
            <w:tcW w:w="2637" w:type="dxa"/>
            <w:gridSpan w:val="2"/>
            <w:vAlign w:val="center"/>
          </w:tcPr>
          <w:p w14:paraId="6E3C458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 w14:paraId="2CD8E9FF">
            <w:pPr>
              <w:rPr>
                <w:rFonts w:ascii="楷体" w:hAnsi="楷体" w:eastAsia="楷体"/>
                <w:sz w:val="24"/>
              </w:rPr>
            </w:pPr>
          </w:p>
        </w:tc>
      </w:tr>
      <w:tr w14:paraId="739201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51" w:type="dxa"/>
            <w:vAlign w:val="center"/>
          </w:tcPr>
          <w:p w14:paraId="3018F35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婚育状况</w:t>
            </w:r>
          </w:p>
        </w:tc>
        <w:tc>
          <w:tcPr>
            <w:tcW w:w="909" w:type="dxa"/>
            <w:vAlign w:val="center"/>
          </w:tcPr>
          <w:p w14:paraId="22CD06C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5E19177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联系电话、邮箱等通讯方式</w:t>
            </w:r>
          </w:p>
        </w:tc>
        <w:tc>
          <w:tcPr>
            <w:tcW w:w="4662" w:type="dxa"/>
            <w:gridSpan w:val="4"/>
            <w:vAlign w:val="center"/>
          </w:tcPr>
          <w:p w14:paraId="52D21DCE">
            <w:pPr>
              <w:rPr>
                <w:rFonts w:ascii="楷体" w:hAnsi="楷体" w:eastAsia="楷体"/>
                <w:sz w:val="24"/>
              </w:rPr>
            </w:pPr>
          </w:p>
        </w:tc>
      </w:tr>
      <w:tr w14:paraId="3FA81C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51" w:type="dxa"/>
            <w:vAlign w:val="center"/>
          </w:tcPr>
          <w:p w14:paraId="0571EB8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家庭通讯地址</w:t>
            </w:r>
          </w:p>
        </w:tc>
        <w:tc>
          <w:tcPr>
            <w:tcW w:w="1993" w:type="dxa"/>
            <w:gridSpan w:val="2"/>
            <w:vAlign w:val="center"/>
          </w:tcPr>
          <w:p w14:paraId="1ABFD7FC"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DD42DB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现居地址</w:t>
            </w:r>
          </w:p>
        </w:tc>
        <w:tc>
          <w:tcPr>
            <w:tcW w:w="4662" w:type="dxa"/>
            <w:gridSpan w:val="4"/>
            <w:vAlign w:val="center"/>
          </w:tcPr>
          <w:p w14:paraId="35483BDA">
            <w:pPr>
              <w:spacing w:line="480" w:lineRule="auto"/>
              <w:rPr>
                <w:rFonts w:ascii="楷体" w:hAnsi="楷体" w:eastAsia="楷体"/>
                <w:sz w:val="24"/>
              </w:rPr>
            </w:pPr>
          </w:p>
        </w:tc>
      </w:tr>
      <w:tr w14:paraId="1C4B87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1" w:type="dxa"/>
            <w:vMerge w:val="restart"/>
            <w:vAlign w:val="center"/>
          </w:tcPr>
          <w:p w14:paraId="33FBFB6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993" w:type="dxa"/>
            <w:gridSpan w:val="2"/>
            <w:vAlign w:val="center"/>
          </w:tcPr>
          <w:p w14:paraId="4DCFE13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全日制教育</w:t>
            </w:r>
          </w:p>
        </w:tc>
        <w:tc>
          <w:tcPr>
            <w:tcW w:w="2266" w:type="dxa"/>
            <w:gridSpan w:val="2"/>
            <w:vAlign w:val="center"/>
          </w:tcPr>
          <w:p w14:paraId="739C2C9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53A82B0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 w14:paraId="69D8CFC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D9527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51" w:type="dxa"/>
            <w:vMerge w:val="continue"/>
            <w:vAlign w:val="center"/>
          </w:tcPr>
          <w:p w14:paraId="52239868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54A34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在职教育</w:t>
            </w:r>
          </w:p>
        </w:tc>
        <w:tc>
          <w:tcPr>
            <w:tcW w:w="2266" w:type="dxa"/>
            <w:gridSpan w:val="2"/>
            <w:vAlign w:val="center"/>
          </w:tcPr>
          <w:p w14:paraId="0AB8FE60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2682701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毕业院校系及专业</w:t>
            </w:r>
          </w:p>
        </w:tc>
        <w:tc>
          <w:tcPr>
            <w:tcW w:w="2547" w:type="dxa"/>
            <w:gridSpan w:val="3"/>
            <w:vAlign w:val="center"/>
          </w:tcPr>
          <w:p w14:paraId="6406D82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D7CD2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68A799D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学习经历</w:t>
            </w:r>
          </w:p>
        </w:tc>
        <w:tc>
          <w:tcPr>
            <w:tcW w:w="909" w:type="dxa"/>
            <w:vAlign w:val="center"/>
          </w:tcPr>
          <w:p w14:paraId="0A3404F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 w14:paraId="0F039CD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就读学校（高中起填）</w:t>
            </w:r>
          </w:p>
        </w:tc>
        <w:tc>
          <w:tcPr>
            <w:tcW w:w="2115" w:type="dxa"/>
            <w:vAlign w:val="center"/>
          </w:tcPr>
          <w:p w14:paraId="38AF74D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院系专业</w:t>
            </w:r>
          </w:p>
        </w:tc>
        <w:tc>
          <w:tcPr>
            <w:tcW w:w="1334" w:type="dxa"/>
            <w:gridSpan w:val="2"/>
            <w:vAlign w:val="center"/>
          </w:tcPr>
          <w:p w14:paraId="1DCEB8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学习方式（全日制、在职等）</w:t>
            </w:r>
          </w:p>
        </w:tc>
        <w:tc>
          <w:tcPr>
            <w:tcW w:w="1213" w:type="dxa"/>
            <w:vAlign w:val="center"/>
          </w:tcPr>
          <w:p w14:paraId="3D1A895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</w:tr>
      <w:tr w14:paraId="05A400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6D120CAF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3C2E401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2AB743C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25172A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E7CA75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814110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高中</w:t>
            </w:r>
          </w:p>
        </w:tc>
      </w:tr>
      <w:tr w14:paraId="3B92CF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21A801D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4CA676D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19D110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1A46E4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DE9382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24C167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大学</w:t>
            </w:r>
          </w:p>
        </w:tc>
      </w:tr>
      <w:tr w14:paraId="51BE0B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044ED063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270BE95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vAlign w:val="center"/>
          </w:tcPr>
          <w:p w14:paraId="7504F75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F5FC71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1B04DB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D27417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8D64A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7B87EC2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工作经历</w:t>
            </w:r>
          </w:p>
        </w:tc>
        <w:tc>
          <w:tcPr>
            <w:tcW w:w="909" w:type="dxa"/>
            <w:vAlign w:val="center"/>
          </w:tcPr>
          <w:p w14:paraId="41CAB6A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</w:p>
        </w:tc>
        <w:tc>
          <w:tcPr>
            <w:tcW w:w="3350" w:type="dxa"/>
            <w:gridSpan w:val="3"/>
            <w:vAlign w:val="center"/>
          </w:tcPr>
          <w:p w14:paraId="728360F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任职单位及部门</w:t>
            </w:r>
          </w:p>
        </w:tc>
        <w:tc>
          <w:tcPr>
            <w:tcW w:w="4662" w:type="dxa"/>
            <w:gridSpan w:val="4"/>
            <w:vAlign w:val="center"/>
          </w:tcPr>
          <w:p w14:paraId="496E509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职务/岗位及主要职责</w:t>
            </w:r>
          </w:p>
        </w:tc>
      </w:tr>
      <w:tr w14:paraId="6F2D9C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1CDD2CAA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D7E20C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11FF650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128F1546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531A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56E2F15E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AE1E181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79729FC0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05F9885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49433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6505404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9" w:type="dxa"/>
          </w:tcPr>
          <w:p w14:paraId="2026BDC8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50" w:type="dxa"/>
            <w:gridSpan w:val="3"/>
          </w:tcPr>
          <w:p w14:paraId="2E4C9ED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662" w:type="dxa"/>
            <w:gridSpan w:val="4"/>
          </w:tcPr>
          <w:p w14:paraId="69B3329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F6B0A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151" w:type="dxa"/>
            <w:vAlign w:val="center"/>
          </w:tcPr>
          <w:p w14:paraId="501C7F8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所获荣誉或资质</w:t>
            </w:r>
          </w:p>
        </w:tc>
        <w:tc>
          <w:tcPr>
            <w:tcW w:w="8921" w:type="dxa"/>
            <w:gridSpan w:val="8"/>
            <w:vAlign w:val="center"/>
          </w:tcPr>
          <w:p w14:paraId="326B98F1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（学历学位证书、荣誉证书、职称证书等请以附件形式发送扫描件）</w:t>
            </w:r>
          </w:p>
        </w:tc>
      </w:tr>
      <w:tr w14:paraId="3DFCC8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restart"/>
            <w:vAlign w:val="center"/>
          </w:tcPr>
          <w:p w14:paraId="20503EA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主要社会关系</w:t>
            </w:r>
          </w:p>
        </w:tc>
        <w:tc>
          <w:tcPr>
            <w:tcW w:w="909" w:type="dxa"/>
            <w:vAlign w:val="center"/>
          </w:tcPr>
          <w:p w14:paraId="1295136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称谓</w:t>
            </w:r>
          </w:p>
        </w:tc>
        <w:tc>
          <w:tcPr>
            <w:tcW w:w="1084" w:type="dxa"/>
            <w:vAlign w:val="center"/>
          </w:tcPr>
          <w:p w14:paraId="3BC900E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2EE0461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2115" w:type="dxa"/>
            <w:vAlign w:val="center"/>
          </w:tcPr>
          <w:p w14:paraId="1B4371E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3"/>
            <w:vAlign w:val="center"/>
          </w:tcPr>
          <w:p w14:paraId="79094DD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工作单位及职务</w:t>
            </w:r>
          </w:p>
        </w:tc>
      </w:tr>
      <w:tr w14:paraId="4FE76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717A7D4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16FA4A8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6B85A80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996F70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04E5A1D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5C977A7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AA479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47D830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B488E4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F979E4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770EEA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34676C3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487A898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6C54B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1" w:type="dxa"/>
            <w:vMerge w:val="continue"/>
            <w:vAlign w:val="center"/>
          </w:tcPr>
          <w:p w14:paraId="356E859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D9F9CD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637431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1F5498A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3E932A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14:paraId="698088B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E79F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151" w:type="dxa"/>
            <w:vAlign w:val="center"/>
          </w:tcPr>
          <w:p w14:paraId="6F4CD62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  <w:p w14:paraId="40A960F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（特长等）</w:t>
            </w:r>
          </w:p>
        </w:tc>
        <w:tc>
          <w:tcPr>
            <w:tcW w:w="8921" w:type="dxa"/>
            <w:gridSpan w:val="8"/>
            <w:vAlign w:val="center"/>
          </w:tcPr>
          <w:p w14:paraId="3D9BD8C4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（可另附详细简历或附件以展示项目经历）</w:t>
            </w:r>
          </w:p>
        </w:tc>
      </w:tr>
      <w:tr w14:paraId="579F69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0072" w:type="dxa"/>
            <w:gridSpan w:val="9"/>
            <w:vAlign w:val="center"/>
          </w:tcPr>
          <w:p w14:paraId="54D2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5BF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在此声明，本人已如实向公司陈述有关本人的自身情况（包括本人的学历、技能、工作经历、家庭情况等）。若因本人的不实陈述给公司或第三人造成损失，公司可以据此追究相应责任。本人同意公司通过背景调查等方式核实本人履历及工作情况。</w:t>
            </w:r>
          </w:p>
          <w:p w14:paraId="5D506015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</w:p>
          <w:p w14:paraId="619D80BA"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 w14:paraId="78A9831D">
            <w:pPr>
              <w:ind w:right="960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（可使用电子签）     </w:t>
            </w:r>
          </w:p>
          <w:p w14:paraId="58A4BDC4">
            <w:pPr>
              <w:ind w:right="960" w:firstLine="5520" w:firstLineChars="2300"/>
              <w:jc w:val="both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日期：    </w:t>
            </w:r>
          </w:p>
        </w:tc>
      </w:tr>
    </w:tbl>
    <w:p w14:paraId="17ACFB35">
      <w:pPr>
        <w:rPr>
          <w:rFonts w:ascii="楷体" w:hAnsi="楷体" w:eastAsia="楷体"/>
          <w:vanish/>
        </w:rPr>
      </w:pPr>
      <w:bookmarkStart w:id="0" w:name="_GoBack"/>
      <w:bookmarkEnd w:id="0"/>
    </w:p>
    <w:p w14:paraId="0C02D987">
      <w:pPr>
        <w:rPr>
          <w:rFonts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36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D06BFD9-7439-4AB2-AC47-D522C46250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DD0863-7F6A-4BBF-8E27-66001556191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07C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WQ2YmVlMjdlMjFjOGUwZTQwYzk1YmY1ODQxNzMifQ=="/>
  </w:docVars>
  <w:rsids>
    <w:rsidRoot w:val="005B1DC4"/>
    <w:rsid w:val="00000FE0"/>
    <w:rsid w:val="00002236"/>
    <w:rsid w:val="000104E8"/>
    <w:rsid w:val="00023A58"/>
    <w:rsid w:val="00032375"/>
    <w:rsid w:val="000345C8"/>
    <w:rsid w:val="00042DB2"/>
    <w:rsid w:val="00050D22"/>
    <w:rsid w:val="00065CA5"/>
    <w:rsid w:val="000706F0"/>
    <w:rsid w:val="000773A0"/>
    <w:rsid w:val="00090AA3"/>
    <w:rsid w:val="000A118C"/>
    <w:rsid w:val="000C5D4C"/>
    <w:rsid w:val="000C768C"/>
    <w:rsid w:val="000D388D"/>
    <w:rsid w:val="000F466B"/>
    <w:rsid w:val="001138E8"/>
    <w:rsid w:val="00117C09"/>
    <w:rsid w:val="00124C10"/>
    <w:rsid w:val="00134C2E"/>
    <w:rsid w:val="001417DE"/>
    <w:rsid w:val="0016500A"/>
    <w:rsid w:val="00182E61"/>
    <w:rsid w:val="001A329A"/>
    <w:rsid w:val="001B362E"/>
    <w:rsid w:val="001E7DDA"/>
    <w:rsid w:val="001F13C6"/>
    <w:rsid w:val="001F171A"/>
    <w:rsid w:val="002133A2"/>
    <w:rsid w:val="00216BA3"/>
    <w:rsid w:val="00236398"/>
    <w:rsid w:val="00246F52"/>
    <w:rsid w:val="002477CA"/>
    <w:rsid w:val="00260D78"/>
    <w:rsid w:val="0026450F"/>
    <w:rsid w:val="00266867"/>
    <w:rsid w:val="002676D2"/>
    <w:rsid w:val="00272EF2"/>
    <w:rsid w:val="002755E8"/>
    <w:rsid w:val="00280895"/>
    <w:rsid w:val="002830F0"/>
    <w:rsid w:val="00287DA6"/>
    <w:rsid w:val="002A1F4A"/>
    <w:rsid w:val="002A2441"/>
    <w:rsid w:val="002A3747"/>
    <w:rsid w:val="002B0BE2"/>
    <w:rsid w:val="002D46C2"/>
    <w:rsid w:val="002E4296"/>
    <w:rsid w:val="002E6C16"/>
    <w:rsid w:val="002E7305"/>
    <w:rsid w:val="002F3745"/>
    <w:rsid w:val="003038D5"/>
    <w:rsid w:val="00304FAC"/>
    <w:rsid w:val="003070DF"/>
    <w:rsid w:val="0033562A"/>
    <w:rsid w:val="0033742B"/>
    <w:rsid w:val="00350C58"/>
    <w:rsid w:val="00352AD4"/>
    <w:rsid w:val="003625EC"/>
    <w:rsid w:val="00377198"/>
    <w:rsid w:val="00397180"/>
    <w:rsid w:val="003B1B79"/>
    <w:rsid w:val="003B41B4"/>
    <w:rsid w:val="003E5A13"/>
    <w:rsid w:val="003F4D71"/>
    <w:rsid w:val="003F5735"/>
    <w:rsid w:val="003F59D9"/>
    <w:rsid w:val="004011C1"/>
    <w:rsid w:val="00416CE3"/>
    <w:rsid w:val="00416E84"/>
    <w:rsid w:val="004335AF"/>
    <w:rsid w:val="00435F46"/>
    <w:rsid w:val="00460C8D"/>
    <w:rsid w:val="004642AE"/>
    <w:rsid w:val="00470500"/>
    <w:rsid w:val="004748C2"/>
    <w:rsid w:val="00487AB9"/>
    <w:rsid w:val="00495411"/>
    <w:rsid w:val="00495F6E"/>
    <w:rsid w:val="00496AFA"/>
    <w:rsid w:val="0049744B"/>
    <w:rsid w:val="004A23FD"/>
    <w:rsid w:val="004A650A"/>
    <w:rsid w:val="004B6B7D"/>
    <w:rsid w:val="004C1BF6"/>
    <w:rsid w:val="004C6433"/>
    <w:rsid w:val="004C7E70"/>
    <w:rsid w:val="004D1C55"/>
    <w:rsid w:val="004E0DBE"/>
    <w:rsid w:val="004F49FB"/>
    <w:rsid w:val="00503C5B"/>
    <w:rsid w:val="0050421A"/>
    <w:rsid w:val="00523B84"/>
    <w:rsid w:val="00543312"/>
    <w:rsid w:val="00544A25"/>
    <w:rsid w:val="00557BA7"/>
    <w:rsid w:val="0056645C"/>
    <w:rsid w:val="0056703B"/>
    <w:rsid w:val="0058345C"/>
    <w:rsid w:val="00583B40"/>
    <w:rsid w:val="0059517E"/>
    <w:rsid w:val="00596E5C"/>
    <w:rsid w:val="005B1DC4"/>
    <w:rsid w:val="005C08B1"/>
    <w:rsid w:val="005D09FD"/>
    <w:rsid w:val="005D12DB"/>
    <w:rsid w:val="005F39F0"/>
    <w:rsid w:val="005F6DFB"/>
    <w:rsid w:val="00615CCA"/>
    <w:rsid w:val="00630280"/>
    <w:rsid w:val="0064118C"/>
    <w:rsid w:val="006443BA"/>
    <w:rsid w:val="00650691"/>
    <w:rsid w:val="00661E2D"/>
    <w:rsid w:val="0067150E"/>
    <w:rsid w:val="00676909"/>
    <w:rsid w:val="00677224"/>
    <w:rsid w:val="006906A5"/>
    <w:rsid w:val="006A5FDD"/>
    <w:rsid w:val="006B0AC7"/>
    <w:rsid w:val="006B3170"/>
    <w:rsid w:val="006B6DD0"/>
    <w:rsid w:val="006E0382"/>
    <w:rsid w:val="006F4FFE"/>
    <w:rsid w:val="006F6910"/>
    <w:rsid w:val="00705DFC"/>
    <w:rsid w:val="00726294"/>
    <w:rsid w:val="007331D7"/>
    <w:rsid w:val="007357E6"/>
    <w:rsid w:val="00744CFA"/>
    <w:rsid w:val="00747092"/>
    <w:rsid w:val="00751194"/>
    <w:rsid w:val="0075401F"/>
    <w:rsid w:val="00756E81"/>
    <w:rsid w:val="007701E4"/>
    <w:rsid w:val="007759EE"/>
    <w:rsid w:val="0079201F"/>
    <w:rsid w:val="007964AF"/>
    <w:rsid w:val="00796BC7"/>
    <w:rsid w:val="007B4A45"/>
    <w:rsid w:val="007C2CFD"/>
    <w:rsid w:val="007D38A3"/>
    <w:rsid w:val="007D44C4"/>
    <w:rsid w:val="007D4A29"/>
    <w:rsid w:val="007D60DA"/>
    <w:rsid w:val="007F7C08"/>
    <w:rsid w:val="0081147A"/>
    <w:rsid w:val="008210A6"/>
    <w:rsid w:val="0083229E"/>
    <w:rsid w:val="0083776C"/>
    <w:rsid w:val="00890AEE"/>
    <w:rsid w:val="00894950"/>
    <w:rsid w:val="008A24C1"/>
    <w:rsid w:val="008B6FAC"/>
    <w:rsid w:val="008D35A6"/>
    <w:rsid w:val="008F364E"/>
    <w:rsid w:val="00910469"/>
    <w:rsid w:val="00913F12"/>
    <w:rsid w:val="0091798E"/>
    <w:rsid w:val="00924EF6"/>
    <w:rsid w:val="00937888"/>
    <w:rsid w:val="0094054B"/>
    <w:rsid w:val="00940EB6"/>
    <w:rsid w:val="009414C4"/>
    <w:rsid w:val="00946496"/>
    <w:rsid w:val="00950666"/>
    <w:rsid w:val="009A4AAD"/>
    <w:rsid w:val="009A65C2"/>
    <w:rsid w:val="009E2ECB"/>
    <w:rsid w:val="009E47C4"/>
    <w:rsid w:val="009F0651"/>
    <w:rsid w:val="009F2205"/>
    <w:rsid w:val="009F4608"/>
    <w:rsid w:val="00A0533E"/>
    <w:rsid w:val="00A05CEB"/>
    <w:rsid w:val="00A30660"/>
    <w:rsid w:val="00A374F6"/>
    <w:rsid w:val="00A53D99"/>
    <w:rsid w:val="00A73402"/>
    <w:rsid w:val="00A8358F"/>
    <w:rsid w:val="00A85582"/>
    <w:rsid w:val="00A93617"/>
    <w:rsid w:val="00AD1C75"/>
    <w:rsid w:val="00AE70FF"/>
    <w:rsid w:val="00AE7FAA"/>
    <w:rsid w:val="00AF79C0"/>
    <w:rsid w:val="00B0111F"/>
    <w:rsid w:val="00B042ED"/>
    <w:rsid w:val="00B11F3C"/>
    <w:rsid w:val="00B1306F"/>
    <w:rsid w:val="00B22BDE"/>
    <w:rsid w:val="00B32DB7"/>
    <w:rsid w:val="00B54DE3"/>
    <w:rsid w:val="00B63507"/>
    <w:rsid w:val="00B709A4"/>
    <w:rsid w:val="00B83901"/>
    <w:rsid w:val="00B876FF"/>
    <w:rsid w:val="00B94974"/>
    <w:rsid w:val="00BA46DE"/>
    <w:rsid w:val="00BA7DDB"/>
    <w:rsid w:val="00BC39C0"/>
    <w:rsid w:val="00BE6977"/>
    <w:rsid w:val="00BE6D0A"/>
    <w:rsid w:val="00C0099E"/>
    <w:rsid w:val="00C1699B"/>
    <w:rsid w:val="00C47E0D"/>
    <w:rsid w:val="00C8774C"/>
    <w:rsid w:val="00C87C46"/>
    <w:rsid w:val="00C87F37"/>
    <w:rsid w:val="00C96CC5"/>
    <w:rsid w:val="00CA0E84"/>
    <w:rsid w:val="00CC5F48"/>
    <w:rsid w:val="00CD2A98"/>
    <w:rsid w:val="00CF44A3"/>
    <w:rsid w:val="00D1086E"/>
    <w:rsid w:val="00D13CD9"/>
    <w:rsid w:val="00D23FE9"/>
    <w:rsid w:val="00D30944"/>
    <w:rsid w:val="00D430D7"/>
    <w:rsid w:val="00D45041"/>
    <w:rsid w:val="00D522DA"/>
    <w:rsid w:val="00D60505"/>
    <w:rsid w:val="00D6585D"/>
    <w:rsid w:val="00D85899"/>
    <w:rsid w:val="00D9168A"/>
    <w:rsid w:val="00DC5C1B"/>
    <w:rsid w:val="00DE261D"/>
    <w:rsid w:val="00DE7F72"/>
    <w:rsid w:val="00DF495B"/>
    <w:rsid w:val="00DF5679"/>
    <w:rsid w:val="00DF7D27"/>
    <w:rsid w:val="00E01D4F"/>
    <w:rsid w:val="00E16106"/>
    <w:rsid w:val="00E232BB"/>
    <w:rsid w:val="00E259FE"/>
    <w:rsid w:val="00E267DD"/>
    <w:rsid w:val="00E41B07"/>
    <w:rsid w:val="00E42BA8"/>
    <w:rsid w:val="00E47B04"/>
    <w:rsid w:val="00E54C5D"/>
    <w:rsid w:val="00E65923"/>
    <w:rsid w:val="00E74293"/>
    <w:rsid w:val="00E7456C"/>
    <w:rsid w:val="00E800E7"/>
    <w:rsid w:val="00E80897"/>
    <w:rsid w:val="00E84D0F"/>
    <w:rsid w:val="00E85E14"/>
    <w:rsid w:val="00EB3EA3"/>
    <w:rsid w:val="00EC0BEA"/>
    <w:rsid w:val="00ED597F"/>
    <w:rsid w:val="00EE1199"/>
    <w:rsid w:val="00F01D7E"/>
    <w:rsid w:val="00F067AE"/>
    <w:rsid w:val="00F069A4"/>
    <w:rsid w:val="00F12829"/>
    <w:rsid w:val="00F13FDF"/>
    <w:rsid w:val="00F2059F"/>
    <w:rsid w:val="00F25BDF"/>
    <w:rsid w:val="00F62623"/>
    <w:rsid w:val="00F7004B"/>
    <w:rsid w:val="00F70E78"/>
    <w:rsid w:val="00F74B9E"/>
    <w:rsid w:val="00F85298"/>
    <w:rsid w:val="00F90F24"/>
    <w:rsid w:val="00F96433"/>
    <w:rsid w:val="00FA3233"/>
    <w:rsid w:val="00FA63B8"/>
    <w:rsid w:val="00FB7B95"/>
    <w:rsid w:val="00FC19E4"/>
    <w:rsid w:val="00FC21A3"/>
    <w:rsid w:val="00FC2480"/>
    <w:rsid w:val="00FC6C94"/>
    <w:rsid w:val="00FE6AE7"/>
    <w:rsid w:val="02455DA2"/>
    <w:rsid w:val="02955030"/>
    <w:rsid w:val="03433B95"/>
    <w:rsid w:val="0567424E"/>
    <w:rsid w:val="082848D1"/>
    <w:rsid w:val="0A2A38A0"/>
    <w:rsid w:val="0B73489B"/>
    <w:rsid w:val="0CAF366D"/>
    <w:rsid w:val="0EDD5FF6"/>
    <w:rsid w:val="12AB4430"/>
    <w:rsid w:val="143A2D25"/>
    <w:rsid w:val="14A1762B"/>
    <w:rsid w:val="15797EB3"/>
    <w:rsid w:val="18690405"/>
    <w:rsid w:val="1DCA35B3"/>
    <w:rsid w:val="1F2B7593"/>
    <w:rsid w:val="239649D8"/>
    <w:rsid w:val="25A47847"/>
    <w:rsid w:val="25C966B4"/>
    <w:rsid w:val="265D6828"/>
    <w:rsid w:val="268600EE"/>
    <w:rsid w:val="26FE682F"/>
    <w:rsid w:val="27BC59CD"/>
    <w:rsid w:val="28E660C6"/>
    <w:rsid w:val="2AED7C21"/>
    <w:rsid w:val="2D68163A"/>
    <w:rsid w:val="303828D1"/>
    <w:rsid w:val="30D210F9"/>
    <w:rsid w:val="3139398F"/>
    <w:rsid w:val="3394658C"/>
    <w:rsid w:val="35C5380F"/>
    <w:rsid w:val="372C19DB"/>
    <w:rsid w:val="38160733"/>
    <w:rsid w:val="39A20CFD"/>
    <w:rsid w:val="3BA24746"/>
    <w:rsid w:val="3CB426A0"/>
    <w:rsid w:val="3D4703FF"/>
    <w:rsid w:val="3EE621DA"/>
    <w:rsid w:val="41387A7D"/>
    <w:rsid w:val="434D5FE7"/>
    <w:rsid w:val="43F97CF0"/>
    <w:rsid w:val="44013E24"/>
    <w:rsid w:val="444E58D0"/>
    <w:rsid w:val="4452695C"/>
    <w:rsid w:val="476F07AA"/>
    <w:rsid w:val="4B5029C6"/>
    <w:rsid w:val="4BBE1064"/>
    <w:rsid w:val="4CCA2CED"/>
    <w:rsid w:val="53AF663E"/>
    <w:rsid w:val="53B725AD"/>
    <w:rsid w:val="5A65425B"/>
    <w:rsid w:val="600A7DF2"/>
    <w:rsid w:val="60CC2A39"/>
    <w:rsid w:val="62D46F44"/>
    <w:rsid w:val="635D4D53"/>
    <w:rsid w:val="66A17B91"/>
    <w:rsid w:val="67695568"/>
    <w:rsid w:val="692A377F"/>
    <w:rsid w:val="695579C7"/>
    <w:rsid w:val="69E66294"/>
    <w:rsid w:val="6A1E3405"/>
    <w:rsid w:val="6B376D3F"/>
    <w:rsid w:val="6E6151AF"/>
    <w:rsid w:val="6E875764"/>
    <w:rsid w:val="738A36E9"/>
    <w:rsid w:val="75EA2D31"/>
    <w:rsid w:val="75EE33FB"/>
    <w:rsid w:val="76F25AA7"/>
    <w:rsid w:val="79D53368"/>
    <w:rsid w:val="79F87B13"/>
    <w:rsid w:val="7A3421A7"/>
    <w:rsid w:val="7E7A2941"/>
    <w:rsid w:val="7E914733"/>
    <w:rsid w:val="7E9D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link w:val="13"/>
    <w:qFormat/>
    <w:uiPriority w:val="99"/>
    <w:pPr>
      <w:numPr>
        <w:ilvl w:val="0"/>
        <w:numId w:val="1"/>
      </w:numPr>
      <w:ind w:hanging="200" w:hangingChars="200"/>
    </w:pPr>
    <w:rPr>
      <w:rFonts w:ascii="Calibri" w:hAnsi="Calibri" w:eastAsia="宋体" w:cs="Calibri"/>
      <w:sz w:val="21"/>
      <w:szCs w:val="21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列表项目符号 Char"/>
    <w:basedOn w:val="8"/>
    <w:link w:val="3"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73DB-734B-4C4B-8191-5F083E69F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487</Words>
  <Characters>500</Characters>
  <Lines>4</Lines>
  <Paragraphs>1</Paragraphs>
  <TotalTime>11</TotalTime>
  <ScaleCrop>false</ScaleCrop>
  <LinksUpToDate>false</LinksUpToDate>
  <CharactersWithSpaces>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2023-12-20T01:30:00Z</dcterms:created>
  <dc:creator>陈艳艳</dc:creator>
  <cp:lastModifiedBy>戴泽明</cp:lastModifiedBy>
  <cp:lastPrinted>2023-02-14T06:20:00Z</cp:lastPrinted>
  <dcterms:modified xsi:type="dcterms:W3CDTF">2025-02-27T06:17:57Z</dcterms:modified>
  <dc:title>宁波城建投资控股有限公司招聘公告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43399A8BA64549DAA1DE21BE17401984</vt:lpwstr>
  </property>
  <property fmtid="{D5CDD505-2E9C-101B-9397-08002B2CF9AE}" pid="4" name="KSOTemplateDocerSaveRecord">
    <vt:lpwstr>eyJoZGlkIjoiNjM1NDYyMzU1NjgyMTBhYzQxYjhjNTM5NTdhYTU2OWQiLCJ1c2VySWQiOiI3ODY0NzgyMjEifQ==</vt:lpwstr>
  </property>
</Properties>
</file>