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 w:themeColor="background1"/>
  <w:body>
    <w:p w14:paraId="6C3EFB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附件1</w:t>
      </w:r>
    </w:p>
    <w:p w14:paraId="04CC3A36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福建海峡人力资源股份有限公司平潭分公司</w:t>
      </w:r>
    </w:p>
    <w:p w14:paraId="52D36EAA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kern w:val="0"/>
          <w:sz w:val="44"/>
          <w:szCs w:val="44"/>
          <w:lang w:val="en-US" w:eastAsia="zh-CN" w:bidi="ar"/>
        </w:rPr>
        <w:t>2025年第八批劳务外包工作人员岗位信息表</w:t>
      </w:r>
    </w:p>
    <w:tbl>
      <w:tblPr>
        <w:tblStyle w:val="5"/>
        <w:tblW w:w="139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0"/>
        <w:gridCol w:w="622"/>
        <w:gridCol w:w="4305"/>
        <w:gridCol w:w="5155"/>
        <w:gridCol w:w="892"/>
        <w:gridCol w:w="1150"/>
        <w:gridCol w:w="1150"/>
      </w:tblGrid>
      <w:tr w14:paraId="27360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5" w:hRule="atLeast"/>
          <w:jc w:val="center"/>
        </w:trPr>
        <w:tc>
          <w:tcPr>
            <w:tcW w:w="710" w:type="dxa"/>
            <w:noWrap w:val="0"/>
            <w:vAlign w:val="center"/>
          </w:tcPr>
          <w:p w14:paraId="64866A7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2E9268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岗位</w:t>
            </w:r>
          </w:p>
        </w:tc>
        <w:tc>
          <w:tcPr>
            <w:tcW w:w="622" w:type="dxa"/>
            <w:noWrap w:val="0"/>
            <w:vAlign w:val="center"/>
          </w:tcPr>
          <w:p w14:paraId="2224350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</w:t>
            </w:r>
          </w:p>
          <w:p w14:paraId="1D8AF3F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人数</w:t>
            </w:r>
          </w:p>
        </w:tc>
        <w:tc>
          <w:tcPr>
            <w:tcW w:w="4305" w:type="dxa"/>
            <w:noWrap w:val="0"/>
            <w:vAlign w:val="center"/>
          </w:tcPr>
          <w:p w14:paraId="1A23B7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招聘条件</w:t>
            </w:r>
          </w:p>
        </w:tc>
        <w:tc>
          <w:tcPr>
            <w:tcW w:w="5155" w:type="dxa"/>
            <w:noWrap w:val="0"/>
            <w:vAlign w:val="center"/>
          </w:tcPr>
          <w:p w14:paraId="2B2F52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岗位职责</w:t>
            </w:r>
          </w:p>
        </w:tc>
        <w:tc>
          <w:tcPr>
            <w:tcW w:w="892" w:type="dxa"/>
            <w:noWrap w:val="0"/>
            <w:vAlign w:val="center"/>
          </w:tcPr>
          <w:p w14:paraId="46D098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招聘方式</w:t>
            </w:r>
          </w:p>
        </w:tc>
        <w:tc>
          <w:tcPr>
            <w:tcW w:w="1150" w:type="dxa"/>
            <w:noWrap w:val="0"/>
            <w:vAlign w:val="center"/>
          </w:tcPr>
          <w:p w14:paraId="4F3BDF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" w:hAnsi="楷体" w:eastAsia="楷体" w:cs="楷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bookmarkStart w:id="0" w:name="_GoBack"/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薪资待遇</w:t>
            </w:r>
            <w:bookmarkEnd w:id="0"/>
          </w:p>
        </w:tc>
        <w:tc>
          <w:tcPr>
            <w:tcW w:w="1150" w:type="dxa"/>
            <w:noWrap w:val="0"/>
            <w:vAlign w:val="center"/>
          </w:tcPr>
          <w:p w14:paraId="234C80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4"/>
                <w:szCs w:val="24"/>
                <w:lang w:val="en-US" w:eastAsia="zh-CN"/>
              </w:rPr>
              <w:t>工作地点</w:t>
            </w:r>
          </w:p>
        </w:tc>
      </w:tr>
      <w:tr w14:paraId="2FE96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716" w:hRule="atLeast"/>
          <w:jc w:val="center"/>
        </w:trPr>
        <w:tc>
          <w:tcPr>
            <w:tcW w:w="710" w:type="dxa"/>
            <w:shd w:val="clear" w:color="auto" w:fill="auto"/>
            <w:noWrap w:val="0"/>
            <w:vAlign w:val="center"/>
          </w:tcPr>
          <w:p w14:paraId="49AAE67E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厨师</w:t>
            </w:r>
          </w:p>
        </w:tc>
        <w:tc>
          <w:tcPr>
            <w:tcW w:w="622" w:type="dxa"/>
            <w:shd w:val="clear" w:color="auto" w:fill="auto"/>
            <w:noWrap w:val="0"/>
            <w:vAlign w:val="center"/>
          </w:tcPr>
          <w:p w14:paraId="4B83C7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color w:val="000000" w:themeColor="text1"/>
                <w:kern w:val="2"/>
                <w:sz w:val="24"/>
                <w:szCs w:val="24"/>
                <w:vertAlign w:val="baseli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000000" w:themeColor="text1"/>
                <w:sz w:val="24"/>
                <w:szCs w:val="24"/>
                <w:vertAlign w:val="baseli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305" w:type="dxa"/>
            <w:shd w:val="clear" w:color="auto" w:fill="auto"/>
            <w:noWrap w:val="0"/>
            <w:vAlign w:val="center"/>
          </w:tcPr>
          <w:p w14:paraId="1CF8E0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1.专业：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lang w:val="en-US" w:eastAsia="zh-CN" w:bidi="ar"/>
              </w:rPr>
              <w:t>不限</w:t>
            </w:r>
          </w:p>
          <w:p w14:paraId="4604DD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2.学历：高中及以上</w:t>
            </w:r>
          </w:p>
          <w:p w14:paraId="297A7226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3.年龄：男</w:t>
            </w:r>
            <w:r>
              <w:rPr>
                <w:rFonts w:hint="eastAsia" w:ascii="宋体" w:hAnsi="宋体" w:cs="宋体"/>
                <w:color w:val="000000"/>
                <w:sz w:val="24"/>
                <w:szCs w:val="24"/>
                <w:lang w:val="en-US" w:eastAsia="zh-CN"/>
              </w:rPr>
              <w:t>63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周岁及以下、女58周岁及以下</w:t>
            </w:r>
          </w:p>
          <w:p w14:paraId="37D797B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4.性别：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highlight w:val="none"/>
                <w:shd w:val="clear" w:color="auto" w:fill="auto"/>
                <w:lang w:val="en-US" w:eastAsia="zh-CN"/>
              </w:rPr>
              <w:t>不限</w:t>
            </w:r>
          </w:p>
          <w:p w14:paraId="3264C9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5.工作经历：有厨师工作经验或持有厨师证</w:t>
            </w:r>
          </w:p>
          <w:p w14:paraId="1C29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ind w:left="0" w:leftChars="0"/>
              <w:jc w:val="left"/>
              <w:textAlignment w:val="auto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6其他要求：身体健康，吃苦耐劳，具有较高的烹饪技术、拥有团队精神、服从上级安排。</w:t>
            </w:r>
          </w:p>
          <w:p w14:paraId="36A17092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outlineLvl w:val="9"/>
              <w:rPr>
                <w:rFonts w:hint="default" w:asciiTheme="minorEastAsia" w:hAnsi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5155" w:type="dxa"/>
            <w:shd w:val="clear" w:color="auto" w:fill="auto"/>
            <w:noWrap w:val="0"/>
            <w:vAlign w:val="center"/>
          </w:tcPr>
          <w:p w14:paraId="65C4E58B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  <w:t>1、负责员工餐厅菜肴烹调制作，虚心听取员工对菜品意见，不定期变换菜色，确保菜品质量；</w:t>
            </w:r>
          </w:p>
          <w:p w14:paraId="4FA0D027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  <w:t>2、协助上级做好食堂工作，按照每周菜谱烹调；</w:t>
            </w:r>
          </w:p>
          <w:p w14:paraId="05896AA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  <w:t>3、检查原辅食品、半成品，原料的质量达到所做食品质量和卫生要求；</w:t>
            </w:r>
          </w:p>
          <w:p w14:paraId="03275FE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  <w:t>4、协助上级保证员工能按时开餐，做好食品安全工作；</w:t>
            </w:r>
          </w:p>
          <w:p w14:paraId="39E5CA75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  <w:t xml:space="preserve">5、熟知食堂安全卫生的各项要求及知识，对未使用完食材冷鲜保护处理； </w:t>
            </w:r>
          </w:p>
          <w:p w14:paraId="4E7B641E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shd w:val="clear" w:color="auto" w:fill="auto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Helvetica" w:hAnsi="Helvetica" w:eastAsia="Helvetica" w:cs="Helvetica"/>
                <w:i w:val="0"/>
                <w:iCs w:val="0"/>
                <w:caps w:val="0"/>
                <w:color w:val="141731"/>
                <w:spacing w:val="0"/>
                <w:sz w:val="21"/>
                <w:szCs w:val="21"/>
                <w:shd w:val="clear" w:fill="FFFFFF"/>
              </w:rPr>
              <w:t>6、后厨区域6S卫生的保持，物品整齐摆放，分类放置。</w:t>
            </w:r>
          </w:p>
        </w:tc>
        <w:tc>
          <w:tcPr>
            <w:tcW w:w="892" w:type="dxa"/>
            <w:shd w:val="clear" w:color="auto" w:fill="auto"/>
            <w:noWrap w:val="0"/>
            <w:vAlign w:val="center"/>
          </w:tcPr>
          <w:p w14:paraId="761AEE6D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面试</w:t>
            </w:r>
          </w:p>
          <w:p w14:paraId="46543C4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eastAsia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招聘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4E0566B1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Theme="minorEastAsia" w:hAnsiTheme="minorEastAsia" w:eastAsia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月工资5000-6000元左右（包吃住）</w:t>
            </w:r>
          </w:p>
        </w:tc>
        <w:tc>
          <w:tcPr>
            <w:tcW w:w="1150" w:type="dxa"/>
            <w:shd w:val="clear" w:color="auto" w:fill="auto"/>
            <w:noWrap w:val="0"/>
            <w:vAlign w:val="center"/>
          </w:tcPr>
          <w:p w14:paraId="3230BC23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Lines="0" w:after="0" w:afterLines="0" w:line="300" w:lineRule="exact"/>
              <w:ind w:left="0" w:leftChars="0" w:right="0" w:rightChars="0" w:firstLine="0" w:firstLineChars="0"/>
              <w:jc w:val="center"/>
              <w:outlineLvl w:val="9"/>
              <w:rPr>
                <w:rFonts w:hint="default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i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平潭城关</w:t>
            </w:r>
          </w:p>
        </w:tc>
      </w:tr>
    </w:tbl>
    <w:p w14:paraId="731317A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5641237"/>
    <w:rsid w:val="062956B3"/>
    <w:rsid w:val="08933781"/>
    <w:rsid w:val="13447A80"/>
    <w:rsid w:val="14385499"/>
    <w:rsid w:val="23130E25"/>
    <w:rsid w:val="278B24F6"/>
    <w:rsid w:val="2D0C2EEA"/>
    <w:rsid w:val="337A0C74"/>
    <w:rsid w:val="3FB814FE"/>
    <w:rsid w:val="58922210"/>
    <w:rsid w:val="642700A0"/>
    <w:rsid w:val="65641237"/>
    <w:rsid w:val="747E4DC8"/>
    <w:rsid w:val="7CF20178"/>
    <w:rsid w:val="7E2C7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unhideWhenUsed/>
    <w:qFormat/>
    <w:uiPriority w:val="99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362</Words>
  <Characters>381</Characters>
  <Lines>0</Lines>
  <Paragraphs>0</Paragraphs>
  <TotalTime>6</TotalTime>
  <ScaleCrop>false</ScaleCrop>
  <LinksUpToDate>false</LinksUpToDate>
  <CharactersWithSpaces>382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2025-09-16T02:19:00Z</dcterms:created>
  <dc:creator>潘小平</dc:creator>
  <cp:lastModifiedBy>潘小平</cp:lastModifiedBy>
  <dcterms:modified xsi:type="dcterms:W3CDTF">2025-10-14T08:21:34Z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D2EC980F46424EED8E1A9AA811ECC891_11</vt:lpwstr>
  </property>
  <property fmtid="{D5CDD505-2E9C-101B-9397-08002B2CF9AE}" pid="4" name="KSOTemplateDocerSaveRecord">
    <vt:lpwstr>eyJoZGlkIjoiMmJjN2Q5NzViYTY3MjAzMjI5NjdkOWRlMDcxZTYwNWQiLCJ1c2VySWQiOiIzNjcxMjY0MzEifQ==</vt:lpwstr>
  </property>
</Properties>
</file>