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CCAD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 w14:paraId="35A1C923"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报考岗位：</w:t>
      </w:r>
    </w:p>
    <w:tbl>
      <w:tblPr>
        <w:tblStyle w:val="4"/>
        <w:tblW w:w="9490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50"/>
        <w:gridCol w:w="992"/>
        <w:gridCol w:w="459"/>
        <w:gridCol w:w="534"/>
        <w:gridCol w:w="708"/>
        <w:gridCol w:w="318"/>
        <w:gridCol w:w="249"/>
        <w:gridCol w:w="196"/>
        <w:gridCol w:w="88"/>
        <w:gridCol w:w="691"/>
        <w:gridCol w:w="193"/>
        <w:gridCol w:w="108"/>
        <w:gridCol w:w="1134"/>
        <w:gridCol w:w="176"/>
        <w:gridCol w:w="675"/>
        <w:gridCol w:w="1585"/>
      </w:tblGrid>
      <w:tr w14:paraId="26603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7F8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6D2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94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630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668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3C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23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77F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A573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0A767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AA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B2A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589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ACC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D45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EB8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10500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E14E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96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现户口地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5A9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B2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CC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963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参加工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04F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24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89E8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A9C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B97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2E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67B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B8A0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A5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01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7FE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97F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CFE9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234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F03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0D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703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7608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FA7E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个人</w:t>
            </w:r>
          </w:p>
          <w:p w14:paraId="59D699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3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35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54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工作单位及职务、职称</w:t>
            </w:r>
          </w:p>
        </w:tc>
      </w:tr>
      <w:tr w14:paraId="61A95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E2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607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A3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4F3A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EDE7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家庭</w:t>
            </w:r>
          </w:p>
          <w:p w14:paraId="03DEA4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成员</w:t>
            </w:r>
          </w:p>
          <w:p w14:paraId="454F71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以及</w:t>
            </w:r>
          </w:p>
          <w:p w14:paraId="05D362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主要</w:t>
            </w:r>
          </w:p>
          <w:p w14:paraId="7E3D56B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社会</w:t>
            </w:r>
          </w:p>
          <w:p w14:paraId="1CBCAEA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16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43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E0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6D436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AC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F0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F34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CA7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1377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CF2B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5C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619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719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C343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B7F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9D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74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53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4EE0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ACB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报名人员</w:t>
            </w:r>
          </w:p>
          <w:p w14:paraId="467FCF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66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F70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本人保证上述所填信息真实无误，如因填写有误或不实而造成的后果，均由本人负责。</w:t>
            </w:r>
          </w:p>
          <w:p w14:paraId="38B53B9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070822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签名：                 年   月  日</w:t>
            </w:r>
          </w:p>
        </w:tc>
      </w:tr>
      <w:tr w14:paraId="10AF0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49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3CC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备注</w:t>
            </w:r>
            <w:r>
              <w:rPr>
                <w:sz w:val="23"/>
                <w:szCs w:val="23"/>
              </w:rPr>
              <w:t>：</w:t>
            </w:r>
          </w:p>
        </w:tc>
      </w:tr>
    </w:tbl>
    <w:p w14:paraId="09DE4802">
      <w:r>
        <w:rPr>
          <w:rFonts w:hint="eastAsia"/>
          <w:sz w:val="23"/>
          <w:szCs w:val="23"/>
        </w:rPr>
        <w:t>注：</w:t>
      </w:r>
      <w:r>
        <w:rPr>
          <w:sz w:val="23"/>
          <w:szCs w:val="23"/>
        </w:rPr>
        <w:t>请务必填写个人电子邮箱、通信地址及联系电话。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2B9B"/>
    <w:rsid w:val="005423C6"/>
    <w:rsid w:val="007E3F4A"/>
    <w:rsid w:val="00A84A60"/>
    <w:rsid w:val="00B62B9B"/>
    <w:rsid w:val="00D91143"/>
    <w:rsid w:val="02F3282E"/>
    <w:rsid w:val="08182091"/>
    <w:rsid w:val="14E54C09"/>
    <w:rsid w:val="33004F1C"/>
    <w:rsid w:val="3DC036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cs="黑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190</Words>
  <Characters>190</Characters>
  <Lines>2</Lines>
  <Paragraphs>1</Paragraphs>
  <TotalTime>1</TotalTime>
  <ScaleCrop>false</ScaleCrop>
  <LinksUpToDate>false</LinksUpToDate>
  <CharactersWithSpaces>216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2020-11-30T01:21:00Z</dcterms:created>
  <dc:creator>PC</dc:creator>
  <cp:lastModifiedBy>潘小平</cp:lastModifiedBy>
  <cp:lastPrinted>2020-08-04T07:16:00Z</cp:lastPrinted>
  <dcterms:modified xsi:type="dcterms:W3CDTF">2025-10-14T04:09:40Z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eyJoZGlkIjoiMmJjN2Q5NzViYTY3MjAzMjI5NjdkOWRlMDcxZTYwNWQiLCJ1c2VySWQiOiIzNjcxMjY0MzEifQ==</vt:lpwstr>
  </property>
  <property fmtid="{D5CDD505-2E9C-101B-9397-08002B2CF9AE}" pid="4" name="ICV">
    <vt:lpwstr>F948C3B5D1264244A0E3E3736E257917_12</vt:lpwstr>
  </property>
</Properties>
</file>