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F3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6CA5A9BA">
      <w:pPr>
        <w:overflowPunct w:val="0"/>
        <w:topLinePunct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四川省教育融媒体中心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四川教育电视台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）</w:t>
      </w:r>
    </w:p>
    <w:p w14:paraId="02957BB7">
      <w:pPr>
        <w:overflowPunct w:val="0"/>
        <w:topLinePunct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年公开招聘编外工作人员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报名表</w:t>
      </w:r>
    </w:p>
    <w:p w14:paraId="78DF0672"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5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5"/>
        <w:gridCol w:w="44"/>
        <w:gridCol w:w="692"/>
        <w:gridCol w:w="527"/>
        <w:gridCol w:w="5"/>
        <w:gridCol w:w="71"/>
        <w:gridCol w:w="1136"/>
        <w:gridCol w:w="1796"/>
      </w:tblGrid>
      <w:tr w14:paraId="3628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noWrap w:val="0"/>
            <w:vAlign w:val="center"/>
          </w:tcPr>
          <w:p w14:paraId="28C4E3E0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 w14:paraId="3D92CD15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58A1C614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24925D2C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11241CB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 w14:paraId="4E4C933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noWrap w:val="0"/>
            <w:vAlign w:val="center"/>
          </w:tcPr>
          <w:p w14:paraId="2E6BF72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照  片</w:t>
            </w:r>
          </w:p>
        </w:tc>
      </w:tr>
      <w:tr w14:paraId="08ED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noWrap w:val="0"/>
            <w:vAlign w:val="center"/>
          </w:tcPr>
          <w:p w14:paraId="31C34CF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 w14:paraId="753ABB8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4FC69DF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104D67A3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1F03B541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 w14:paraId="34B2B05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 w14:paraId="42467D4D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469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noWrap w:val="0"/>
            <w:vAlign w:val="center"/>
          </w:tcPr>
          <w:p w14:paraId="088F268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入  党</w:t>
            </w:r>
          </w:p>
          <w:p w14:paraId="0F8FAA7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 w14:paraId="20547EC8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0EBC14C5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参加工</w:t>
            </w:r>
          </w:p>
          <w:p w14:paraId="559F92D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66ABD06E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51DF0CFF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 w14:paraId="2067DCF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 w14:paraId="245BD6AF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F74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noWrap w:val="0"/>
            <w:vAlign w:val="center"/>
          </w:tcPr>
          <w:p w14:paraId="3F7533B4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现工作单位及职务</w:t>
            </w:r>
          </w:p>
        </w:tc>
        <w:tc>
          <w:tcPr>
            <w:tcW w:w="6001" w:type="dxa"/>
            <w:gridSpan w:val="13"/>
            <w:noWrap w:val="0"/>
            <w:vAlign w:val="center"/>
          </w:tcPr>
          <w:p w14:paraId="73AE90EE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 w14:paraId="1FA93163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16C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noWrap w:val="0"/>
            <w:vAlign w:val="center"/>
          </w:tcPr>
          <w:p w14:paraId="7D1A282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  历</w:t>
            </w:r>
          </w:p>
          <w:p w14:paraId="2DBC2048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 w14:paraId="796BDA1F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全日制</w:t>
            </w:r>
          </w:p>
          <w:p w14:paraId="148D26C6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noWrap w:val="0"/>
            <w:vAlign w:val="center"/>
          </w:tcPr>
          <w:p w14:paraId="2E001655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noWrap w:val="0"/>
            <w:vAlign w:val="top"/>
          </w:tcPr>
          <w:p w14:paraId="74A3395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4"/>
            <w:noWrap w:val="0"/>
            <w:vAlign w:val="center"/>
          </w:tcPr>
          <w:p w14:paraId="1CC3966D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7CE1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  <w:noWrap w:val="0"/>
            <w:vAlign w:val="top"/>
          </w:tcPr>
          <w:p w14:paraId="6560C09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7667CCF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在  职</w:t>
            </w:r>
          </w:p>
          <w:p w14:paraId="04F8279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noWrap w:val="0"/>
            <w:vAlign w:val="center"/>
          </w:tcPr>
          <w:p w14:paraId="07A5E2B7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28E5DBC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4"/>
            <w:noWrap w:val="0"/>
            <w:vAlign w:val="center"/>
          </w:tcPr>
          <w:p w14:paraId="6367E0A9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2E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noWrap w:val="0"/>
            <w:vAlign w:val="center"/>
          </w:tcPr>
          <w:p w14:paraId="7911712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专业技术职称</w:t>
            </w:r>
          </w:p>
        </w:tc>
        <w:tc>
          <w:tcPr>
            <w:tcW w:w="2438" w:type="dxa"/>
            <w:gridSpan w:val="5"/>
            <w:noWrap w:val="0"/>
            <w:vAlign w:val="center"/>
          </w:tcPr>
          <w:p w14:paraId="746F8F08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22F824C7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报考岗位</w:t>
            </w:r>
          </w:p>
        </w:tc>
        <w:tc>
          <w:tcPr>
            <w:tcW w:w="3003" w:type="dxa"/>
            <w:gridSpan w:val="3"/>
            <w:noWrap w:val="0"/>
            <w:vAlign w:val="center"/>
          </w:tcPr>
          <w:p w14:paraId="668204C8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DB3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noWrap w:val="0"/>
            <w:vAlign w:val="center"/>
          </w:tcPr>
          <w:p w14:paraId="7FB6BD85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2"/>
            <w:noWrap w:val="0"/>
            <w:vAlign w:val="center"/>
          </w:tcPr>
          <w:p w14:paraId="4ED62939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28AB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noWrap w:val="0"/>
            <w:vAlign w:val="center"/>
          </w:tcPr>
          <w:p w14:paraId="5EB6F9E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身份证号码</w:t>
            </w:r>
          </w:p>
        </w:tc>
        <w:tc>
          <w:tcPr>
            <w:tcW w:w="2482" w:type="dxa"/>
            <w:gridSpan w:val="6"/>
            <w:noWrap w:val="0"/>
            <w:vAlign w:val="center"/>
          </w:tcPr>
          <w:p w14:paraId="4B836BE4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295" w:type="dxa"/>
            <w:gridSpan w:val="4"/>
            <w:noWrap w:val="0"/>
            <w:vAlign w:val="center"/>
          </w:tcPr>
          <w:p w14:paraId="5714F666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 w14:paraId="33C70B51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1CEB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1265" w:type="dxa"/>
            <w:gridSpan w:val="2"/>
            <w:noWrap w:val="0"/>
            <w:textDirection w:val="tbLrV"/>
            <w:vAlign w:val="center"/>
          </w:tcPr>
          <w:p w14:paraId="46DA3166">
            <w:pPr>
              <w:widowControl w:val="0"/>
              <w:overflowPunct w:val="0"/>
              <w:topLinePunct/>
              <w:spacing w:line="300" w:lineRule="exact"/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8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8"/>
                <w:lang w:eastAsia="zh-CN"/>
              </w:rPr>
              <w:t>简历</w:t>
            </w:r>
          </w:p>
        </w:tc>
        <w:tc>
          <w:tcPr>
            <w:tcW w:w="7797" w:type="dxa"/>
            <w:gridSpan w:val="14"/>
            <w:noWrap w:val="0"/>
            <w:vAlign w:val="top"/>
          </w:tcPr>
          <w:p w14:paraId="4C234C2E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eastAsia="zh-CN"/>
              </w:rPr>
              <w:t>（注：从高中开始填）例：</w:t>
            </w:r>
          </w:p>
          <w:p w14:paraId="08F7E859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2003.09-2006.07  xx中学高中学习</w:t>
            </w:r>
          </w:p>
          <w:p w14:paraId="7B50CC79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2006.09-2010.07  xx大学xx专业本科学习，取得xx学士学位</w:t>
            </w:r>
          </w:p>
          <w:p w14:paraId="06BAD310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2010.09-2012.07  xx大学xx专业研究生学习，取得xx硕士学位</w:t>
            </w:r>
          </w:p>
          <w:p w14:paraId="1B85E30E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2012.08-2020.12  xx大学xx专业研究生学习，取得xx博士学位</w:t>
            </w:r>
          </w:p>
          <w:p w14:paraId="01962148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2020.12-         xx单位xx职务</w:t>
            </w:r>
          </w:p>
        </w:tc>
      </w:tr>
      <w:tr w14:paraId="57D6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1265" w:type="dxa"/>
            <w:gridSpan w:val="2"/>
            <w:noWrap w:val="0"/>
            <w:vAlign w:val="center"/>
          </w:tcPr>
          <w:p w14:paraId="2368CEEF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奖</w:t>
            </w:r>
          </w:p>
          <w:p w14:paraId="64FB005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惩</w:t>
            </w:r>
          </w:p>
          <w:p w14:paraId="4B79EEA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情</w:t>
            </w:r>
          </w:p>
          <w:p w14:paraId="40CCBB1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4"/>
            <w:noWrap w:val="0"/>
            <w:vAlign w:val="center"/>
          </w:tcPr>
          <w:p w14:paraId="6152D873">
            <w:pPr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BA6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78" w:type="dxa"/>
            <w:noWrap w:val="0"/>
            <w:vAlign w:val="center"/>
          </w:tcPr>
          <w:p w14:paraId="41A27D8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个人主要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  <w:t>工作业绩或成果</w:t>
            </w:r>
          </w:p>
          <w:p w14:paraId="39338CE8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5"/>
            <w:noWrap w:val="0"/>
            <w:vAlign w:val="center"/>
          </w:tcPr>
          <w:p w14:paraId="113FCDD1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2CBDA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noWrap w:val="0"/>
            <w:vAlign w:val="center"/>
          </w:tcPr>
          <w:p w14:paraId="7DDB7C1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家庭</w:t>
            </w:r>
          </w:p>
          <w:p w14:paraId="3C3BA4C5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主要</w:t>
            </w:r>
          </w:p>
          <w:p w14:paraId="5073463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成员</w:t>
            </w:r>
          </w:p>
          <w:p w14:paraId="7B9B981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及重</w:t>
            </w:r>
          </w:p>
          <w:p w14:paraId="30DF3FF4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要社</w:t>
            </w:r>
          </w:p>
          <w:p w14:paraId="3E629CA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会关</w:t>
            </w:r>
          </w:p>
          <w:p w14:paraId="7707FCB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4C8C30CF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92A3776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 w14:paraId="08F69BE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 生</w:t>
            </w:r>
          </w:p>
          <w:p w14:paraId="4FFA858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 w14:paraId="2282FB1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政 治</w:t>
            </w:r>
          </w:p>
          <w:p w14:paraId="0D2C536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 w14:paraId="7E0D863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工 作 单 位 及 职 务</w:t>
            </w:r>
          </w:p>
        </w:tc>
      </w:tr>
      <w:tr w14:paraId="2B9A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  <w:noWrap w:val="0"/>
            <w:vAlign w:val="top"/>
          </w:tcPr>
          <w:p w14:paraId="0FCB79F1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4566FA27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C3292D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44005D4C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noWrap w:val="0"/>
            <w:vAlign w:val="center"/>
          </w:tcPr>
          <w:p w14:paraId="1FAF05B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6661F6E6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D2C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  <w:noWrap w:val="0"/>
            <w:vAlign w:val="top"/>
          </w:tcPr>
          <w:p w14:paraId="27642F1B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120743CA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38F3C8C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5147B037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noWrap w:val="0"/>
            <w:vAlign w:val="center"/>
          </w:tcPr>
          <w:p w14:paraId="408215B9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7F638CCD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EFB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  <w:noWrap w:val="0"/>
            <w:vAlign w:val="top"/>
          </w:tcPr>
          <w:p w14:paraId="695A51E1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2DDB731E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90572C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799FA695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noWrap w:val="0"/>
            <w:vAlign w:val="center"/>
          </w:tcPr>
          <w:p w14:paraId="77E0E1AA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36799EE4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5D6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  <w:noWrap w:val="0"/>
            <w:vAlign w:val="top"/>
          </w:tcPr>
          <w:p w14:paraId="55DAC947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1CD89075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3804B9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291BE94E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noWrap w:val="0"/>
            <w:vAlign w:val="center"/>
          </w:tcPr>
          <w:p w14:paraId="3145E6A6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00875585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74A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  <w:noWrap w:val="0"/>
            <w:vAlign w:val="top"/>
          </w:tcPr>
          <w:p w14:paraId="261CB3DB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61954757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11A36E4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6471B3DF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noWrap w:val="0"/>
            <w:vAlign w:val="center"/>
          </w:tcPr>
          <w:p w14:paraId="7598E54D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6F9F082A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B2E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9062" w:type="dxa"/>
            <w:gridSpan w:val="16"/>
            <w:noWrap w:val="0"/>
            <w:vAlign w:val="center"/>
          </w:tcPr>
          <w:p w14:paraId="55500520">
            <w:pPr>
              <w:overflowPunct w:val="0"/>
              <w:topLinePunct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本人承诺：本人确认自己符合拟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岗位所需的资格条件，表中所填写内容和提供的材料真实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  <w:lang w:eastAsia="zh-CN"/>
              </w:rPr>
              <w:t>、完整、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有效。如弄虚作假，后果自负。</w:t>
            </w:r>
          </w:p>
          <w:p w14:paraId="23A709B7">
            <w:pPr>
              <w:overflowPunct w:val="0"/>
              <w:topLinePunct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</w:pPr>
          </w:p>
          <w:p w14:paraId="2EAD994B">
            <w:pPr>
              <w:wordWrap w:val="0"/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 xml:space="preserve">                </w:t>
            </w:r>
          </w:p>
          <w:p w14:paraId="3683CDB5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</w:pPr>
          </w:p>
          <w:p w14:paraId="1BAE7F09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</w:tbl>
    <w:p w14:paraId="16278DA7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注：本表尽量控制在</w:t>
      </w:r>
      <w:r>
        <w:rPr>
          <w:rFonts w:hint="eastAsia"/>
          <w:lang w:val="en-US" w:eastAsia="zh-CN"/>
        </w:rPr>
        <w:t>2页以内。</w:t>
      </w:r>
    </w:p>
    <w:p w14:paraId="5712E179"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0D822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936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B8429"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S/1o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zKwvMlzhiNDtlU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S/1o9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1B8429"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A32A5"/>
    <w:rsid w:val="019E4E5A"/>
    <w:rsid w:val="021F6E46"/>
    <w:rsid w:val="05E43607"/>
    <w:rsid w:val="079C1EB4"/>
    <w:rsid w:val="07BE007D"/>
    <w:rsid w:val="124949E7"/>
    <w:rsid w:val="154C3C68"/>
    <w:rsid w:val="169E79F7"/>
    <w:rsid w:val="200F54C2"/>
    <w:rsid w:val="20191E9C"/>
    <w:rsid w:val="27005B64"/>
    <w:rsid w:val="2907571B"/>
    <w:rsid w:val="2C291B1D"/>
    <w:rsid w:val="2D4A7B39"/>
    <w:rsid w:val="2F25260C"/>
    <w:rsid w:val="2F2D326E"/>
    <w:rsid w:val="345309D9"/>
    <w:rsid w:val="35E64B47"/>
    <w:rsid w:val="36630477"/>
    <w:rsid w:val="3B3A32A5"/>
    <w:rsid w:val="3B7F1C0D"/>
    <w:rsid w:val="404B5C4A"/>
    <w:rsid w:val="420561E0"/>
    <w:rsid w:val="458710D4"/>
    <w:rsid w:val="4B0819BC"/>
    <w:rsid w:val="4BC32090"/>
    <w:rsid w:val="4C75097F"/>
    <w:rsid w:val="4D8F5115"/>
    <w:rsid w:val="4DE961C0"/>
    <w:rsid w:val="510669F1"/>
    <w:rsid w:val="56A96530"/>
    <w:rsid w:val="5A494B51"/>
    <w:rsid w:val="5C05719D"/>
    <w:rsid w:val="5E907A2A"/>
    <w:rsid w:val="60FC22A0"/>
    <w:rsid w:val="62DD43B4"/>
    <w:rsid w:val="66442670"/>
    <w:rsid w:val="66C21D1F"/>
    <w:rsid w:val="6A6830F7"/>
    <w:rsid w:val="72915D09"/>
    <w:rsid w:val="75D42E7C"/>
    <w:rsid w:val="772B1C5E"/>
    <w:rsid w:val="779561E8"/>
    <w:rsid w:val="790D214D"/>
    <w:rsid w:val="7BAE78E8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839</Words>
  <Characters>938</Characters>
  <Lines>0</Lines>
  <Paragraphs>0</Paragraphs>
  <TotalTime>210</TotalTime>
  <ScaleCrop>false</ScaleCrop>
  <LinksUpToDate>false</LinksUpToDate>
  <CharactersWithSpaces>1061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2025-09-30T03:07:00Z</dcterms:created>
  <dc:creator>村落绝唱</dc:creator>
  <cp:lastModifiedBy>胡建伟</cp:lastModifiedBy>
  <cp:lastPrinted>2025-09-30T07:55:00Z</cp:lastPrinted>
  <dcterms:modified xsi:type="dcterms:W3CDTF">2025-10-15T04:18:37Z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F4CF6ECACCA743A7A8607A39A9FB0E1E_13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