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2AB3">
      <w:pPr>
        <w:pStyle w:val="2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景洪市202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5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第二次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事业单位公开选调报名表</w:t>
      </w:r>
    </w:p>
    <w:p w14:paraId="00460848">
      <w:pPr>
        <w:pStyle w:val="2"/>
        <w:ind w:right="88" w:rightChars="42"/>
        <w:jc w:val="center"/>
        <w:rPr>
          <w:rFonts w:hint="default" w:ascii="方正仿宋_GBK" w:hAnsi="Times New Roman" w:eastAsia="方正仿宋_GBK"/>
          <w:bCs/>
          <w:kern w:val="0"/>
          <w:sz w:val="21"/>
          <w:szCs w:val="21"/>
        </w:rPr>
      </w:pPr>
    </w:p>
    <w:p w14:paraId="5C0040A4">
      <w:pPr>
        <w:pStyle w:val="2"/>
        <w:spacing w:line="400" w:lineRule="exact"/>
        <w:ind w:right="88" w:rightChars="42"/>
        <w:rPr>
          <w:rFonts w:hint="default" w:ascii="方正仿宋_GBK" w:hAnsi="Times New Roman" w:eastAsia="方正仿宋_GBK"/>
          <w:bCs/>
          <w:kern w:val="0"/>
          <w:sz w:val="21"/>
          <w:szCs w:val="21"/>
          <w:u w:val="single"/>
        </w:rPr>
      </w:pPr>
      <w:r>
        <w:rPr>
          <w:rFonts w:ascii="方正仿宋_GBK" w:hAnsi="Times New Roman" w:eastAsia="方正仿宋_GBK"/>
          <w:bCs/>
          <w:kern w:val="0"/>
          <w:sz w:val="21"/>
          <w:szCs w:val="21"/>
        </w:rPr>
        <w:t>　报考序号（工作人员填写）：</w:t>
      </w:r>
    </w:p>
    <w:p w14:paraId="7F4877CC">
      <w:pPr>
        <w:pStyle w:val="2"/>
        <w:spacing w:line="400" w:lineRule="exact"/>
        <w:ind w:right="88" w:rightChars="42"/>
        <w:rPr>
          <w:rFonts w:hint="default" w:ascii="方正仿宋_GBK" w:hAnsi="Times New Roman" w:eastAsia="方正仿宋_GBK"/>
          <w:bCs/>
          <w:kern w:val="0"/>
          <w:sz w:val="21"/>
          <w:szCs w:val="21"/>
        </w:rPr>
      </w:pPr>
      <w:r>
        <w:rPr>
          <w:rFonts w:ascii="方正仿宋_GBK" w:hAnsi="Times New Roman" w:eastAsia="方正仿宋_GBK"/>
          <w:bCs/>
          <w:kern w:val="0"/>
          <w:sz w:val="21"/>
          <w:szCs w:val="21"/>
        </w:rPr>
        <w:t>　报考</w:t>
      </w:r>
      <w:r>
        <w:rPr>
          <w:rFonts w:hint="eastAsia" w:ascii="方正仿宋_GBK" w:hAnsi="Times New Roman" w:eastAsia="方正仿宋_GBK"/>
          <w:bCs/>
          <w:kern w:val="0"/>
          <w:sz w:val="21"/>
          <w:szCs w:val="21"/>
          <w:lang w:eastAsia="zh-CN"/>
        </w:rPr>
        <w:t>岗</w:t>
      </w:r>
      <w:r>
        <w:rPr>
          <w:rFonts w:ascii="方正仿宋_GBK" w:hAnsi="Times New Roman" w:eastAsia="方正仿宋_GBK"/>
          <w:bCs/>
          <w:kern w:val="0"/>
          <w:sz w:val="21"/>
          <w:szCs w:val="21"/>
        </w:rPr>
        <w:t xml:space="preserve">位：                             </w:t>
      </w:r>
      <w:r>
        <w:rPr>
          <w:rFonts w:hint="eastAsia" w:ascii="方正仿宋_GBK" w:hAnsi="Times New Roman" w:eastAsia="方正仿宋_GBK"/>
          <w:bCs/>
          <w:kern w:val="0"/>
          <w:sz w:val="21"/>
          <w:szCs w:val="21"/>
          <w:lang w:val="en-US" w:eastAsia="zh-CN"/>
        </w:rPr>
        <w:t xml:space="preserve">    </w:t>
      </w:r>
      <w:r>
        <w:rPr>
          <w:rFonts w:ascii="方正仿宋_GBK" w:hAnsi="Times New Roman" w:eastAsia="方正仿宋_GBK"/>
          <w:bCs/>
          <w:kern w:val="0"/>
          <w:sz w:val="21"/>
          <w:szCs w:val="21"/>
        </w:rPr>
        <w:t xml:space="preserve"> 职位代码：</w:t>
      </w:r>
    </w:p>
    <w:tbl>
      <w:tblPr>
        <w:tblStyle w:val="6"/>
        <w:tblW w:w="8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701"/>
        <w:gridCol w:w="345"/>
        <w:gridCol w:w="495"/>
        <w:gridCol w:w="585"/>
        <w:gridCol w:w="991"/>
        <w:gridCol w:w="315"/>
        <w:gridCol w:w="675"/>
        <w:gridCol w:w="900"/>
        <w:gridCol w:w="379"/>
        <w:gridCol w:w="1964"/>
      </w:tblGrid>
      <w:tr w14:paraId="5F64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C3F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姓   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CED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8F57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性   别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2A8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DE9C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C863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53C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照  片</w:t>
            </w:r>
          </w:p>
        </w:tc>
      </w:tr>
      <w:tr w14:paraId="389E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443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6011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A16E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556D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B360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出生地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227F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442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721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311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入党时间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2514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862E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参加工作时   间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0586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B3B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身  体</w:t>
            </w:r>
          </w:p>
          <w:p w14:paraId="051FAF5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状  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864B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80F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CE5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E8C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学历学位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32349">
            <w:pPr>
              <w:widowControl/>
              <w:jc w:val="center"/>
              <w:rPr>
                <w:rFonts w:ascii="方正仿宋_GBK" w:hAnsi="Times New Roman" w:eastAsia="方正仿宋_GBK"/>
                <w:spacing w:val="-18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18"/>
                <w:kern w:val="0"/>
                <w:szCs w:val="21"/>
              </w:rPr>
              <w:t>全 日 制 教 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CDB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3425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毕业院校</w:t>
            </w:r>
          </w:p>
          <w:p w14:paraId="33B31CD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及 专 业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A247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D07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0ACE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8C66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9D45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在 职教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3D46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57CC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毕业院校</w:t>
            </w:r>
          </w:p>
          <w:p w14:paraId="7386755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及 专 业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6A3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9D3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7391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FB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现工作单位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9D20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DD9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单位性质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2BA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72B0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3F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基层工作满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年以上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BC640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否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（打</w:t>
            </w:r>
            <w:r>
              <w:rPr>
                <w:rFonts w:hint="default" w:ascii="Arial" w:hAnsi="Arial" w:eastAsia="方正仿宋_GBK" w:cs="Arial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7A3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个人身份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D9D48">
            <w:pPr>
              <w:widowControl/>
              <w:spacing w:line="320" w:lineRule="exact"/>
              <w:jc w:val="left"/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专业技术人员  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管理人员  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</w:p>
          <w:p w14:paraId="25D02D2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工  勤 人 员  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□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（打</w:t>
            </w:r>
            <w:r>
              <w:rPr>
                <w:rFonts w:hint="default" w:ascii="Arial" w:hAnsi="Arial" w:eastAsia="方正仿宋_GBK" w:cs="Arial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）</w:t>
            </w:r>
          </w:p>
        </w:tc>
      </w:tr>
      <w:tr w14:paraId="4F0C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BC6C">
            <w:pPr>
              <w:widowControl/>
              <w:jc w:val="center"/>
              <w:rPr>
                <w:rFonts w:ascii="方正仿宋_GBK" w:hAnsi="Times New Roman" w:eastAsia="方正仿宋_GBK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6"/>
                <w:kern w:val="0"/>
                <w:szCs w:val="21"/>
              </w:rPr>
              <w:t>进入事业单位方式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1111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9D7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进入事业单位时间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DAE4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1AF3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FD2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家庭住址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01B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858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联系</w:t>
            </w:r>
          </w:p>
          <w:p w14:paraId="548EC46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电话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5E6F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717C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F05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主</w:t>
            </w:r>
          </w:p>
          <w:p w14:paraId="23A6135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14C5FF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</w:t>
            </w:r>
          </w:p>
          <w:p w14:paraId="49C1AB7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1130C3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工</w:t>
            </w:r>
          </w:p>
          <w:p w14:paraId="4FBEC4D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D829B9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作</w:t>
            </w:r>
          </w:p>
          <w:p w14:paraId="06D6858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1CF81D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简</w:t>
            </w:r>
          </w:p>
          <w:p w14:paraId="1263802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DFCA43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历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BE54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78196FE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5FC3C2B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1B27A40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C57A456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FAF58D2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3DF6129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28A4A87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24AF11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286781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18DA090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19D3825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1B6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372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bookmarkStart w:id="0" w:name="RANGE!A1:H30"/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奖  惩</w:t>
            </w:r>
          </w:p>
          <w:p w14:paraId="74C6DA6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情  况</w:t>
            </w:r>
            <w:bookmarkEnd w:id="0"/>
          </w:p>
        </w:tc>
        <w:tc>
          <w:tcPr>
            <w:tcW w:w="735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3F33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</w:t>
            </w:r>
          </w:p>
          <w:p w14:paraId="7878179D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2156BAA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6CC48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31C9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35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A33E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46DA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BBED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35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EE18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1BC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56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近3年年度考核情况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CF2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年年度考核为：</w:t>
            </w:r>
          </w:p>
          <w:p w14:paraId="6867667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年年度考核为：</w:t>
            </w:r>
          </w:p>
          <w:p w14:paraId="0B1A6B1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年年度考核为：</w:t>
            </w:r>
          </w:p>
          <w:p w14:paraId="7F6EDAD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EF0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44E89B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家庭主</w:t>
            </w:r>
          </w:p>
          <w:p w14:paraId="39C852B3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要成员</w:t>
            </w:r>
          </w:p>
          <w:p w14:paraId="3AED2EA3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以及主</w:t>
            </w:r>
          </w:p>
          <w:p w14:paraId="004F9934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要社会</w:t>
            </w:r>
          </w:p>
          <w:p w14:paraId="651E3AEF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关  系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BADF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称谓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1793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性别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5FC0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姓名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2B7F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工作单位及职务</w:t>
            </w:r>
          </w:p>
        </w:tc>
      </w:tr>
      <w:tr w14:paraId="2ED9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4F4D66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CBD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9D60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EB36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D83E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0765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EAC142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A16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8ED3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F05B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A81F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46F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D4F845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A74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C027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441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12C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929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CD73B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8353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6E10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7ECC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2247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1AB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8D3D7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087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4141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7291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626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4C0B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F530B9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7078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671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FA0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2B17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6354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57337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个人承诺</w:t>
            </w:r>
          </w:p>
        </w:tc>
        <w:tc>
          <w:tcPr>
            <w:tcW w:w="735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22FCB">
            <w:pPr>
              <w:ind w:firstLine="420" w:firstLineChars="200"/>
              <w:rPr>
                <w:rFonts w:ascii="方正仿宋_GBK" w:hAnsi="Times New Roman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本人承诺填报资料真实准确，如因个人填报失实或不符合选调条件和职位要求而被取消资格，后果由本人承担。</w:t>
            </w:r>
          </w:p>
          <w:p w14:paraId="4B9DFE3A">
            <w:pPr>
              <w:ind w:firstLine="420" w:firstLineChars="200"/>
              <w:rPr>
                <w:rFonts w:ascii="方正仿宋_GBK" w:hAnsi="Times New Roman" w:eastAsia="方正仿宋_GBK"/>
                <w:szCs w:val="21"/>
              </w:rPr>
            </w:pPr>
          </w:p>
          <w:p w14:paraId="0F45DDA1">
            <w:pPr>
              <w:ind w:firstLine="2730" w:firstLineChars="1300"/>
              <w:rPr>
                <w:rFonts w:ascii="方正仿宋_GBK" w:hAnsi="Times New Roman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 xml:space="preserve">报名人签字： </w:t>
            </w:r>
          </w:p>
          <w:p w14:paraId="3E61374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 xml:space="preserve">                                年    月    日</w:t>
            </w:r>
          </w:p>
        </w:tc>
      </w:tr>
      <w:tr w14:paraId="1AE8E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AED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所在单位</w:t>
            </w:r>
          </w:p>
          <w:p w14:paraId="1BBA37A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C089C9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AD83C88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6131790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CF297F4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　　　　　　　　　　　　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负责人签字：</w:t>
            </w:r>
          </w:p>
          <w:p w14:paraId="08DE8D09">
            <w:pPr>
              <w:ind w:firstLine="4410" w:firstLineChars="2100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年    月    日（盖章）</w:t>
            </w:r>
          </w:p>
        </w:tc>
      </w:tr>
      <w:tr w14:paraId="6AB2F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03C8B3">
            <w:pPr>
              <w:widowControl/>
              <w:jc w:val="center"/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  <w:t>主管部门</w:t>
            </w:r>
          </w:p>
          <w:p w14:paraId="74E5340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E839A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9F22A27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52F7202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177BD1D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　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  <w:lang w:val="en-US" w:eastAsia="zh-CN"/>
              </w:rPr>
              <w:t xml:space="preserve">                      主要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负责人签字：</w:t>
            </w:r>
          </w:p>
          <w:p w14:paraId="708D673E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E3D9885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                              年    月    日（盖章）</w:t>
            </w:r>
          </w:p>
        </w:tc>
      </w:tr>
      <w:tr w14:paraId="7BE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0A3A2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报名审核   意见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EEE37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经审核，符合报名条件。</w:t>
            </w:r>
          </w:p>
          <w:p w14:paraId="1990E8C0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37E5270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审核人：</w:t>
            </w:r>
          </w:p>
          <w:p w14:paraId="3B59C572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9796ABE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                              年    月    日（盖章）</w:t>
            </w:r>
          </w:p>
        </w:tc>
      </w:tr>
    </w:tbl>
    <w:p w14:paraId="1496C601">
      <w:pPr>
        <w:rPr>
          <w:rFonts w:ascii="方正仿宋_GBK" w:hAnsi="Times New Roman" w:eastAsia="方正仿宋_GBK"/>
          <w:szCs w:val="21"/>
        </w:rPr>
      </w:pPr>
    </w:p>
    <w:p w14:paraId="14A02925">
      <w:pPr>
        <w:rPr>
          <w:rFonts w:ascii="方正仿宋_GBK" w:hAnsi="Times New Roman" w:eastAsia="方正仿宋_GBK"/>
          <w:kern w:val="0"/>
          <w:szCs w:val="21"/>
        </w:rPr>
      </w:pPr>
      <w:r>
        <w:rPr>
          <w:rFonts w:hint="eastAsia" w:ascii="方正仿宋_GBK" w:hAnsi="Times New Roman" w:eastAsia="方正仿宋_GBK"/>
          <w:kern w:val="0"/>
          <w:szCs w:val="21"/>
        </w:rPr>
        <w:t>本表一式一份，由报名审核单位留存。</w:t>
      </w: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C94A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96D062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5887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4A691C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05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06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2D97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018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0F35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3854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1DE5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670AD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0FF0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4D6A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3B69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7E7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DF447C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1D6F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1340FAD"/>
    <w:rsid w:val="08DF4028"/>
    <w:rsid w:val="19861B30"/>
    <w:rsid w:val="1EEF678A"/>
    <w:rsid w:val="38D17920"/>
    <w:rsid w:val="3C741DAE"/>
    <w:rsid w:val="41C51EAC"/>
    <w:rsid w:val="49FE6F44"/>
    <w:rsid w:val="68FB7049"/>
    <w:rsid w:val="73B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biglabel1"/>
    <w:basedOn w:val="7"/>
    <w:qFormat/>
    <w:uiPriority w:val="0"/>
    <w:rPr>
      <w:color w:val="000000"/>
      <w:sz w:val="36"/>
      <w:szCs w:val="36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409</Characters>
  <Lines>6</Lines>
  <Paragraphs>1</Paragraphs>
  <TotalTime>5</TotalTime>
  <ScaleCrop>false</ScaleCrop>
  <LinksUpToDate>false</LinksUpToDate>
  <CharactersWithSpaces>713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2021-05-11T02:52:00Z</dcterms:created>
  <dc:creator>微软用户</dc:creator>
  <cp:lastModifiedBy>Administrator</cp:lastModifiedBy>
  <cp:lastPrinted>2021-05-11T02:47:00Z</cp:lastPrinted>
  <dcterms:modified xsi:type="dcterms:W3CDTF">2025-10-14T09:16:11Z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eyJoZGlkIjoiMDk5N2QwNTM0ZmZkYmI4M2FiMWEzYmI5N2Y3MTg0ZDEiLCJ1c2VySWQiOiIzMjQ0MDA0MTEifQ==</vt:lpwstr>
  </property>
  <property fmtid="{D5CDD505-2E9C-101B-9397-08002B2CF9AE}" pid="4" name="ICV">
    <vt:lpwstr>87EC403CD4264793948E2B69BEF89AB7_12</vt:lpwstr>
  </property>
</Properties>
</file>