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应聘登记表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rPr>
          <w:rFonts w:hint="default" w:ascii="Times New Roman" w:hAnsi="Times New Roman" w:cs="Times New Roman" w:eastAsiaTheme="minorEastAsia"/>
          <w:highlight w:val="none"/>
          <w:lang w:eastAsia="zh-CN"/>
        </w:rPr>
      </w:pPr>
    </w:p>
    <w:tbl>
      <w:tblPr>
        <w:tblStyle w:val="12"/>
        <w:tblW w:w="8189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100"/>
        <w:gridCol w:w="27"/>
        <w:gridCol w:w="177"/>
        <w:gridCol w:w="559"/>
        <w:gridCol w:w="418"/>
        <w:gridCol w:w="87"/>
        <w:gridCol w:w="232"/>
        <w:gridCol w:w="736"/>
        <w:gridCol w:w="459"/>
        <w:gridCol w:w="250"/>
        <w:gridCol w:w="655"/>
        <w:gridCol w:w="264"/>
        <w:gridCol w:w="373"/>
        <w:gridCol w:w="69"/>
        <w:gridCol w:w="398"/>
        <w:gridCol w:w="615"/>
        <w:gridCol w:w="126"/>
        <w:gridCol w:w="28"/>
        <w:gridCol w:w="122"/>
        <w:gridCol w:w="190"/>
        <w:gridCol w:w="351"/>
        <w:gridCol w:w="142"/>
        <w:gridCol w:w="8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189" w:type="dxa"/>
            <w:gridSpan w:val="23"/>
            <w:tcBorders>
              <w:top w:val="single" w:color="auto" w:sz="8" w:space="0"/>
            </w:tcBorders>
            <w:vAlign w:val="center"/>
          </w:tcPr>
          <w:p>
            <w:pPr>
              <w:pStyle w:val="23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基本信息栏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86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应聘岗位</w:t>
            </w:r>
          </w:p>
        </w:tc>
        <w:tc>
          <w:tcPr>
            <w:tcW w:w="1719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gridSpan w:val="7"/>
            <w:vMerge w:val="restart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一寸白底照片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86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/体重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1719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gridSpan w:val="7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86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719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gridSpan w:val="7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86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nil"/>
            </w:tcBorders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出生地</w:t>
            </w:r>
          </w:p>
        </w:tc>
        <w:tc>
          <w:tcPr>
            <w:tcW w:w="1719" w:type="dxa"/>
            <w:gridSpan w:val="5"/>
            <w:tcBorders>
              <w:top w:val="nil"/>
            </w:tcBorders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gridSpan w:val="7"/>
            <w:vMerge w:val="continue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86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加入时间</w:t>
            </w:r>
          </w:p>
        </w:tc>
        <w:tc>
          <w:tcPr>
            <w:tcW w:w="1719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gridSpan w:val="7"/>
            <w:vMerge w:val="continue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86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4556" w:type="dxa"/>
            <w:gridSpan w:val="12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gridSpan w:val="7"/>
            <w:vMerge w:val="continue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86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婚姻状况（未婚、已婚、丧偶、离异）</w:t>
            </w:r>
          </w:p>
        </w:tc>
        <w:tc>
          <w:tcPr>
            <w:tcW w:w="6326" w:type="dxa"/>
            <w:gridSpan w:val="19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86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户口类型（城市户口、农村户口）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户口所在城市</w:t>
            </w:r>
          </w:p>
        </w:tc>
        <w:tc>
          <w:tcPr>
            <w:tcW w:w="2783" w:type="dxa"/>
            <w:gridSpan w:val="9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6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首次参加</w:t>
            </w:r>
          </w:p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工作时间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档案所在地</w:t>
            </w:r>
          </w:p>
        </w:tc>
        <w:tc>
          <w:tcPr>
            <w:tcW w:w="2783" w:type="dxa"/>
            <w:gridSpan w:val="9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6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与原单位关系能否处理妥当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档案关系能否顺利调出</w:t>
            </w:r>
          </w:p>
        </w:tc>
        <w:tc>
          <w:tcPr>
            <w:tcW w:w="2783" w:type="dxa"/>
            <w:gridSpan w:val="9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6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本人联系电话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pStyle w:val="23"/>
              <w:ind w:left="-185" w:leftChars="-88" w:right="31" w:rightChars="15" w:firstLine="184" w:firstLineChars="88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学历证书编号</w:t>
            </w:r>
          </w:p>
        </w:tc>
        <w:tc>
          <w:tcPr>
            <w:tcW w:w="2783" w:type="dxa"/>
            <w:gridSpan w:val="9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6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家庭住址</w:t>
            </w:r>
          </w:p>
        </w:tc>
        <w:tc>
          <w:tcPr>
            <w:tcW w:w="3543" w:type="dxa"/>
            <w:gridSpan w:val="10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9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邮编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63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紧急联系人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联系人电话</w:t>
            </w:r>
          </w:p>
        </w:tc>
        <w:tc>
          <w:tcPr>
            <w:tcW w:w="2783" w:type="dxa"/>
            <w:gridSpan w:val="9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189" w:type="dxa"/>
            <w:gridSpan w:val="23"/>
            <w:vAlign w:val="center"/>
          </w:tcPr>
          <w:p>
            <w:pPr>
              <w:pStyle w:val="23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  <w:t>学历信息栏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00" w:type="dxa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入学时间</w:t>
            </w:r>
          </w:p>
        </w:tc>
        <w:tc>
          <w:tcPr>
            <w:tcW w:w="1181" w:type="dxa"/>
            <w:gridSpan w:val="4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毕业时间</w:t>
            </w:r>
          </w:p>
        </w:tc>
        <w:tc>
          <w:tcPr>
            <w:tcW w:w="2683" w:type="dxa"/>
            <w:gridSpan w:val="7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所在学校</w:t>
            </w:r>
          </w:p>
        </w:tc>
        <w:tc>
          <w:tcPr>
            <w:tcW w:w="1581" w:type="dxa"/>
            <w:gridSpan w:val="5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所学专业</w:t>
            </w:r>
          </w:p>
        </w:tc>
        <w:tc>
          <w:tcPr>
            <w:tcW w:w="833" w:type="dxa"/>
            <w:gridSpan w:val="5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学历</w:t>
            </w:r>
          </w:p>
        </w:tc>
        <w:tc>
          <w:tcPr>
            <w:tcW w:w="811" w:type="dxa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68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68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68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68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8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3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863" w:type="dxa"/>
            <w:gridSpan w:val="4"/>
            <w:vAlign w:val="center"/>
          </w:tcPr>
          <w:p>
            <w:pPr>
              <w:pStyle w:val="23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学习期间</w:t>
            </w:r>
          </w:p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奖惩情况</w:t>
            </w:r>
          </w:p>
        </w:tc>
        <w:tc>
          <w:tcPr>
            <w:tcW w:w="6326" w:type="dxa"/>
            <w:gridSpan w:val="19"/>
            <w:vAlign w:val="center"/>
          </w:tcPr>
          <w:p>
            <w:pPr>
              <w:pStyle w:val="23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8189" w:type="dxa"/>
            <w:gridSpan w:val="23"/>
            <w:vAlign w:val="center"/>
          </w:tcPr>
          <w:p>
            <w:pPr>
              <w:pStyle w:val="23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工作经历栏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起始时间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终止时间</w:t>
            </w:r>
          </w:p>
        </w:tc>
        <w:tc>
          <w:tcPr>
            <w:tcW w:w="3436" w:type="dxa"/>
            <w:gridSpan w:val="9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薪酬</w:t>
            </w:r>
          </w:p>
        </w:tc>
        <w:tc>
          <w:tcPr>
            <w:tcW w:w="1432" w:type="dxa"/>
            <w:gridSpan w:val="6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岗位或职务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1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6" w:type="dxa"/>
            <w:gridSpan w:val="9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32" w:type="dxa"/>
            <w:gridSpan w:val="6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1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6" w:type="dxa"/>
            <w:gridSpan w:val="9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32" w:type="dxa"/>
            <w:gridSpan w:val="6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1" w:type="dxa"/>
            <w:gridSpan w:val="4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6" w:type="dxa"/>
            <w:gridSpan w:val="9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32" w:type="dxa"/>
            <w:gridSpan w:val="6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工作期间</w:t>
            </w:r>
          </w:p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奖惩情况</w:t>
            </w:r>
          </w:p>
        </w:tc>
        <w:tc>
          <w:tcPr>
            <w:tcW w:w="7062" w:type="dxa"/>
            <w:gridSpan w:val="21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127" w:type="dxa"/>
            <w:gridSpan w:val="2"/>
            <w:vAlign w:val="center"/>
          </w:tcPr>
          <w:p>
            <w:pPr>
              <w:pStyle w:val="2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工作业绩</w:t>
            </w:r>
          </w:p>
        </w:tc>
        <w:tc>
          <w:tcPr>
            <w:tcW w:w="7062" w:type="dxa"/>
            <w:gridSpan w:val="21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45" w:hRule="exact"/>
          <w:jc w:val="center"/>
        </w:trPr>
        <w:tc>
          <w:tcPr>
            <w:tcW w:w="8189" w:type="dxa"/>
            <w:gridSpan w:val="23"/>
            <w:vAlign w:val="center"/>
          </w:tcPr>
          <w:p>
            <w:pPr>
              <w:pStyle w:val="23"/>
              <w:rPr>
                <w:rFonts w:hint="default" w:ascii="Times New Roman" w:hAnsi="Times New Roman" w:eastAsia="黑体" w:cs="Times New Roman"/>
                <w:sz w:val="21"/>
                <w:szCs w:val="21"/>
                <w:shd w:val="pct20" w:color="000000" w:fill="FFFFFF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社会关系栏（范围仅限父母、配偶、子女）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04" w:type="dxa"/>
            <w:gridSpan w:val="3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与本人关系</w:t>
            </w:r>
          </w:p>
        </w:tc>
        <w:tc>
          <w:tcPr>
            <w:tcW w:w="1296" w:type="dxa"/>
            <w:gridSpan w:val="4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姓名</w:t>
            </w:r>
          </w:p>
        </w:tc>
        <w:tc>
          <w:tcPr>
            <w:tcW w:w="2737" w:type="dxa"/>
            <w:gridSpan w:val="6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工作单位</w:t>
            </w:r>
          </w:p>
        </w:tc>
        <w:tc>
          <w:tcPr>
            <w:tcW w:w="1236" w:type="dxa"/>
            <w:gridSpan w:val="5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政治面貌</w:t>
            </w:r>
          </w:p>
        </w:tc>
        <w:tc>
          <w:tcPr>
            <w:tcW w:w="1616" w:type="dxa"/>
            <w:gridSpan w:val="5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现居住地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04" w:type="dxa"/>
            <w:gridSpan w:val="3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737" w:type="dxa"/>
            <w:gridSpan w:val="6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6" w:type="dxa"/>
            <w:gridSpan w:val="5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04" w:type="dxa"/>
            <w:gridSpan w:val="3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737" w:type="dxa"/>
            <w:gridSpan w:val="6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6" w:type="dxa"/>
            <w:gridSpan w:val="5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04" w:type="dxa"/>
            <w:gridSpan w:val="3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737" w:type="dxa"/>
            <w:gridSpan w:val="6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6" w:type="dxa"/>
            <w:gridSpan w:val="5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04" w:type="dxa"/>
            <w:gridSpan w:val="3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737" w:type="dxa"/>
            <w:gridSpan w:val="6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6" w:type="dxa"/>
            <w:gridSpan w:val="5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pStyle w:val="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189" w:type="dxa"/>
            <w:gridSpan w:val="2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已获取各类资格证书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6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证书名称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获取时间</w:t>
            </w:r>
          </w:p>
        </w:tc>
        <w:tc>
          <w:tcPr>
            <w:tcW w:w="2840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发证单位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6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840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6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840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260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840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8189" w:type="dxa"/>
            <w:gridSpan w:val="2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特长爱好：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818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原单位年收入情况：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应聘职位年收入期望值：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个人其他要求：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818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本人承诺所填写的内容真实、完整、有效，并对所填内容承担责任。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填表人：             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154" w:right="1531" w:bottom="209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394"/>
        <w:tab w:val="right" w:pos="8908"/>
      </w:tabs>
      <w:jc w:val="left"/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tabs>
                              <w:tab w:val="center" w:pos="4394"/>
                              <w:tab w:val="right" w:pos="8908"/>
                            </w:tabs>
                            <w:jc w:val="both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tabs>
                        <w:tab w:val="center" w:pos="4394"/>
                        <w:tab w:val="right" w:pos="8908"/>
                      </w:tabs>
                      <w:jc w:val="both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ZTVjYzlkYmJlYThjMzQ5NjExOGY3NjQ0MDJkZGUifQ=="/>
  </w:docVars>
  <w:rsids>
    <w:rsidRoot w:val="00000000"/>
    <w:rsid w:val="01645785"/>
    <w:rsid w:val="02A209F3"/>
    <w:rsid w:val="03A5079A"/>
    <w:rsid w:val="07D1518D"/>
    <w:rsid w:val="08054240"/>
    <w:rsid w:val="08122AA5"/>
    <w:rsid w:val="08502792"/>
    <w:rsid w:val="0BB23DE9"/>
    <w:rsid w:val="0BC8278A"/>
    <w:rsid w:val="0C175FAD"/>
    <w:rsid w:val="0C4A5554"/>
    <w:rsid w:val="0C71390F"/>
    <w:rsid w:val="0CAF4438"/>
    <w:rsid w:val="0E1C3D4F"/>
    <w:rsid w:val="129A2C6F"/>
    <w:rsid w:val="12AA0C2E"/>
    <w:rsid w:val="12F43828"/>
    <w:rsid w:val="13743DEE"/>
    <w:rsid w:val="14E71433"/>
    <w:rsid w:val="16607A48"/>
    <w:rsid w:val="16DA0303"/>
    <w:rsid w:val="199C56B8"/>
    <w:rsid w:val="1A2566C3"/>
    <w:rsid w:val="1BC06AB4"/>
    <w:rsid w:val="1C254326"/>
    <w:rsid w:val="1C93646E"/>
    <w:rsid w:val="1EFC6FB2"/>
    <w:rsid w:val="20E03F8C"/>
    <w:rsid w:val="21352D06"/>
    <w:rsid w:val="21E872AF"/>
    <w:rsid w:val="22364F87"/>
    <w:rsid w:val="22F43736"/>
    <w:rsid w:val="232653BA"/>
    <w:rsid w:val="23D71DF9"/>
    <w:rsid w:val="2412419D"/>
    <w:rsid w:val="25FD2A94"/>
    <w:rsid w:val="260815C6"/>
    <w:rsid w:val="29121B7F"/>
    <w:rsid w:val="29126326"/>
    <w:rsid w:val="2D2B65D8"/>
    <w:rsid w:val="2E9F4390"/>
    <w:rsid w:val="2F4A686A"/>
    <w:rsid w:val="2F5550CD"/>
    <w:rsid w:val="2F834C7B"/>
    <w:rsid w:val="31EBBD6E"/>
    <w:rsid w:val="32A86C0F"/>
    <w:rsid w:val="32DB5D04"/>
    <w:rsid w:val="34A30568"/>
    <w:rsid w:val="35BA1E23"/>
    <w:rsid w:val="35D302BD"/>
    <w:rsid w:val="36D46207"/>
    <w:rsid w:val="374C6E4D"/>
    <w:rsid w:val="3D6836C1"/>
    <w:rsid w:val="404B5C4A"/>
    <w:rsid w:val="42B51AA1"/>
    <w:rsid w:val="470E5041"/>
    <w:rsid w:val="472D7E58"/>
    <w:rsid w:val="4A4E2254"/>
    <w:rsid w:val="4CB9218D"/>
    <w:rsid w:val="4CC85770"/>
    <w:rsid w:val="4E9504FD"/>
    <w:rsid w:val="4E9E7203"/>
    <w:rsid w:val="50D25F87"/>
    <w:rsid w:val="524F487E"/>
    <w:rsid w:val="56E76D28"/>
    <w:rsid w:val="57014E5D"/>
    <w:rsid w:val="57863E75"/>
    <w:rsid w:val="580E42A5"/>
    <w:rsid w:val="586B358B"/>
    <w:rsid w:val="59453D60"/>
    <w:rsid w:val="59F360AA"/>
    <w:rsid w:val="5C0A1DD1"/>
    <w:rsid w:val="5DC711E5"/>
    <w:rsid w:val="5E79378D"/>
    <w:rsid w:val="619117A1"/>
    <w:rsid w:val="61E46AB4"/>
    <w:rsid w:val="623E3CA7"/>
    <w:rsid w:val="63587742"/>
    <w:rsid w:val="63DD5DBA"/>
    <w:rsid w:val="64FD3EF6"/>
    <w:rsid w:val="66106F79"/>
    <w:rsid w:val="6715786C"/>
    <w:rsid w:val="69483126"/>
    <w:rsid w:val="6A7E0847"/>
    <w:rsid w:val="6B89151A"/>
    <w:rsid w:val="6E5B1B90"/>
    <w:rsid w:val="6E970CD3"/>
    <w:rsid w:val="6EA6734C"/>
    <w:rsid w:val="748B3D9D"/>
    <w:rsid w:val="74B21BB0"/>
    <w:rsid w:val="7543061D"/>
    <w:rsid w:val="759C6025"/>
    <w:rsid w:val="78760DAF"/>
    <w:rsid w:val="790D55A6"/>
    <w:rsid w:val="79907C4E"/>
    <w:rsid w:val="7AF45459"/>
    <w:rsid w:val="7DF91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6">
    <w:name w:val="Body Text Indent 2"/>
    <w:basedOn w:val="1"/>
    <w:qFormat/>
    <w:uiPriority w:val="0"/>
    <w:pPr>
      <w:ind w:firstLine="602" w:firstLineChars="200"/>
    </w:pPr>
    <w:rPr>
      <w:rFonts w:ascii="黑体" w:eastAsia="黑体"/>
      <w:b/>
      <w:bCs/>
      <w:kern w:val="2"/>
      <w:sz w:val="30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qFormat/>
    <w:uiPriority w:val="0"/>
    <w:pPr>
      <w:widowControl/>
      <w:spacing w:line="520" w:lineRule="exact"/>
      <w:ind w:firstLine="420" w:firstLineChars="100"/>
      <w:jc w:val="left"/>
    </w:pPr>
    <w:rPr>
      <w:rFonts w:ascii="黑体" w:hAnsi="Calibri" w:eastAsia="黑体" w:cs="Times New Roman"/>
      <w:kern w:val="0"/>
      <w:sz w:val="44"/>
      <w:szCs w:val="20"/>
      <w:lang w:val="en-US" w:eastAsia="zh-CN" w:bidi="ar-SA"/>
    </w:rPr>
  </w:style>
  <w:style w:type="paragraph" w:styleId="11">
    <w:name w:val="Body Text First Indent 2"/>
    <w:basedOn w:val="1"/>
    <w:unhideWhenUsed/>
    <w:qFormat/>
    <w:uiPriority w:val="99"/>
    <w:pPr>
      <w:spacing w:after="120"/>
      <w:ind w:left="420" w:leftChars="200" w:firstLine="420" w:firstLineChars="200"/>
    </w:pPr>
    <w:rPr>
      <w:rFonts w:cs="Calibri"/>
      <w:sz w:val="21"/>
      <w:szCs w:val="21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标题 5（有编号）（绿盟科技）"/>
    <w:basedOn w:val="1"/>
    <w:next w:val="16"/>
    <w:qFormat/>
    <w:uiPriority w:val="0"/>
    <w:pPr>
      <w:keepNext/>
      <w:keepLines/>
      <w:snapToGrid w:val="0"/>
      <w:spacing w:before="280" w:after="156" w:line="376" w:lineRule="auto"/>
      <w:ind w:firstLine="640" w:firstLineChars="200"/>
      <w:jc w:val="left"/>
      <w:outlineLvl w:val="4"/>
    </w:pPr>
    <w:rPr>
      <w:rFonts w:ascii="Arial" w:hAnsi="Arial" w:eastAsia="黑体" w:cs="Times New Roman"/>
      <w:b/>
      <w:sz w:val="24"/>
      <w:szCs w:val="28"/>
    </w:rPr>
  </w:style>
  <w:style w:type="paragraph" w:customStyle="1" w:styleId="16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"/>
    <w:basedOn w:val="13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21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23">
    <w:name w:val="正文居中"/>
    <w:qFormat/>
    <w:uiPriority w:val="99"/>
    <w:pPr>
      <w:spacing w:line="340" w:lineRule="exact"/>
      <w:jc w:val="center"/>
      <w:textAlignment w:val="center"/>
    </w:pPr>
    <w:rPr>
      <w:rFonts w:ascii="宋体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5760</Words>
  <Characters>6080</Characters>
  <Lines>0</Lines>
  <Paragraphs>0</Paragraphs>
  <TotalTime>67</TotalTime>
  <ScaleCrop>false</ScaleCrop>
  <LinksUpToDate>false</LinksUpToDate>
  <CharactersWithSpaces>6870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2024-05-14T09:21:00Z</dcterms:created>
  <dc:creator>Administrator</dc:creator>
  <cp:lastModifiedBy>admin1</cp:lastModifiedBy>
  <cp:lastPrinted>2025-10-16T10:34:00Z</cp:lastPrinted>
  <dcterms:modified xsi:type="dcterms:W3CDTF">2025-10-16T13:45:12Z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35D03FFACC34C24F6886F068E4BA9AB6</vt:lpwstr>
  </property>
  <property fmtid="{D5CDD505-2E9C-101B-9397-08002B2CF9AE}" pid="4" name="KSOTemplateDocerSaveRecord">
    <vt:lpwstr>eyJoZGlkIjoiYWVmM2FkNjkwMzcyZWJjZDAyNGY1NTg3YmQ0ZDlkNjUiLCJ1c2VySWQiOiIzMzcwNjY1MDUifQ==</vt:lpwstr>
  </property>
</Properties>
</file>