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33A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1B20D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</w:p>
    <w:p w14:paraId="0C384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荣县专职人民调解员选聘计划表</w:t>
      </w:r>
    </w:p>
    <w:p w14:paraId="64F7F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tbl>
      <w:tblPr>
        <w:tblStyle w:val="5"/>
        <w:tblW w:w="86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003"/>
        <w:gridCol w:w="2014"/>
        <w:gridCol w:w="889"/>
      </w:tblGrid>
      <w:tr w14:paraId="2532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firstLine="280" w:firstLineChars="100"/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调解组织名称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行业主管部门（主管单位）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D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选聘名额</w:t>
            </w:r>
          </w:p>
        </w:tc>
      </w:tr>
      <w:tr w14:paraId="5FA8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firstLine="280" w:firstLineChars="100"/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荣县道路交通事故纠纷人民调解委员会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E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荣县公安局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7F5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河西派出所调解工作室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7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荣县公安局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AB7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乐德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派出所调解工作室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荣县公安局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B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B01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7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保华派出所调解工作室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荣县公安局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941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留佳派出所调解工作室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荣县公安局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0DC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河口派出所调解工作室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荣县公安局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E2F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</w:tbl>
    <w:p w14:paraId="53CC4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69D0A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59A75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6A8A9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53D86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17911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0E451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5A9DC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3B1B0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6FECA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09D84B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rPr>
          <w:rFonts w:hint="default" w:ascii="Times New Roman" w:hAnsi="Times New Roman" w:eastAsia="仿宋" w:cs="Times New Roman"/>
          <w:b/>
          <w:bCs w:val="0"/>
          <w:color w:val="auto"/>
          <w:sz w:val="32"/>
          <w:szCs w:val="32"/>
          <w:lang w:val="en-US" w:eastAsia="zh-CN"/>
        </w:rPr>
      </w:pPr>
    </w:p>
    <w:p w14:paraId="36140B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荣县专职人民调解员人选申请表</w:t>
      </w:r>
    </w:p>
    <w:tbl>
      <w:tblPr>
        <w:tblStyle w:val="5"/>
        <w:tblpPr w:leftFromText="180" w:rightFromText="180" w:vertAnchor="text" w:horzAnchor="page" w:tblpXSpec="center" w:tblpY="716"/>
        <w:tblOverlap w:val="never"/>
        <w:tblW w:w="8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07"/>
        <w:gridCol w:w="67"/>
        <w:gridCol w:w="1074"/>
        <w:gridCol w:w="1000"/>
        <w:gridCol w:w="1308"/>
        <w:gridCol w:w="941"/>
        <w:gridCol w:w="1579"/>
      </w:tblGrid>
      <w:tr w14:paraId="3653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420" w:type="dxa"/>
            <w:noWrap/>
            <w:vAlign w:val="center"/>
          </w:tcPr>
          <w:p w14:paraId="7F36E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申请人</w:t>
            </w:r>
          </w:p>
          <w:p w14:paraId="3E2C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姓  名</w:t>
            </w:r>
          </w:p>
        </w:tc>
        <w:tc>
          <w:tcPr>
            <w:tcW w:w="907" w:type="dxa"/>
            <w:noWrap/>
            <w:vAlign w:val="center"/>
          </w:tcPr>
          <w:p w14:paraId="6E819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noWrap/>
            <w:vAlign w:val="center"/>
          </w:tcPr>
          <w:p w14:paraId="10BF9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1000" w:type="dxa"/>
            <w:noWrap/>
            <w:vAlign w:val="center"/>
          </w:tcPr>
          <w:p w14:paraId="3BD9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noWrap/>
            <w:vAlign w:val="center"/>
          </w:tcPr>
          <w:p w14:paraId="6E3BF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出生年月</w:t>
            </w:r>
          </w:p>
          <w:p w14:paraId="28B0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岁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41" w:type="dxa"/>
            <w:noWrap/>
            <w:vAlign w:val="center"/>
          </w:tcPr>
          <w:p w14:paraId="2D4D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noWrap/>
            <w:vAlign w:val="center"/>
          </w:tcPr>
          <w:p w14:paraId="49C2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相片</w:t>
            </w:r>
          </w:p>
        </w:tc>
      </w:tr>
      <w:tr w14:paraId="7BFC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420" w:type="dxa"/>
            <w:noWrap/>
            <w:vAlign w:val="center"/>
          </w:tcPr>
          <w:p w14:paraId="170B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907" w:type="dxa"/>
            <w:noWrap/>
            <w:vAlign w:val="center"/>
          </w:tcPr>
          <w:p w14:paraId="67200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noWrap/>
            <w:vAlign w:val="center"/>
          </w:tcPr>
          <w:p w14:paraId="0D2F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常住地</w:t>
            </w:r>
          </w:p>
        </w:tc>
        <w:tc>
          <w:tcPr>
            <w:tcW w:w="1000" w:type="dxa"/>
            <w:noWrap/>
            <w:vAlign w:val="center"/>
          </w:tcPr>
          <w:p w14:paraId="7E65F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BC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noWrap/>
            <w:vAlign w:val="center"/>
          </w:tcPr>
          <w:p w14:paraId="09186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户籍地</w:t>
            </w:r>
          </w:p>
        </w:tc>
        <w:tc>
          <w:tcPr>
            <w:tcW w:w="941" w:type="dxa"/>
            <w:noWrap/>
            <w:vAlign w:val="center"/>
          </w:tcPr>
          <w:p w14:paraId="7D48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79" w:type="dxa"/>
            <w:vMerge w:val="continue"/>
            <w:noWrap/>
            <w:vAlign w:val="center"/>
          </w:tcPr>
          <w:p w14:paraId="407AF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5D53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420" w:type="dxa"/>
            <w:noWrap/>
            <w:vAlign w:val="center"/>
          </w:tcPr>
          <w:p w14:paraId="07B3A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政治</w:t>
            </w:r>
          </w:p>
          <w:p w14:paraId="15667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面貌</w:t>
            </w:r>
          </w:p>
        </w:tc>
        <w:tc>
          <w:tcPr>
            <w:tcW w:w="907" w:type="dxa"/>
            <w:noWrap/>
            <w:vAlign w:val="center"/>
          </w:tcPr>
          <w:p w14:paraId="0113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noWrap/>
            <w:vAlign w:val="center"/>
          </w:tcPr>
          <w:p w14:paraId="6DA6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婚姻</w:t>
            </w:r>
          </w:p>
          <w:p w14:paraId="47A2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状况</w:t>
            </w:r>
          </w:p>
        </w:tc>
        <w:tc>
          <w:tcPr>
            <w:tcW w:w="1000" w:type="dxa"/>
            <w:noWrap/>
            <w:vAlign w:val="center"/>
          </w:tcPr>
          <w:p w14:paraId="0E6C1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noWrap/>
            <w:vAlign w:val="center"/>
          </w:tcPr>
          <w:p w14:paraId="0A91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健康</w:t>
            </w:r>
          </w:p>
          <w:p w14:paraId="7DCB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状况</w:t>
            </w:r>
          </w:p>
        </w:tc>
        <w:tc>
          <w:tcPr>
            <w:tcW w:w="941" w:type="dxa"/>
            <w:noWrap/>
            <w:vAlign w:val="center"/>
          </w:tcPr>
          <w:p w14:paraId="5BFF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79" w:type="dxa"/>
            <w:vMerge w:val="continue"/>
            <w:noWrap/>
            <w:vAlign w:val="center"/>
          </w:tcPr>
          <w:p w14:paraId="6962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1098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420" w:type="dxa"/>
            <w:noWrap/>
            <w:vAlign w:val="center"/>
          </w:tcPr>
          <w:p w14:paraId="56A3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身份证号码</w:t>
            </w:r>
          </w:p>
        </w:tc>
        <w:tc>
          <w:tcPr>
            <w:tcW w:w="3048" w:type="dxa"/>
            <w:gridSpan w:val="4"/>
            <w:noWrap/>
            <w:vAlign w:val="center"/>
          </w:tcPr>
          <w:p w14:paraId="7749F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noWrap/>
            <w:vAlign w:val="center"/>
          </w:tcPr>
          <w:p w14:paraId="0C414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熟悉专业</w:t>
            </w:r>
          </w:p>
          <w:p w14:paraId="44B1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有何特长</w:t>
            </w:r>
          </w:p>
        </w:tc>
        <w:tc>
          <w:tcPr>
            <w:tcW w:w="2520" w:type="dxa"/>
            <w:gridSpan w:val="2"/>
            <w:noWrap/>
            <w:vAlign w:val="center"/>
          </w:tcPr>
          <w:p w14:paraId="0DF1F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7975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20" w:type="dxa"/>
            <w:noWrap/>
            <w:vAlign w:val="center"/>
          </w:tcPr>
          <w:p w14:paraId="74746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3048" w:type="dxa"/>
            <w:gridSpan w:val="4"/>
            <w:noWrap/>
            <w:vAlign w:val="center"/>
          </w:tcPr>
          <w:p w14:paraId="5BC2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noWrap/>
            <w:vAlign w:val="center"/>
          </w:tcPr>
          <w:p w14:paraId="5E66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毕业院校</w:t>
            </w:r>
          </w:p>
          <w:p w14:paraId="4DFB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系及专业</w:t>
            </w:r>
          </w:p>
        </w:tc>
        <w:tc>
          <w:tcPr>
            <w:tcW w:w="2520" w:type="dxa"/>
            <w:gridSpan w:val="2"/>
            <w:vMerge w:val="restart"/>
            <w:noWrap/>
            <w:vAlign w:val="center"/>
          </w:tcPr>
          <w:p w14:paraId="2492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2D5C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420" w:type="dxa"/>
            <w:noWrap/>
            <w:vAlign w:val="center"/>
          </w:tcPr>
          <w:p w14:paraId="44A9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学位</w:t>
            </w:r>
          </w:p>
        </w:tc>
        <w:tc>
          <w:tcPr>
            <w:tcW w:w="3048" w:type="dxa"/>
            <w:gridSpan w:val="4"/>
            <w:noWrap/>
            <w:vAlign w:val="center"/>
          </w:tcPr>
          <w:p w14:paraId="1769A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vMerge w:val="continue"/>
            <w:noWrap/>
            <w:vAlign w:val="center"/>
          </w:tcPr>
          <w:p w14:paraId="0E6AB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noWrap/>
            <w:vAlign w:val="center"/>
          </w:tcPr>
          <w:p w14:paraId="5619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10EB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2394" w:type="dxa"/>
            <w:gridSpan w:val="3"/>
            <w:noWrap/>
            <w:vAlign w:val="center"/>
          </w:tcPr>
          <w:p w14:paraId="3242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现工作单位及职务</w:t>
            </w:r>
          </w:p>
        </w:tc>
        <w:tc>
          <w:tcPr>
            <w:tcW w:w="5902" w:type="dxa"/>
            <w:gridSpan w:val="5"/>
            <w:noWrap/>
            <w:vAlign w:val="center"/>
          </w:tcPr>
          <w:p w14:paraId="5BE22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6061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394" w:type="dxa"/>
            <w:gridSpan w:val="3"/>
            <w:noWrap/>
            <w:vAlign w:val="center"/>
          </w:tcPr>
          <w:p w14:paraId="4A9D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手机联系方式</w:t>
            </w:r>
          </w:p>
        </w:tc>
        <w:tc>
          <w:tcPr>
            <w:tcW w:w="5902" w:type="dxa"/>
            <w:gridSpan w:val="5"/>
            <w:noWrap/>
            <w:vAlign w:val="center"/>
          </w:tcPr>
          <w:p w14:paraId="0CE91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3C2F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2394" w:type="dxa"/>
            <w:gridSpan w:val="3"/>
            <w:noWrap/>
            <w:vAlign w:val="center"/>
          </w:tcPr>
          <w:p w14:paraId="2339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擅长调解纠纷类型</w:t>
            </w:r>
          </w:p>
        </w:tc>
        <w:tc>
          <w:tcPr>
            <w:tcW w:w="5902" w:type="dxa"/>
            <w:gridSpan w:val="5"/>
            <w:noWrap/>
            <w:vAlign w:val="center"/>
          </w:tcPr>
          <w:p w14:paraId="5155DDFC">
            <w:pPr>
              <w:keepNext w:val="0"/>
              <w:keepLines w:val="0"/>
              <w:pageBreakBefore w:val="0"/>
              <w:widowControl w:val="0"/>
              <w:tabs>
                <w:tab w:val="left" w:pos="2164"/>
                <w:tab w:val="left" w:pos="39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</w:tc>
      </w:tr>
      <w:tr w14:paraId="510E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1420" w:type="dxa"/>
            <w:noWrap/>
            <w:vAlign w:val="center"/>
          </w:tcPr>
          <w:p w14:paraId="628F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个人</w:t>
            </w:r>
          </w:p>
          <w:p w14:paraId="6116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经历</w:t>
            </w:r>
          </w:p>
          <w:p w14:paraId="5244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从全日制高等教育起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6876" w:type="dxa"/>
            <w:gridSpan w:val="7"/>
            <w:noWrap/>
            <w:vAlign w:val="center"/>
          </w:tcPr>
          <w:p w14:paraId="5293C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06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E3F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23661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43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46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0D68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420" w:type="dxa"/>
            <w:noWrap/>
            <w:vAlign w:val="center"/>
          </w:tcPr>
          <w:p w14:paraId="1033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专业</w:t>
            </w:r>
          </w:p>
          <w:p w14:paraId="4B945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成就</w:t>
            </w:r>
          </w:p>
        </w:tc>
        <w:tc>
          <w:tcPr>
            <w:tcW w:w="6876" w:type="dxa"/>
            <w:gridSpan w:val="7"/>
            <w:noWrap/>
            <w:vAlign w:val="center"/>
          </w:tcPr>
          <w:p w14:paraId="4210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9051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rPr>
          <w:rFonts w:hint="default" w:ascii="Times New Roman" w:hAnsi="Times New Roman" w:eastAsia="仿宋" w:cs="Times New Roman"/>
          <w:b/>
          <w:bCs w:val="0"/>
          <w:color w:val="auto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page" w:tblpXSpec="center" w:tblpY="279"/>
        <w:tblW w:w="82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894"/>
        <w:gridCol w:w="943"/>
        <w:gridCol w:w="1273"/>
        <w:gridCol w:w="1217"/>
        <w:gridCol w:w="2826"/>
      </w:tblGrid>
      <w:tr w14:paraId="1C6BD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6A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主要家庭成员及社会关系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6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称谓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3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姓名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A5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B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政治面貌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F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工作单位及职务</w:t>
            </w:r>
          </w:p>
        </w:tc>
      </w:tr>
      <w:tr w14:paraId="1B9C8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4ACC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747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E5B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9A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0F2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E65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  <w:tr w14:paraId="0EFCB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2014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C6D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240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7E0A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29D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A5B1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  <w:tr w14:paraId="61312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3EA7C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2B9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23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C47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33F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A8A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  <w:tr w14:paraId="3E4B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1B6A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48B6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27D5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7CF68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0D63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E8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  <w:tr w14:paraId="6E0B8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FB8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2D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A11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28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96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96B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  <w:tr w14:paraId="72B6C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3D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政治历 史及奖 惩情况</w:t>
            </w:r>
          </w:p>
        </w:tc>
        <w:tc>
          <w:tcPr>
            <w:tcW w:w="7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93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60" w:firstLineChars="1800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4BC8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60" w:firstLineChars="1800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41EB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5EDF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60" w:firstLineChars="1800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6A64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60" w:firstLineChars="1800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年   月   日</w:t>
            </w:r>
          </w:p>
        </w:tc>
      </w:tr>
      <w:tr w14:paraId="6D846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A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申请人</w:t>
            </w:r>
          </w:p>
          <w:p w14:paraId="627B6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签字</w:t>
            </w:r>
          </w:p>
        </w:tc>
        <w:tc>
          <w:tcPr>
            <w:tcW w:w="7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334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 xml:space="preserve"> </w:t>
            </w:r>
          </w:p>
          <w:p w14:paraId="38CE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 xml:space="preserve">                                  </w:t>
            </w:r>
          </w:p>
          <w:p w14:paraId="47C4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4FBD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60AF2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 xml:space="preserve">  （盖章）</w:t>
            </w:r>
          </w:p>
          <w:p w14:paraId="6977D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 xml:space="preserve">                                    年   月   日</w:t>
            </w:r>
          </w:p>
        </w:tc>
      </w:tr>
      <w:tr w14:paraId="6C5FA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3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备注</w:t>
            </w:r>
          </w:p>
        </w:tc>
        <w:tc>
          <w:tcPr>
            <w:tcW w:w="7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064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</w:tbl>
    <w:p w14:paraId="0C1FD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</w:p>
    <w:p w14:paraId="4390A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</w:p>
    <w:p w14:paraId="74A56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</w:p>
    <w:p w14:paraId="3E998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4DE13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荣县专职人民调解员人选推荐表</w:t>
      </w:r>
    </w:p>
    <w:tbl>
      <w:tblPr>
        <w:tblStyle w:val="5"/>
        <w:tblpPr w:leftFromText="180" w:rightFromText="180" w:vertAnchor="text" w:horzAnchor="page" w:tblpXSpec="center" w:tblpY="867"/>
        <w:tblOverlap w:val="never"/>
        <w:tblW w:w="8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07"/>
        <w:gridCol w:w="158"/>
        <w:gridCol w:w="983"/>
        <w:gridCol w:w="1000"/>
        <w:gridCol w:w="1308"/>
        <w:gridCol w:w="941"/>
        <w:gridCol w:w="1579"/>
      </w:tblGrid>
      <w:tr w14:paraId="3B93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420" w:type="dxa"/>
            <w:noWrap/>
            <w:vAlign w:val="center"/>
          </w:tcPr>
          <w:p w14:paraId="12CA5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被推荐人</w:t>
            </w:r>
          </w:p>
          <w:p w14:paraId="55F2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姓  名</w:t>
            </w:r>
          </w:p>
        </w:tc>
        <w:tc>
          <w:tcPr>
            <w:tcW w:w="907" w:type="dxa"/>
            <w:noWrap/>
            <w:vAlign w:val="center"/>
          </w:tcPr>
          <w:p w14:paraId="55EA5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noWrap/>
            <w:vAlign w:val="center"/>
          </w:tcPr>
          <w:p w14:paraId="60A26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1000" w:type="dxa"/>
            <w:noWrap/>
            <w:vAlign w:val="center"/>
          </w:tcPr>
          <w:p w14:paraId="4113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noWrap/>
            <w:vAlign w:val="center"/>
          </w:tcPr>
          <w:p w14:paraId="60F3A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出生年月</w:t>
            </w:r>
          </w:p>
          <w:p w14:paraId="33AF5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岁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41" w:type="dxa"/>
            <w:noWrap/>
            <w:vAlign w:val="center"/>
          </w:tcPr>
          <w:p w14:paraId="76E9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noWrap/>
            <w:vAlign w:val="center"/>
          </w:tcPr>
          <w:p w14:paraId="6106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相片</w:t>
            </w:r>
          </w:p>
        </w:tc>
      </w:tr>
      <w:tr w14:paraId="4D9B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420" w:type="dxa"/>
            <w:noWrap/>
            <w:vAlign w:val="center"/>
          </w:tcPr>
          <w:p w14:paraId="4486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907" w:type="dxa"/>
            <w:noWrap/>
            <w:vAlign w:val="center"/>
          </w:tcPr>
          <w:p w14:paraId="18E9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noWrap/>
            <w:vAlign w:val="center"/>
          </w:tcPr>
          <w:p w14:paraId="53A7F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常住地</w:t>
            </w:r>
          </w:p>
        </w:tc>
        <w:tc>
          <w:tcPr>
            <w:tcW w:w="1000" w:type="dxa"/>
            <w:noWrap/>
            <w:vAlign w:val="center"/>
          </w:tcPr>
          <w:p w14:paraId="77C5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553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noWrap/>
            <w:vAlign w:val="center"/>
          </w:tcPr>
          <w:p w14:paraId="690EB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户籍地</w:t>
            </w:r>
          </w:p>
        </w:tc>
        <w:tc>
          <w:tcPr>
            <w:tcW w:w="941" w:type="dxa"/>
            <w:noWrap/>
            <w:vAlign w:val="center"/>
          </w:tcPr>
          <w:p w14:paraId="08DB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79" w:type="dxa"/>
            <w:vMerge w:val="continue"/>
            <w:noWrap/>
            <w:vAlign w:val="center"/>
          </w:tcPr>
          <w:p w14:paraId="3DCB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65BD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420" w:type="dxa"/>
            <w:noWrap/>
            <w:vAlign w:val="center"/>
          </w:tcPr>
          <w:p w14:paraId="1AE89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政治</w:t>
            </w:r>
          </w:p>
          <w:p w14:paraId="4613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面貌</w:t>
            </w:r>
          </w:p>
        </w:tc>
        <w:tc>
          <w:tcPr>
            <w:tcW w:w="907" w:type="dxa"/>
            <w:noWrap/>
            <w:vAlign w:val="center"/>
          </w:tcPr>
          <w:p w14:paraId="76C6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noWrap/>
            <w:vAlign w:val="center"/>
          </w:tcPr>
          <w:p w14:paraId="6781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婚姻</w:t>
            </w:r>
          </w:p>
          <w:p w14:paraId="54E37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状况</w:t>
            </w:r>
          </w:p>
        </w:tc>
        <w:tc>
          <w:tcPr>
            <w:tcW w:w="1000" w:type="dxa"/>
            <w:noWrap/>
            <w:vAlign w:val="center"/>
          </w:tcPr>
          <w:p w14:paraId="13F5F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noWrap/>
            <w:vAlign w:val="center"/>
          </w:tcPr>
          <w:p w14:paraId="2FCD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健康</w:t>
            </w:r>
          </w:p>
          <w:p w14:paraId="3C1B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状况</w:t>
            </w:r>
          </w:p>
        </w:tc>
        <w:tc>
          <w:tcPr>
            <w:tcW w:w="941" w:type="dxa"/>
            <w:noWrap/>
            <w:vAlign w:val="center"/>
          </w:tcPr>
          <w:p w14:paraId="5295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79" w:type="dxa"/>
            <w:vMerge w:val="continue"/>
            <w:noWrap/>
            <w:vAlign w:val="center"/>
          </w:tcPr>
          <w:p w14:paraId="4B13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0FDA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420" w:type="dxa"/>
            <w:noWrap/>
            <w:vAlign w:val="center"/>
          </w:tcPr>
          <w:p w14:paraId="2FF9B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身份证号码</w:t>
            </w:r>
          </w:p>
        </w:tc>
        <w:tc>
          <w:tcPr>
            <w:tcW w:w="3048" w:type="dxa"/>
            <w:gridSpan w:val="4"/>
            <w:noWrap/>
            <w:vAlign w:val="center"/>
          </w:tcPr>
          <w:p w14:paraId="20EF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noWrap/>
            <w:vAlign w:val="center"/>
          </w:tcPr>
          <w:p w14:paraId="67833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熟悉专业</w:t>
            </w:r>
          </w:p>
          <w:p w14:paraId="41EB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有何特长</w:t>
            </w:r>
          </w:p>
        </w:tc>
        <w:tc>
          <w:tcPr>
            <w:tcW w:w="2520" w:type="dxa"/>
            <w:gridSpan w:val="2"/>
            <w:noWrap/>
            <w:vAlign w:val="center"/>
          </w:tcPr>
          <w:p w14:paraId="1A254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0F72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20" w:type="dxa"/>
            <w:noWrap/>
            <w:vAlign w:val="center"/>
          </w:tcPr>
          <w:p w14:paraId="4F6D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3048" w:type="dxa"/>
            <w:gridSpan w:val="4"/>
            <w:noWrap/>
            <w:vAlign w:val="center"/>
          </w:tcPr>
          <w:p w14:paraId="2D36F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noWrap/>
            <w:vAlign w:val="center"/>
          </w:tcPr>
          <w:p w14:paraId="1740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毕业院校</w:t>
            </w:r>
          </w:p>
          <w:p w14:paraId="5DA2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系及专业</w:t>
            </w:r>
          </w:p>
        </w:tc>
        <w:tc>
          <w:tcPr>
            <w:tcW w:w="2520" w:type="dxa"/>
            <w:gridSpan w:val="2"/>
            <w:vMerge w:val="restart"/>
            <w:noWrap/>
            <w:vAlign w:val="center"/>
          </w:tcPr>
          <w:p w14:paraId="3E1CB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16AD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420" w:type="dxa"/>
            <w:noWrap/>
            <w:vAlign w:val="center"/>
          </w:tcPr>
          <w:p w14:paraId="69BFC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学位</w:t>
            </w:r>
          </w:p>
        </w:tc>
        <w:tc>
          <w:tcPr>
            <w:tcW w:w="3048" w:type="dxa"/>
            <w:gridSpan w:val="4"/>
            <w:noWrap/>
            <w:vAlign w:val="center"/>
          </w:tcPr>
          <w:p w14:paraId="24B42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vMerge w:val="continue"/>
            <w:noWrap/>
            <w:vAlign w:val="center"/>
          </w:tcPr>
          <w:p w14:paraId="10B7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noWrap/>
            <w:vAlign w:val="center"/>
          </w:tcPr>
          <w:p w14:paraId="331C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53DC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2485" w:type="dxa"/>
            <w:gridSpan w:val="3"/>
            <w:noWrap/>
            <w:vAlign w:val="center"/>
          </w:tcPr>
          <w:p w14:paraId="098F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现工作单位及职务</w:t>
            </w:r>
          </w:p>
        </w:tc>
        <w:tc>
          <w:tcPr>
            <w:tcW w:w="5811" w:type="dxa"/>
            <w:gridSpan w:val="5"/>
            <w:noWrap/>
            <w:vAlign w:val="center"/>
          </w:tcPr>
          <w:p w14:paraId="5216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031D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485" w:type="dxa"/>
            <w:gridSpan w:val="3"/>
            <w:noWrap/>
            <w:vAlign w:val="center"/>
          </w:tcPr>
          <w:p w14:paraId="6BE5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被推荐人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手机联系方式</w:t>
            </w:r>
          </w:p>
        </w:tc>
        <w:tc>
          <w:tcPr>
            <w:tcW w:w="5811" w:type="dxa"/>
            <w:gridSpan w:val="5"/>
            <w:noWrap/>
            <w:vAlign w:val="center"/>
          </w:tcPr>
          <w:p w14:paraId="3C3B3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4409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485" w:type="dxa"/>
            <w:gridSpan w:val="3"/>
            <w:noWrap/>
            <w:vAlign w:val="center"/>
          </w:tcPr>
          <w:p w14:paraId="6964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推荐单位联系方式</w:t>
            </w:r>
          </w:p>
        </w:tc>
        <w:tc>
          <w:tcPr>
            <w:tcW w:w="5811" w:type="dxa"/>
            <w:gridSpan w:val="5"/>
            <w:noWrap/>
            <w:vAlign w:val="center"/>
          </w:tcPr>
          <w:p w14:paraId="5EB2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4BA0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2485" w:type="dxa"/>
            <w:gridSpan w:val="3"/>
            <w:noWrap/>
            <w:vAlign w:val="center"/>
          </w:tcPr>
          <w:p w14:paraId="4FEB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擅长调解纠纷类型</w:t>
            </w:r>
          </w:p>
        </w:tc>
        <w:tc>
          <w:tcPr>
            <w:tcW w:w="5811" w:type="dxa"/>
            <w:gridSpan w:val="5"/>
            <w:noWrap/>
            <w:vAlign w:val="center"/>
          </w:tcPr>
          <w:p w14:paraId="340C2A5F">
            <w:pPr>
              <w:keepNext w:val="0"/>
              <w:keepLines w:val="0"/>
              <w:pageBreakBefore w:val="0"/>
              <w:widowControl w:val="0"/>
              <w:tabs>
                <w:tab w:val="left" w:pos="2164"/>
                <w:tab w:val="left" w:pos="39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</w:tc>
      </w:tr>
      <w:tr w14:paraId="1116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1420" w:type="dxa"/>
            <w:noWrap/>
            <w:vAlign w:val="center"/>
          </w:tcPr>
          <w:p w14:paraId="1B578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被推荐人</w:t>
            </w:r>
          </w:p>
          <w:p w14:paraId="76B1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经历</w:t>
            </w:r>
          </w:p>
          <w:p w14:paraId="64AA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从全日制高等教育起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6876" w:type="dxa"/>
            <w:gridSpan w:val="7"/>
            <w:noWrap/>
            <w:vAlign w:val="center"/>
          </w:tcPr>
          <w:p w14:paraId="34F2C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11EE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4A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BAB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69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5DEA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420" w:type="dxa"/>
            <w:noWrap/>
            <w:vAlign w:val="center"/>
          </w:tcPr>
          <w:p w14:paraId="7C63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专业</w:t>
            </w:r>
          </w:p>
          <w:p w14:paraId="64951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成就</w:t>
            </w:r>
          </w:p>
        </w:tc>
        <w:tc>
          <w:tcPr>
            <w:tcW w:w="6876" w:type="dxa"/>
            <w:gridSpan w:val="7"/>
            <w:noWrap/>
            <w:vAlign w:val="center"/>
          </w:tcPr>
          <w:p w14:paraId="2FA5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2CCA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page" w:tblpX="1920" w:tblpY="279"/>
        <w:tblW w:w="82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894"/>
        <w:gridCol w:w="943"/>
        <w:gridCol w:w="1273"/>
        <w:gridCol w:w="1217"/>
        <w:gridCol w:w="2826"/>
      </w:tblGrid>
      <w:tr w14:paraId="23027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F4E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主要家庭成员及社会关系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52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称谓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A0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姓名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F3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00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政治面貌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B0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工作单位及职务</w:t>
            </w:r>
          </w:p>
        </w:tc>
      </w:tr>
      <w:tr w14:paraId="737EA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75173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984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BE1C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C1B7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7C89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90C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  <w:tr w14:paraId="5BD90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0D6FD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3D4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DAD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95A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974D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FC2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  <w:tr w14:paraId="7CF2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51C2B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3B77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90CE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26D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786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E66A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  <w:tr w14:paraId="7C88C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26007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42217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14902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728CF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1B426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7353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  <w:tr w14:paraId="62A85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1DB3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181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65C1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38AE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7133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D17E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  <w:tr w14:paraId="51F9E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54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政治历 史及奖 惩情况</w:t>
            </w:r>
          </w:p>
        </w:tc>
        <w:tc>
          <w:tcPr>
            <w:tcW w:w="7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CDF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firstLine="3960" w:firstLineChars="1800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7FA46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firstLine="3960" w:firstLineChars="1800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年   月   日</w:t>
            </w:r>
          </w:p>
        </w:tc>
      </w:tr>
      <w:tr w14:paraId="0CCE8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3B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eastAsia="微软雅黑" w:cs="Times New Roman"/>
                <w:color w:val="auto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lang w:eastAsia="zh-CN"/>
              </w:rPr>
              <w:t>推荐单位意见</w:t>
            </w:r>
          </w:p>
        </w:tc>
        <w:tc>
          <w:tcPr>
            <w:tcW w:w="7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C36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firstLine="3960" w:firstLineChars="1800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  <w:tr w14:paraId="52476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15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lang w:eastAsia="zh-CN"/>
              </w:rPr>
              <w:t>被推荐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人</w:t>
            </w:r>
          </w:p>
          <w:p w14:paraId="2207C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签字</w:t>
            </w:r>
          </w:p>
        </w:tc>
        <w:tc>
          <w:tcPr>
            <w:tcW w:w="7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E91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 xml:space="preserve"> </w:t>
            </w:r>
          </w:p>
          <w:p w14:paraId="7DBFA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 xml:space="preserve">                             </w:t>
            </w:r>
          </w:p>
          <w:p w14:paraId="78BE0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24B8A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29D34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 xml:space="preserve">  （盖章）</w:t>
            </w:r>
          </w:p>
          <w:p w14:paraId="46047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 xml:space="preserve">                                    年   月   日</w:t>
            </w:r>
          </w:p>
        </w:tc>
      </w:tr>
      <w:tr w14:paraId="22B88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45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备注</w:t>
            </w:r>
          </w:p>
        </w:tc>
        <w:tc>
          <w:tcPr>
            <w:tcW w:w="7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4D6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</w:tbl>
    <w:p w14:paraId="60D89D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6AE60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6437B5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rPr>
          <w:rFonts w:hint="default" w:ascii="Times New Roman" w:hAnsi="Times New Roman" w:eastAsia="仿宋" w:cs="Times New Roman"/>
          <w:b/>
          <w:bCs w:val="0"/>
          <w:color w:val="auto"/>
          <w:sz w:val="32"/>
          <w:szCs w:val="32"/>
          <w:lang w:val="en-US" w:eastAsia="zh-CN"/>
        </w:rPr>
      </w:pPr>
    </w:p>
    <w:p w14:paraId="31019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48281310-851C-4202-9773-35901A452B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6E1BE66C-9710-4EB1-BF7E-639328EE785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60BEA00-2723-461D-8638-39AC266BBD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4BB070D-C6E2-4772-A57C-6B7A001EAA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AF26D72-8AB2-4199-B977-2DC50BF31C1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57C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0EA88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0EA88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ZWI3YWM1YmQ5MGRiN2QxNmRkMzAwOTI5ZTc4NTQifQ=="/>
  </w:docVars>
  <w:rsids>
    <w:rsidRoot w:val="133C77C4"/>
    <w:rsid w:val="00C50B26"/>
    <w:rsid w:val="00C868CA"/>
    <w:rsid w:val="00DC6EF8"/>
    <w:rsid w:val="01A717BF"/>
    <w:rsid w:val="01CA6148"/>
    <w:rsid w:val="027E16C0"/>
    <w:rsid w:val="02B6598A"/>
    <w:rsid w:val="032233CF"/>
    <w:rsid w:val="04875963"/>
    <w:rsid w:val="04F7702F"/>
    <w:rsid w:val="054F5054"/>
    <w:rsid w:val="055407A7"/>
    <w:rsid w:val="06822083"/>
    <w:rsid w:val="068E71A4"/>
    <w:rsid w:val="072662B2"/>
    <w:rsid w:val="07A37D0B"/>
    <w:rsid w:val="07EE6C1B"/>
    <w:rsid w:val="088F4710"/>
    <w:rsid w:val="093D3223"/>
    <w:rsid w:val="0A0777E9"/>
    <w:rsid w:val="0A285C81"/>
    <w:rsid w:val="0AE971E3"/>
    <w:rsid w:val="0B403243"/>
    <w:rsid w:val="0B813335"/>
    <w:rsid w:val="0B924545"/>
    <w:rsid w:val="0C1351B3"/>
    <w:rsid w:val="0C8156EF"/>
    <w:rsid w:val="0C837648"/>
    <w:rsid w:val="0C8F1FE8"/>
    <w:rsid w:val="0CB93824"/>
    <w:rsid w:val="0D3B0FD3"/>
    <w:rsid w:val="0D8A2276"/>
    <w:rsid w:val="0E195140"/>
    <w:rsid w:val="0E812E46"/>
    <w:rsid w:val="0E9A2B14"/>
    <w:rsid w:val="0FE465D5"/>
    <w:rsid w:val="10676A06"/>
    <w:rsid w:val="11123798"/>
    <w:rsid w:val="114E045F"/>
    <w:rsid w:val="11842296"/>
    <w:rsid w:val="1187531A"/>
    <w:rsid w:val="118C4EE5"/>
    <w:rsid w:val="12071360"/>
    <w:rsid w:val="122535FF"/>
    <w:rsid w:val="133C77C4"/>
    <w:rsid w:val="135154B3"/>
    <w:rsid w:val="13835E6D"/>
    <w:rsid w:val="13BA312D"/>
    <w:rsid w:val="13CB0BE1"/>
    <w:rsid w:val="14687076"/>
    <w:rsid w:val="14A16A5B"/>
    <w:rsid w:val="14B64EA9"/>
    <w:rsid w:val="14C53647"/>
    <w:rsid w:val="1534529B"/>
    <w:rsid w:val="15761F97"/>
    <w:rsid w:val="163F56E2"/>
    <w:rsid w:val="164D7E8F"/>
    <w:rsid w:val="166B7621"/>
    <w:rsid w:val="16FA0A6A"/>
    <w:rsid w:val="19656B2C"/>
    <w:rsid w:val="19827735"/>
    <w:rsid w:val="1A8B0BA5"/>
    <w:rsid w:val="1AAE31A9"/>
    <w:rsid w:val="1AB84DFF"/>
    <w:rsid w:val="1C73363F"/>
    <w:rsid w:val="1EAF2075"/>
    <w:rsid w:val="1EDD2ED7"/>
    <w:rsid w:val="20F50195"/>
    <w:rsid w:val="21C86E78"/>
    <w:rsid w:val="21CD6F3F"/>
    <w:rsid w:val="22DD5403"/>
    <w:rsid w:val="260B7611"/>
    <w:rsid w:val="261C3C71"/>
    <w:rsid w:val="2620525E"/>
    <w:rsid w:val="26315A4B"/>
    <w:rsid w:val="269337D1"/>
    <w:rsid w:val="270B29CE"/>
    <w:rsid w:val="28210439"/>
    <w:rsid w:val="29824F56"/>
    <w:rsid w:val="29EE7EF6"/>
    <w:rsid w:val="2B1543C7"/>
    <w:rsid w:val="2C89707B"/>
    <w:rsid w:val="2C8A3A68"/>
    <w:rsid w:val="2CEB0141"/>
    <w:rsid w:val="2D384148"/>
    <w:rsid w:val="2D676D56"/>
    <w:rsid w:val="2DB6424C"/>
    <w:rsid w:val="2DED6A30"/>
    <w:rsid w:val="2E953E63"/>
    <w:rsid w:val="2F2E6FE6"/>
    <w:rsid w:val="2FC80D9D"/>
    <w:rsid w:val="309F01D0"/>
    <w:rsid w:val="31046251"/>
    <w:rsid w:val="31295CB7"/>
    <w:rsid w:val="31894D14"/>
    <w:rsid w:val="31C00BC2"/>
    <w:rsid w:val="32827B4B"/>
    <w:rsid w:val="3310712F"/>
    <w:rsid w:val="33FD23C5"/>
    <w:rsid w:val="34E55375"/>
    <w:rsid w:val="35633254"/>
    <w:rsid w:val="367E2916"/>
    <w:rsid w:val="371859EF"/>
    <w:rsid w:val="37215E1C"/>
    <w:rsid w:val="375F0685"/>
    <w:rsid w:val="37A85249"/>
    <w:rsid w:val="381D64B7"/>
    <w:rsid w:val="384E5D69"/>
    <w:rsid w:val="389A00DA"/>
    <w:rsid w:val="39334597"/>
    <w:rsid w:val="39453F0C"/>
    <w:rsid w:val="395F2AD4"/>
    <w:rsid w:val="3A331394"/>
    <w:rsid w:val="3A8E55F5"/>
    <w:rsid w:val="3B8E6BC6"/>
    <w:rsid w:val="3BAE774F"/>
    <w:rsid w:val="3CB054DF"/>
    <w:rsid w:val="3D875DDF"/>
    <w:rsid w:val="3E105C31"/>
    <w:rsid w:val="3EC61249"/>
    <w:rsid w:val="3EE15E23"/>
    <w:rsid w:val="40F81A19"/>
    <w:rsid w:val="413E1368"/>
    <w:rsid w:val="420F381B"/>
    <w:rsid w:val="42864D18"/>
    <w:rsid w:val="42D17774"/>
    <w:rsid w:val="454B5BF1"/>
    <w:rsid w:val="457A1327"/>
    <w:rsid w:val="45E2413E"/>
    <w:rsid w:val="46935C55"/>
    <w:rsid w:val="46DB0013"/>
    <w:rsid w:val="472C45CF"/>
    <w:rsid w:val="47556CB4"/>
    <w:rsid w:val="47A345BE"/>
    <w:rsid w:val="47CC08CA"/>
    <w:rsid w:val="48A438D8"/>
    <w:rsid w:val="49FE6EE1"/>
    <w:rsid w:val="4A1479AD"/>
    <w:rsid w:val="4CBC1ED9"/>
    <w:rsid w:val="4E6525CD"/>
    <w:rsid w:val="4EFC5C1B"/>
    <w:rsid w:val="519F7FA4"/>
    <w:rsid w:val="51D34AAA"/>
    <w:rsid w:val="52F4569A"/>
    <w:rsid w:val="530D2D61"/>
    <w:rsid w:val="53755205"/>
    <w:rsid w:val="53D0135A"/>
    <w:rsid w:val="544113E6"/>
    <w:rsid w:val="54430933"/>
    <w:rsid w:val="544672A0"/>
    <w:rsid w:val="56514AF5"/>
    <w:rsid w:val="56E878F7"/>
    <w:rsid w:val="574A6804"/>
    <w:rsid w:val="58B75CC9"/>
    <w:rsid w:val="5ACE5056"/>
    <w:rsid w:val="5B843542"/>
    <w:rsid w:val="5B8A38E7"/>
    <w:rsid w:val="5BC07095"/>
    <w:rsid w:val="5BF2528B"/>
    <w:rsid w:val="5C9F6CAA"/>
    <w:rsid w:val="5CC6605C"/>
    <w:rsid w:val="5CEB6393"/>
    <w:rsid w:val="5D091098"/>
    <w:rsid w:val="5DDB2234"/>
    <w:rsid w:val="5E713EF6"/>
    <w:rsid w:val="5E74502D"/>
    <w:rsid w:val="5E7E449C"/>
    <w:rsid w:val="5EB460DB"/>
    <w:rsid w:val="5EC82C7F"/>
    <w:rsid w:val="5EE57563"/>
    <w:rsid w:val="5F3961B5"/>
    <w:rsid w:val="5F6A4175"/>
    <w:rsid w:val="5F8B04A2"/>
    <w:rsid w:val="60325434"/>
    <w:rsid w:val="60367925"/>
    <w:rsid w:val="60D95C38"/>
    <w:rsid w:val="610B5D8F"/>
    <w:rsid w:val="6214274F"/>
    <w:rsid w:val="623460E6"/>
    <w:rsid w:val="62B72874"/>
    <w:rsid w:val="63D74F7B"/>
    <w:rsid w:val="64101037"/>
    <w:rsid w:val="64885598"/>
    <w:rsid w:val="64A967A1"/>
    <w:rsid w:val="64D75236"/>
    <w:rsid w:val="65512CA3"/>
    <w:rsid w:val="656623F7"/>
    <w:rsid w:val="656F4510"/>
    <w:rsid w:val="659F229E"/>
    <w:rsid w:val="65B87DD0"/>
    <w:rsid w:val="66011AD4"/>
    <w:rsid w:val="661A7EC5"/>
    <w:rsid w:val="66DB47B7"/>
    <w:rsid w:val="67627252"/>
    <w:rsid w:val="68265CB2"/>
    <w:rsid w:val="68464CCE"/>
    <w:rsid w:val="68AE0240"/>
    <w:rsid w:val="69D42974"/>
    <w:rsid w:val="6BAF445B"/>
    <w:rsid w:val="6C240F7A"/>
    <w:rsid w:val="6C2E1F6B"/>
    <w:rsid w:val="6CC915B9"/>
    <w:rsid w:val="6D001DC1"/>
    <w:rsid w:val="6D0A63C2"/>
    <w:rsid w:val="6D0B213A"/>
    <w:rsid w:val="6D654999"/>
    <w:rsid w:val="6F0354FA"/>
    <w:rsid w:val="6F2C21A9"/>
    <w:rsid w:val="6F814935"/>
    <w:rsid w:val="6FB149C9"/>
    <w:rsid w:val="701F004C"/>
    <w:rsid w:val="70DF784F"/>
    <w:rsid w:val="71DC0EB7"/>
    <w:rsid w:val="72514A93"/>
    <w:rsid w:val="725C3683"/>
    <w:rsid w:val="72D63E4D"/>
    <w:rsid w:val="73072C8D"/>
    <w:rsid w:val="738A0A11"/>
    <w:rsid w:val="740F7EA7"/>
    <w:rsid w:val="75D91695"/>
    <w:rsid w:val="761A69CC"/>
    <w:rsid w:val="77A30CCA"/>
    <w:rsid w:val="77AC16AF"/>
    <w:rsid w:val="77DA57B7"/>
    <w:rsid w:val="78F9553C"/>
    <w:rsid w:val="79B56783"/>
    <w:rsid w:val="7AEA5ACD"/>
    <w:rsid w:val="7AF75EDE"/>
    <w:rsid w:val="7B6B4B23"/>
    <w:rsid w:val="7C530165"/>
    <w:rsid w:val="7C792C1C"/>
    <w:rsid w:val="7D175ED4"/>
    <w:rsid w:val="7DFE5426"/>
    <w:rsid w:val="7EB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  <w:sz w:val="24"/>
      <w:szCs w:val="24"/>
    </w:rPr>
  </w:style>
  <w:style w:type="character" w:styleId="9">
    <w:name w:val="FollowedHyperlink"/>
    <w:basedOn w:val="7"/>
    <w:autoRedefine/>
    <w:qFormat/>
    <w:uiPriority w:val="0"/>
    <w:rPr>
      <w:color w:val="333333"/>
      <w:u w:val="none"/>
    </w:rPr>
  </w:style>
  <w:style w:type="character" w:styleId="10">
    <w:name w:val="Emphasis"/>
    <w:basedOn w:val="7"/>
    <w:autoRedefine/>
    <w:qFormat/>
    <w:uiPriority w:val="0"/>
    <w:rPr>
      <w:color w:val="D73130"/>
      <w:sz w:val="24"/>
      <w:szCs w:val="24"/>
    </w:rPr>
  </w:style>
  <w:style w:type="character" w:styleId="11">
    <w:name w:val="HTML Definition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333333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character" w:customStyle="1" w:styleId="16">
    <w:name w:val="pic"/>
    <w:basedOn w:val="7"/>
    <w:autoRedefine/>
    <w:qFormat/>
    <w:uiPriority w:val="0"/>
  </w:style>
  <w:style w:type="character" w:customStyle="1" w:styleId="17">
    <w:name w:val="nli-txt"/>
    <w:basedOn w:val="7"/>
    <w:autoRedefine/>
    <w:qFormat/>
    <w:uiPriority w:val="0"/>
    <w:rPr>
      <w:sz w:val="24"/>
      <w:szCs w:val="24"/>
    </w:rPr>
  </w:style>
  <w:style w:type="character" w:customStyle="1" w:styleId="18">
    <w:name w:val="nli-img14"/>
    <w:basedOn w:val="7"/>
    <w:autoRedefine/>
    <w:qFormat/>
    <w:uiPriority w:val="0"/>
  </w:style>
  <w:style w:type="character" w:customStyle="1" w:styleId="19">
    <w:name w:val="txt4"/>
    <w:basedOn w:val="7"/>
    <w:autoRedefine/>
    <w:qFormat/>
    <w:uiPriority w:val="0"/>
  </w:style>
  <w:style w:type="character" w:customStyle="1" w:styleId="20">
    <w:name w:val="others"/>
    <w:basedOn w:val="7"/>
    <w:autoRedefine/>
    <w:qFormat/>
    <w:uiPriority w:val="0"/>
  </w:style>
  <w:style w:type="paragraph" w:customStyle="1" w:styleId="21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4248</Words>
  <Characters>4367</Characters>
  <Lines>0</Lines>
  <Paragraphs>0</Paragraphs>
  <TotalTime>6</TotalTime>
  <ScaleCrop>false</ScaleCrop>
  <LinksUpToDate>false</LinksUpToDate>
  <CharactersWithSpaces>4734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2022-12-30T07:52:00Z</dcterms:created>
  <dc:creator>饭团のみ</dc:creator>
  <cp:lastModifiedBy>荣县司法局管理员</cp:lastModifiedBy>
  <cp:lastPrinted>2025-10-16T01:29:00Z</cp:lastPrinted>
  <dcterms:modified xsi:type="dcterms:W3CDTF">2025-10-16T06:55:17Z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601F8FBBB2EE4F53A24BE31FBC9DAF5E_13</vt:lpwstr>
  </property>
  <property fmtid="{D5CDD505-2E9C-101B-9397-08002B2CF9AE}" pid="4" name="KSOTemplateDocerSaveRecord">
    <vt:lpwstr>eyJoZGlkIjoiMzUxMDljNTIyNGMyZjAzNWYyMDY4NWFkZmE4ZjYwOTEiLCJ1c2VySWQiOiIxMzA4NjM2MjM2In0=</vt:lpwstr>
  </property>
</Properties>
</file>