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60" w:lineRule="auto"/>
        <w:jc w:val="center"/>
        <w:textAlignment w:val="auto"/>
        <w:rPr>
          <w:rFonts w:hint="eastAsia" w:ascii="宋体" w:hAnsi="宋体" w:eastAsia="宋体" w:cs="宋体"/>
          <w:b/>
          <w:bCs w:val="0"/>
          <w:color w:val="auto"/>
          <w:sz w:val="44"/>
          <w:szCs w:val="44"/>
        </w:rPr>
      </w:pPr>
      <w:bookmarkStart w:id="0" w:name="OLE_LINK2"/>
      <w:r>
        <w:rPr>
          <w:rFonts w:hint="eastAsia" w:ascii="宋体" w:hAnsi="宋体" w:eastAsia="宋体" w:cs="宋体"/>
          <w:b/>
          <w:bCs w:val="0"/>
          <w:color w:val="auto"/>
          <w:sz w:val="44"/>
          <w:szCs w:val="44"/>
        </w:rPr>
        <w:t>中国联通</w:t>
      </w:r>
      <w:r>
        <w:rPr>
          <w:rFonts w:hint="eastAsia" w:ascii="宋体" w:hAnsi="宋体" w:eastAsia="宋体" w:cs="宋体"/>
          <w:b/>
          <w:bCs w:val="0"/>
          <w:color w:val="auto"/>
          <w:sz w:val="44"/>
          <w:szCs w:val="44"/>
          <w:lang w:eastAsia="zh-CN"/>
        </w:rPr>
        <w:t>贵州省</w:t>
      </w:r>
      <w:r>
        <w:rPr>
          <w:rFonts w:hint="eastAsia" w:ascii="宋体" w:hAnsi="宋体" w:eastAsia="宋体" w:cs="宋体"/>
          <w:b/>
          <w:bCs w:val="0"/>
          <w:color w:val="auto"/>
          <w:sz w:val="44"/>
          <w:szCs w:val="44"/>
          <w:lang w:val="en-US" w:eastAsia="zh-CN"/>
        </w:rPr>
        <w:t>分公司</w:t>
      </w:r>
      <w:r>
        <w:rPr>
          <w:rFonts w:hint="eastAsia" w:ascii="宋体" w:hAnsi="宋体" w:eastAsia="宋体" w:cs="宋体"/>
          <w:b/>
          <w:bCs w:val="0"/>
          <w:color w:val="auto"/>
          <w:sz w:val="44"/>
          <w:szCs w:val="44"/>
          <w:lang w:eastAsia="zh-CN"/>
        </w:rPr>
        <w:t>公开</w:t>
      </w:r>
      <w:r>
        <w:rPr>
          <w:rFonts w:hint="eastAsia" w:ascii="宋体" w:hAnsi="宋体" w:eastAsia="宋体" w:cs="宋体"/>
          <w:b/>
          <w:bCs w:val="0"/>
          <w:color w:val="auto"/>
          <w:sz w:val="44"/>
          <w:szCs w:val="44"/>
          <w:lang w:val="en-US" w:eastAsia="zh-CN"/>
        </w:rPr>
        <w:t>招聘</w:t>
      </w:r>
      <w:r>
        <w:rPr>
          <w:rFonts w:hint="eastAsia" w:ascii="宋体" w:hAnsi="宋体" w:eastAsia="宋体" w:cs="宋体"/>
          <w:b/>
          <w:bCs w:val="0"/>
          <w:color w:val="auto"/>
          <w:sz w:val="44"/>
          <w:szCs w:val="44"/>
          <w:lang w:eastAsia="zh-CN"/>
        </w:rPr>
        <w:t>启事</w:t>
      </w:r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（2025年10月）</w:t>
      </w:r>
    </w:p>
    <w:p>
      <w:pPr>
        <w:pStyle w:val="2"/>
        <w:rPr>
          <w:rFonts w:hint="eastAsia"/>
          <w:color w:val="auto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bookmarkStart w:id="1" w:name="OLE_LINK1"/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中国联合网络通信有限公司贵州省分公司（以下简称“贵州联通”）是中国联通在贵州省的分支机构，属于中央在黔企业。主要经营固定通信业务，移动通信业务，通信设施服务业务，数据通信业务，网络接入业务，各类电信增值业务，与通信信息业务相关的系统集成业务等。贵州联通拥有覆盖全省的现代通信网络和遍布城乡的服务体系，下辖10个市州分公司，拥有100个区县级经营单位，各类通信业务用户总数超1100万户。根据工作需要，面向社会公开招聘正式员工1名，现将有关事项通知如下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黑体" w:hAnsi="黑体" w:eastAsia="黑体" w:cs="黑体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一、招聘岗位及人数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品牌宣传与管理岗1名。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黑体" w:hAnsi="黑体" w:eastAsia="黑体" w:cs="黑体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二、招聘单位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/>
          <w:color w:val="auto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中国联通贵州省分公司（地址：贵州省贵阳市观山湖区林城东路109号）。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三、基本条件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（一）政治立场坚定，拥护中国共产党领导和中华人民共和国宪法，坚决执行党和国家的方针政策，严格遵守党的政治纪律和政治规矩。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（二）品行端正，作风正派，遵纪守法，认同公司文化，有较强的事业心和责任感，有良好的社会公德和职业道德，身心健康。曾因犯罪受过刑事处罚的、曾被原单位开除的，不得报名。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（三）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大学本科及以上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获学历、学位证书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；硕士研究生优先。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（四）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有较强的写作能力，学习能力，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语言表达能力，协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调沟通能力，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责任心强，善于团队合作，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熟练应用各类办公软件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6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五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身体及心理健康，能够承受较大的工作压力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四、任职要求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60" w:lineRule="auto"/>
        <w:ind w:firstLine="640" w:firstLineChars="200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具体任职要求，详见岗位说明书（附件1）。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color w:val="auto"/>
          <w:sz w:val="32"/>
          <w:szCs w:val="32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五</w:t>
      </w:r>
      <w:r>
        <w:rPr>
          <w:rFonts w:hint="eastAsia" w:ascii="黑体" w:hAnsi="黑体" w:eastAsia="黑体" w:cs="黑体"/>
          <w:color w:val="auto"/>
          <w:sz w:val="32"/>
          <w:szCs w:val="32"/>
        </w:rPr>
        <w:t>、薪酬福利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6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eastAsia="仿宋_GB2312" w:hAnsiTheme="minorEastAsia"/>
          <w:color w:val="auto"/>
          <w:sz w:val="32"/>
          <w:szCs w:val="28"/>
          <w:lang w:val="en-US" w:eastAsia="zh-CN"/>
        </w:rPr>
        <w:t>提供具有行业竞争力的薪酬水平，按照公司统一薪酬体系执行。享有误餐费、交通费、通信费、综合补贴、工作餐、免费停车等；享有劳动保护费、健身设施、兴趣小组、节日关怀、陪考假、育儿假、父母陪护假、带薪年休假等；享受八险（医疗保险、养老保险、工伤保险、失业保险、生育保险、意外伤害、补充医疗保险、重大疾病），两金（住房公积金、企业年金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六、招聘程序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6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个人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报名--资格审查--综合评审--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背景调查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--择优聘用。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七、报名方式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60" w:lineRule="auto"/>
        <w:ind w:firstLine="640" w:firstLineChars="200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（一）报名时间：自招聘信息发布之日至2025年10月31日17:00截止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逾期不接受报名。根据实时报名情况，分批次组织实施招聘，择优录用招满即止。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6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（二）报名方式：请下载《贵州联通社会公开招聘报名表》（附件2）完成填写，电子表格与学历、职称等相关资格资料请发送至招聘邮箱：gz-ryzp@chinaunicom.cn，邮件主题及附件名称为“应聘单位+应聘岗位+姓名”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八、说明事项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6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1.资格审查贯穿于招聘工作的全过程，在任何一个环节发现不符合资格条件者，贵州联通将随时取消应聘资格或聘任资格。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6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2.我单位将通过短信、电话等方式通知进入综合评审环节的人员，未获以上资格的人员，不逐一通知。请填写正确联系方式，保持电话畅通。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6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3.应聘人员须按要求投递简历，并对提交材料的真实性负责，凡弄虚作假者取消应聘资格。应聘人员提供的资料，我单位将严格保密，仅供招聘使用。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6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4.本招聘启事解释权归贵州联通党委组织部（人力资源部）。</w:t>
      </w:r>
    </w:p>
    <w:p>
      <w:pPr>
        <w:pStyle w:val="2"/>
        <w:rPr>
          <w:rFonts w:hint="eastAsia"/>
          <w:color w:val="auto"/>
          <w:lang w:val="en-US" w:eastAsia="zh-CN"/>
        </w:rPr>
      </w:pPr>
    </w:p>
    <w:p>
      <w:pPr>
        <w:pStyle w:val="2"/>
        <w:rPr>
          <w:rFonts w:hint="eastAsia"/>
          <w:color w:val="auto"/>
          <w:lang w:val="en-US" w:eastAsia="zh-CN"/>
        </w:rPr>
      </w:pPr>
    </w:p>
    <w:p>
      <w:pPr>
        <w:pStyle w:val="2"/>
        <w:rPr>
          <w:rFonts w:hint="eastAsia"/>
          <w:color w:val="auto"/>
          <w:lang w:val="en-US" w:eastAsia="zh-CN"/>
        </w:rPr>
      </w:pPr>
    </w:p>
    <w:p>
      <w:pPr>
        <w:pStyle w:val="2"/>
        <w:rPr>
          <w:rFonts w:hint="eastAsia"/>
          <w:color w:val="auto"/>
          <w:lang w:val="en-US" w:eastAsia="zh-CN"/>
        </w:rPr>
      </w:pPr>
    </w:p>
    <w:p>
      <w:pPr>
        <w:pStyle w:val="2"/>
        <w:rPr>
          <w:rFonts w:hint="eastAsia"/>
          <w:color w:val="auto"/>
          <w:lang w:val="en-US" w:eastAsia="zh-CN"/>
        </w:rPr>
      </w:pPr>
    </w:p>
    <w:p>
      <w:pPr>
        <w:pStyle w:val="2"/>
        <w:rPr>
          <w:rFonts w:hint="eastAsia"/>
          <w:color w:val="auto"/>
          <w:lang w:val="en-US" w:eastAsia="zh-CN"/>
        </w:rPr>
      </w:pPr>
    </w:p>
    <w:p>
      <w:pPr>
        <w:pStyle w:val="2"/>
        <w:rPr>
          <w:rFonts w:hint="eastAsia"/>
          <w:color w:val="auto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附件：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1.《贵州联通社会公开招聘岗位说明书》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2.《贵州联通社会公开招聘报名表》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</w:p>
    <w:p>
      <w:pPr>
        <w:pStyle w:val="2"/>
        <w:rPr>
          <w:rFonts w:hint="eastAsia"/>
          <w:color w:val="auto"/>
        </w:rPr>
      </w:pPr>
    </w:p>
    <w:p>
      <w:pPr>
        <w:pStyle w:val="2"/>
        <w:rPr>
          <w:rFonts w:hint="eastAsia"/>
          <w:color w:val="auto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righ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 xml:space="preserve">贵州联通（党委组织部）人力资源部 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center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 xml:space="preserve">               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202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10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16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日</w:t>
      </w:r>
      <w:bookmarkEnd w:id="1"/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 xml:space="preserve"> </w:t>
      </w:r>
      <w:bookmarkStart w:id="2" w:name="_GoBack"/>
      <w:bookmarkEnd w:id="2"/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</w:t>
      </w:r>
    </w:p>
    <w:sectPr>
      <w:footerReference r:id="rId3" w:type="default"/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BDA4CCFD-351F-4EB1-B3E1-B860CC8B8CEF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2" w:fontKey="{D4081B80-FD24-408D-A439-43F33603D023}"/>
  </w:font>
  <w:font w:name="方正黑体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仿宋_GB2312">
    <w:altName w:val="仿宋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方正楷体_GB2312">
    <w:altName w:val="宋体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4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VkMTcyOTEwODlhMzg3YzYwODc2ZmY1NDc0NDdjMDAifQ=="/>
  </w:docVars>
  <w:rsids>
    <w:rsidRoot w:val="004C3CB1"/>
    <w:rsid w:val="00000466"/>
    <w:rsid w:val="000010F5"/>
    <w:rsid w:val="000018FE"/>
    <w:rsid w:val="000024A0"/>
    <w:rsid w:val="000025D0"/>
    <w:rsid w:val="00012C20"/>
    <w:rsid w:val="00013BB8"/>
    <w:rsid w:val="000146FA"/>
    <w:rsid w:val="000176A0"/>
    <w:rsid w:val="00025901"/>
    <w:rsid w:val="00035770"/>
    <w:rsid w:val="00035DE5"/>
    <w:rsid w:val="000375DF"/>
    <w:rsid w:val="000424D4"/>
    <w:rsid w:val="00043FDC"/>
    <w:rsid w:val="000476F4"/>
    <w:rsid w:val="0004783E"/>
    <w:rsid w:val="00050B45"/>
    <w:rsid w:val="00053675"/>
    <w:rsid w:val="00056218"/>
    <w:rsid w:val="00056606"/>
    <w:rsid w:val="00057233"/>
    <w:rsid w:val="00060239"/>
    <w:rsid w:val="00061F7A"/>
    <w:rsid w:val="00065A11"/>
    <w:rsid w:val="00070958"/>
    <w:rsid w:val="00077700"/>
    <w:rsid w:val="00081B30"/>
    <w:rsid w:val="00083365"/>
    <w:rsid w:val="000839CF"/>
    <w:rsid w:val="00086467"/>
    <w:rsid w:val="00086AD1"/>
    <w:rsid w:val="0009289A"/>
    <w:rsid w:val="0009502D"/>
    <w:rsid w:val="000958B4"/>
    <w:rsid w:val="00095F8C"/>
    <w:rsid w:val="0009704E"/>
    <w:rsid w:val="000A2EC7"/>
    <w:rsid w:val="000A64EA"/>
    <w:rsid w:val="000B1776"/>
    <w:rsid w:val="000B217B"/>
    <w:rsid w:val="000B4750"/>
    <w:rsid w:val="000B6B80"/>
    <w:rsid w:val="000C045F"/>
    <w:rsid w:val="000C084A"/>
    <w:rsid w:val="000C1193"/>
    <w:rsid w:val="000C12E9"/>
    <w:rsid w:val="000C2037"/>
    <w:rsid w:val="000C3774"/>
    <w:rsid w:val="000C4D3E"/>
    <w:rsid w:val="000D0595"/>
    <w:rsid w:val="000D2817"/>
    <w:rsid w:val="000D2ACD"/>
    <w:rsid w:val="000D60BB"/>
    <w:rsid w:val="000E05EF"/>
    <w:rsid w:val="000E19AC"/>
    <w:rsid w:val="000E4D1C"/>
    <w:rsid w:val="000E686F"/>
    <w:rsid w:val="000E7016"/>
    <w:rsid w:val="000E7712"/>
    <w:rsid w:val="000F3A3B"/>
    <w:rsid w:val="000F4B68"/>
    <w:rsid w:val="000F5A05"/>
    <w:rsid w:val="00104508"/>
    <w:rsid w:val="00104701"/>
    <w:rsid w:val="001047D2"/>
    <w:rsid w:val="00107002"/>
    <w:rsid w:val="0011179F"/>
    <w:rsid w:val="001206A5"/>
    <w:rsid w:val="001219C0"/>
    <w:rsid w:val="0012296D"/>
    <w:rsid w:val="001257AA"/>
    <w:rsid w:val="00125B80"/>
    <w:rsid w:val="00127EA5"/>
    <w:rsid w:val="001304B3"/>
    <w:rsid w:val="00134C2A"/>
    <w:rsid w:val="0013778F"/>
    <w:rsid w:val="00137E24"/>
    <w:rsid w:val="00140242"/>
    <w:rsid w:val="0014065E"/>
    <w:rsid w:val="0014313E"/>
    <w:rsid w:val="00145DAE"/>
    <w:rsid w:val="00151494"/>
    <w:rsid w:val="00153983"/>
    <w:rsid w:val="00155293"/>
    <w:rsid w:val="00160E17"/>
    <w:rsid w:val="00164BCA"/>
    <w:rsid w:val="00164CC8"/>
    <w:rsid w:val="00176C2A"/>
    <w:rsid w:val="00177490"/>
    <w:rsid w:val="00177E2E"/>
    <w:rsid w:val="0018199B"/>
    <w:rsid w:val="001833A6"/>
    <w:rsid w:val="00186278"/>
    <w:rsid w:val="001909A3"/>
    <w:rsid w:val="00191E70"/>
    <w:rsid w:val="001922AC"/>
    <w:rsid w:val="00192C7A"/>
    <w:rsid w:val="00192E62"/>
    <w:rsid w:val="00194567"/>
    <w:rsid w:val="00194FB2"/>
    <w:rsid w:val="00197B20"/>
    <w:rsid w:val="001A2B18"/>
    <w:rsid w:val="001A2DB2"/>
    <w:rsid w:val="001A47B6"/>
    <w:rsid w:val="001B0655"/>
    <w:rsid w:val="001B6827"/>
    <w:rsid w:val="001C01DC"/>
    <w:rsid w:val="001C05D6"/>
    <w:rsid w:val="001C0C8E"/>
    <w:rsid w:val="001C1161"/>
    <w:rsid w:val="001C20C0"/>
    <w:rsid w:val="001C7FAC"/>
    <w:rsid w:val="001D136D"/>
    <w:rsid w:val="001D1F5B"/>
    <w:rsid w:val="001D25A4"/>
    <w:rsid w:val="001D4265"/>
    <w:rsid w:val="001D44F1"/>
    <w:rsid w:val="001D6DD0"/>
    <w:rsid w:val="001E1053"/>
    <w:rsid w:val="001E1890"/>
    <w:rsid w:val="001E356D"/>
    <w:rsid w:val="001F3318"/>
    <w:rsid w:val="001F41AA"/>
    <w:rsid w:val="001F420F"/>
    <w:rsid w:val="001F7047"/>
    <w:rsid w:val="001F7455"/>
    <w:rsid w:val="00201A2A"/>
    <w:rsid w:val="00203215"/>
    <w:rsid w:val="00203FB8"/>
    <w:rsid w:val="00204751"/>
    <w:rsid w:val="002062EE"/>
    <w:rsid w:val="00206F79"/>
    <w:rsid w:val="00212248"/>
    <w:rsid w:val="00215947"/>
    <w:rsid w:val="00216F05"/>
    <w:rsid w:val="0022029E"/>
    <w:rsid w:val="00221D56"/>
    <w:rsid w:val="00222F97"/>
    <w:rsid w:val="00223C71"/>
    <w:rsid w:val="00226501"/>
    <w:rsid w:val="00226CEC"/>
    <w:rsid w:val="00231061"/>
    <w:rsid w:val="00231BE0"/>
    <w:rsid w:val="00231EC2"/>
    <w:rsid w:val="00231ECD"/>
    <w:rsid w:val="00232D19"/>
    <w:rsid w:val="0023503E"/>
    <w:rsid w:val="00236594"/>
    <w:rsid w:val="0024052F"/>
    <w:rsid w:val="002453E8"/>
    <w:rsid w:val="00246A86"/>
    <w:rsid w:val="002502B7"/>
    <w:rsid w:val="00254AD4"/>
    <w:rsid w:val="00255517"/>
    <w:rsid w:val="00262937"/>
    <w:rsid w:val="002706AA"/>
    <w:rsid w:val="0028255E"/>
    <w:rsid w:val="00286D29"/>
    <w:rsid w:val="0028790F"/>
    <w:rsid w:val="00292FE3"/>
    <w:rsid w:val="002942CB"/>
    <w:rsid w:val="002969F2"/>
    <w:rsid w:val="002A453E"/>
    <w:rsid w:val="002B26E8"/>
    <w:rsid w:val="002B538E"/>
    <w:rsid w:val="002B6E0E"/>
    <w:rsid w:val="002C5D02"/>
    <w:rsid w:val="002D21E7"/>
    <w:rsid w:val="002D232E"/>
    <w:rsid w:val="002D2381"/>
    <w:rsid w:val="002D666C"/>
    <w:rsid w:val="002E3299"/>
    <w:rsid w:val="002E752F"/>
    <w:rsid w:val="002F0B75"/>
    <w:rsid w:val="002F152F"/>
    <w:rsid w:val="002F202F"/>
    <w:rsid w:val="002F4408"/>
    <w:rsid w:val="002F477C"/>
    <w:rsid w:val="002F65D9"/>
    <w:rsid w:val="002F671E"/>
    <w:rsid w:val="003002FF"/>
    <w:rsid w:val="003033CC"/>
    <w:rsid w:val="00303E6B"/>
    <w:rsid w:val="00304323"/>
    <w:rsid w:val="0030684A"/>
    <w:rsid w:val="003101CF"/>
    <w:rsid w:val="003116FC"/>
    <w:rsid w:val="003131CD"/>
    <w:rsid w:val="00314108"/>
    <w:rsid w:val="00315A16"/>
    <w:rsid w:val="003168F0"/>
    <w:rsid w:val="003172D6"/>
    <w:rsid w:val="00323219"/>
    <w:rsid w:val="003252CB"/>
    <w:rsid w:val="00326D5E"/>
    <w:rsid w:val="0033023A"/>
    <w:rsid w:val="003322D3"/>
    <w:rsid w:val="0034019A"/>
    <w:rsid w:val="003437CF"/>
    <w:rsid w:val="00355F05"/>
    <w:rsid w:val="003563FA"/>
    <w:rsid w:val="003579B0"/>
    <w:rsid w:val="003604F3"/>
    <w:rsid w:val="00364CE9"/>
    <w:rsid w:val="00365457"/>
    <w:rsid w:val="00365D8C"/>
    <w:rsid w:val="00366FD7"/>
    <w:rsid w:val="00370605"/>
    <w:rsid w:val="00373656"/>
    <w:rsid w:val="00375987"/>
    <w:rsid w:val="00380C37"/>
    <w:rsid w:val="00383ABE"/>
    <w:rsid w:val="00384352"/>
    <w:rsid w:val="0038577F"/>
    <w:rsid w:val="00385B05"/>
    <w:rsid w:val="003866D2"/>
    <w:rsid w:val="003874D7"/>
    <w:rsid w:val="00392542"/>
    <w:rsid w:val="00392959"/>
    <w:rsid w:val="00393782"/>
    <w:rsid w:val="0039380B"/>
    <w:rsid w:val="00394198"/>
    <w:rsid w:val="0039481A"/>
    <w:rsid w:val="003A7618"/>
    <w:rsid w:val="003A7EED"/>
    <w:rsid w:val="003B009D"/>
    <w:rsid w:val="003B48F9"/>
    <w:rsid w:val="003B570F"/>
    <w:rsid w:val="003C09EA"/>
    <w:rsid w:val="003C23B3"/>
    <w:rsid w:val="003C3AE1"/>
    <w:rsid w:val="003C5BEF"/>
    <w:rsid w:val="003D3CC6"/>
    <w:rsid w:val="003D4FE1"/>
    <w:rsid w:val="003D54C7"/>
    <w:rsid w:val="003D5A14"/>
    <w:rsid w:val="003D5E85"/>
    <w:rsid w:val="003E2BC9"/>
    <w:rsid w:val="003F06D5"/>
    <w:rsid w:val="003F23CE"/>
    <w:rsid w:val="003F3A01"/>
    <w:rsid w:val="003F6260"/>
    <w:rsid w:val="003F6D90"/>
    <w:rsid w:val="00401263"/>
    <w:rsid w:val="004064EB"/>
    <w:rsid w:val="0040652C"/>
    <w:rsid w:val="004120E7"/>
    <w:rsid w:val="00412661"/>
    <w:rsid w:val="0041733A"/>
    <w:rsid w:val="0042686B"/>
    <w:rsid w:val="004269AE"/>
    <w:rsid w:val="00432DDD"/>
    <w:rsid w:val="004330CF"/>
    <w:rsid w:val="0043315E"/>
    <w:rsid w:val="00433630"/>
    <w:rsid w:val="004366A0"/>
    <w:rsid w:val="00441884"/>
    <w:rsid w:val="00442EB0"/>
    <w:rsid w:val="00447901"/>
    <w:rsid w:val="0045016D"/>
    <w:rsid w:val="00452B23"/>
    <w:rsid w:val="00453186"/>
    <w:rsid w:val="00457681"/>
    <w:rsid w:val="0046271C"/>
    <w:rsid w:val="004663AE"/>
    <w:rsid w:val="004666E9"/>
    <w:rsid w:val="00467AAB"/>
    <w:rsid w:val="004700A7"/>
    <w:rsid w:val="004714E1"/>
    <w:rsid w:val="0047280E"/>
    <w:rsid w:val="0047289F"/>
    <w:rsid w:val="00477B49"/>
    <w:rsid w:val="00481648"/>
    <w:rsid w:val="00481BD5"/>
    <w:rsid w:val="00482D85"/>
    <w:rsid w:val="004877A5"/>
    <w:rsid w:val="00492BC5"/>
    <w:rsid w:val="00493C44"/>
    <w:rsid w:val="004A3E59"/>
    <w:rsid w:val="004B0BA8"/>
    <w:rsid w:val="004B26E7"/>
    <w:rsid w:val="004B67CF"/>
    <w:rsid w:val="004C178B"/>
    <w:rsid w:val="004C1818"/>
    <w:rsid w:val="004C3CB1"/>
    <w:rsid w:val="004C4452"/>
    <w:rsid w:val="004C5758"/>
    <w:rsid w:val="004D08AD"/>
    <w:rsid w:val="004D3A8B"/>
    <w:rsid w:val="004D7495"/>
    <w:rsid w:val="004E0824"/>
    <w:rsid w:val="004E451A"/>
    <w:rsid w:val="004F55F3"/>
    <w:rsid w:val="004F586E"/>
    <w:rsid w:val="004F7877"/>
    <w:rsid w:val="00507075"/>
    <w:rsid w:val="00521264"/>
    <w:rsid w:val="00521FDF"/>
    <w:rsid w:val="00524C8C"/>
    <w:rsid w:val="00527514"/>
    <w:rsid w:val="00527AEE"/>
    <w:rsid w:val="00531145"/>
    <w:rsid w:val="00536866"/>
    <w:rsid w:val="00536978"/>
    <w:rsid w:val="00540BA3"/>
    <w:rsid w:val="00540CB7"/>
    <w:rsid w:val="0054613B"/>
    <w:rsid w:val="00546459"/>
    <w:rsid w:val="0054728D"/>
    <w:rsid w:val="00547473"/>
    <w:rsid w:val="00547F7D"/>
    <w:rsid w:val="00553EC9"/>
    <w:rsid w:val="00554463"/>
    <w:rsid w:val="0055712E"/>
    <w:rsid w:val="005630D9"/>
    <w:rsid w:val="00564A22"/>
    <w:rsid w:val="005659DF"/>
    <w:rsid w:val="005764F0"/>
    <w:rsid w:val="00576CDF"/>
    <w:rsid w:val="00582C6E"/>
    <w:rsid w:val="00583472"/>
    <w:rsid w:val="00584575"/>
    <w:rsid w:val="00585F70"/>
    <w:rsid w:val="005926F0"/>
    <w:rsid w:val="005927F7"/>
    <w:rsid w:val="00592996"/>
    <w:rsid w:val="005A0BC1"/>
    <w:rsid w:val="005A289C"/>
    <w:rsid w:val="005A3666"/>
    <w:rsid w:val="005A387B"/>
    <w:rsid w:val="005A41B3"/>
    <w:rsid w:val="005A4829"/>
    <w:rsid w:val="005A7A93"/>
    <w:rsid w:val="005B03F7"/>
    <w:rsid w:val="005B4D53"/>
    <w:rsid w:val="005B4D5C"/>
    <w:rsid w:val="005B5371"/>
    <w:rsid w:val="005C382A"/>
    <w:rsid w:val="005C794E"/>
    <w:rsid w:val="005E110E"/>
    <w:rsid w:val="005E2407"/>
    <w:rsid w:val="005E44C0"/>
    <w:rsid w:val="005E5853"/>
    <w:rsid w:val="005E6699"/>
    <w:rsid w:val="005F0FFB"/>
    <w:rsid w:val="005F21A3"/>
    <w:rsid w:val="006002C6"/>
    <w:rsid w:val="006023C1"/>
    <w:rsid w:val="00606048"/>
    <w:rsid w:val="00606153"/>
    <w:rsid w:val="00606DCE"/>
    <w:rsid w:val="00607F0C"/>
    <w:rsid w:val="00611168"/>
    <w:rsid w:val="00612DB7"/>
    <w:rsid w:val="00612F25"/>
    <w:rsid w:val="006133C0"/>
    <w:rsid w:val="00613CEC"/>
    <w:rsid w:val="00615B21"/>
    <w:rsid w:val="00620538"/>
    <w:rsid w:val="0062590C"/>
    <w:rsid w:val="00630AE2"/>
    <w:rsid w:val="00633674"/>
    <w:rsid w:val="006404EC"/>
    <w:rsid w:val="00645819"/>
    <w:rsid w:val="006460D4"/>
    <w:rsid w:val="00650BC0"/>
    <w:rsid w:val="00652CA2"/>
    <w:rsid w:val="00654F83"/>
    <w:rsid w:val="00657901"/>
    <w:rsid w:val="00662335"/>
    <w:rsid w:val="00664D74"/>
    <w:rsid w:val="0066774D"/>
    <w:rsid w:val="00671406"/>
    <w:rsid w:val="00671AEC"/>
    <w:rsid w:val="006827FD"/>
    <w:rsid w:val="0068328F"/>
    <w:rsid w:val="00690992"/>
    <w:rsid w:val="00692721"/>
    <w:rsid w:val="0069632C"/>
    <w:rsid w:val="006A1128"/>
    <w:rsid w:val="006A1B72"/>
    <w:rsid w:val="006A44EF"/>
    <w:rsid w:val="006A6948"/>
    <w:rsid w:val="006B217C"/>
    <w:rsid w:val="006B423F"/>
    <w:rsid w:val="006B664D"/>
    <w:rsid w:val="006C1339"/>
    <w:rsid w:val="006C193F"/>
    <w:rsid w:val="006C2A34"/>
    <w:rsid w:val="006C43CE"/>
    <w:rsid w:val="006C4496"/>
    <w:rsid w:val="006D21E1"/>
    <w:rsid w:val="006D2304"/>
    <w:rsid w:val="006D63B1"/>
    <w:rsid w:val="006D6C0D"/>
    <w:rsid w:val="006D723C"/>
    <w:rsid w:val="006D7412"/>
    <w:rsid w:val="006E0EFB"/>
    <w:rsid w:val="006E45C7"/>
    <w:rsid w:val="006E48AE"/>
    <w:rsid w:val="006E6664"/>
    <w:rsid w:val="006F0F91"/>
    <w:rsid w:val="006F1136"/>
    <w:rsid w:val="006F19E1"/>
    <w:rsid w:val="006F4B27"/>
    <w:rsid w:val="006F4E9E"/>
    <w:rsid w:val="00700951"/>
    <w:rsid w:val="00713AB1"/>
    <w:rsid w:val="007168CF"/>
    <w:rsid w:val="00717BF9"/>
    <w:rsid w:val="00723926"/>
    <w:rsid w:val="00723A90"/>
    <w:rsid w:val="00724C8A"/>
    <w:rsid w:val="00725727"/>
    <w:rsid w:val="007260E3"/>
    <w:rsid w:val="007330B2"/>
    <w:rsid w:val="00740A9A"/>
    <w:rsid w:val="00745FDB"/>
    <w:rsid w:val="007464EA"/>
    <w:rsid w:val="00750DFD"/>
    <w:rsid w:val="00760534"/>
    <w:rsid w:val="0076094D"/>
    <w:rsid w:val="00760B1D"/>
    <w:rsid w:val="0076120C"/>
    <w:rsid w:val="00762025"/>
    <w:rsid w:val="007642CA"/>
    <w:rsid w:val="007643B7"/>
    <w:rsid w:val="007649F1"/>
    <w:rsid w:val="00767154"/>
    <w:rsid w:val="00767D6F"/>
    <w:rsid w:val="007710B9"/>
    <w:rsid w:val="00773061"/>
    <w:rsid w:val="00773BB5"/>
    <w:rsid w:val="00782020"/>
    <w:rsid w:val="007859C0"/>
    <w:rsid w:val="00794058"/>
    <w:rsid w:val="00794515"/>
    <w:rsid w:val="00796DDB"/>
    <w:rsid w:val="007A5A6D"/>
    <w:rsid w:val="007B002D"/>
    <w:rsid w:val="007B2B25"/>
    <w:rsid w:val="007B724E"/>
    <w:rsid w:val="007D7C34"/>
    <w:rsid w:val="007E015F"/>
    <w:rsid w:val="007E3A40"/>
    <w:rsid w:val="007E44D1"/>
    <w:rsid w:val="007F688F"/>
    <w:rsid w:val="008006DC"/>
    <w:rsid w:val="00807CEC"/>
    <w:rsid w:val="008156A1"/>
    <w:rsid w:val="0082080C"/>
    <w:rsid w:val="00825488"/>
    <w:rsid w:val="008258A7"/>
    <w:rsid w:val="008301E4"/>
    <w:rsid w:val="008318DE"/>
    <w:rsid w:val="00843FDC"/>
    <w:rsid w:val="00845721"/>
    <w:rsid w:val="00845A44"/>
    <w:rsid w:val="008516E2"/>
    <w:rsid w:val="00851ABC"/>
    <w:rsid w:val="00853929"/>
    <w:rsid w:val="00862C4A"/>
    <w:rsid w:val="00862C71"/>
    <w:rsid w:val="00867684"/>
    <w:rsid w:val="008731D9"/>
    <w:rsid w:val="0087370B"/>
    <w:rsid w:val="00873BF1"/>
    <w:rsid w:val="00874341"/>
    <w:rsid w:val="008777C8"/>
    <w:rsid w:val="00880A26"/>
    <w:rsid w:val="0088115A"/>
    <w:rsid w:val="00882CE4"/>
    <w:rsid w:val="00891F4D"/>
    <w:rsid w:val="00897C33"/>
    <w:rsid w:val="008A17E6"/>
    <w:rsid w:val="008A53EB"/>
    <w:rsid w:val="008A7DB5"/>
    <w:rsid w:val="008B122F"/>
    <w:rsid w:val="008B4C5C"/>
    <w:rsid w:val="008C0AAF"/>
    <w:rsid w:val="008C46B1"/>
    <w:rsid w:val="008C4ED3"/>
    <w:rsid w:val="008C6FBF"/>
    <w:rsid w:val="008D160B"/>
    <w:rsid w:val="008D2DFF"/>
    <w:rsid w:val="008D3FA0"/>
    <w:rsid w:val="008E1DD4"/>
    <w:rsid w:val="008E34C2"/>
    <w:rsid w:val="008E3B66"/>
    <w:rsid w:val="008F15EC"/>
    <w:rsid w:val="008F47DE"/>
    <w:rsid w:val="009024B2"/>
    <w:rsid w:val="00910FA6"/>
    <w:rsid w:val="009111A7"/>
    <w:rsid w:val="00914410"/>
    <w:rsid w:val="00914F45"/>
    <w:rsid w:val="00917A6B"/>
    <w:rsid w:val="00931FD9"/>
    <w:rsid w:val="0093410C"/>
    <w:rsid w:val="00935292"/>
    <w:rsid w:val="00935ACB"/>
    <w:rsid w:val="009416D0"/>
    <w:rsid w:val="00944EED"/>
    <w:rsid w:val="00955B2B"/>
    <w:rsid w:val="009563A9"/>
    <w:rsid w:val="0096370A"/>
    <w:rsid w:val="0096472E"/>
    <w:rsid w:val="00964B9D"/>
    <w:rsid w:val="009670D3"/>
    <w:rsid w:val="009705A7"/>
    <w:rsid w:val="00971BEB"/>
    <w:rsid w:val="009739F0"/>
    <w:rsid w:val="00974AC1"/>
    <w:rsid w:val="009762F2"/>
    <w:rsid w:val="00980458"/>
    <w:rsid w:val="00983268"/>
    <w:rsid w:val="0098537E"/>
    <w:rsid w:val="00987723"/>
    <w:rsid w:val="00987DDF"/>
    <w:rsid w:val="00991F9E"/>
    <w:rsid w:val="0099626A"/>
    <w:rsid w:val="00997A6B"/>
    <w:rsid w:val="009A444A"/>
    <w:rsid w:val="009A58AA"/>
    <w:rsid w:val="009B482A"/>
    <w:rsid w:val="009B79BB"/>
    <w:rsid w:val="009C3CBF"/>
    <w:rsid w:val="009C4D77"/>
    <w:rsid w:val="009D07A3"/>
    <w:rsid w:val="009D38DE"/>
    <w:rsid w:val="009E216C"/>
    <w:rsid w:val="009E5101"/>
    <w:rsid w:val="009E623B"/>
    <w:rsid w:val="009E6E92"/>
    <w:rsid w:val="009E71CA"/>
    <w:rsid w:val="009F02DF"/>
    <w:rsid w:val="009F0BA2"/>
    <w:rsid w:val="009F12C8"/>
    <w:rsid w:val="009F1D27"/>
    <w:rsid w:val="009F25BE"/>
    <w:rsid w:val="00A05F2D"/>
    <w:rsid w:val="00A15B61"/>
    <w:rsid w:val="00A15FC2"/>
    <w:rsid w:val="00A212CF"/>
    <w:rsid w:val="00A2152A"/>
    <w:rsid w:val="00A221D1"/>
    <w:rsid w:val="00A22F79"/>
    <w:rsid w:val="00A23C2C"/>
    <w:rsid w:val="00A26782"/>
    <w:rsid w:val="00A2709A"/>
    <w:rsid w:val="00A27AF5"/>
    <w:rsid w:val="00A3034D"/>
    <w:rsid w:val="00A3187C"/>
    <w:rsid w:val="00A32624"/>
    <w:rsid w:val="00A353E2"/>
    <w:rsid w:val="00A3682C"/>
    <w:rsid w:val="00A44081"/>
    <w:rsid w:val="00A44D14"/>
    <w:rsid w:val="00A44EE6"/>
    <w:rsid w:val="00A45CC9"/>
    <w:rsid w:val="00A479E5"/>
    <w:rsid w:val="00A50861"/>
    <w:rsid w:val="00A602A0"/>
    <w:rsid w:val="00A60A62"/>
    <w:rsid w:val="00A61C19"/>
    <w:rsid w:val="00A64991"/>
    <w:rsid w:val="00A70453"/>
    <w:rsid w:val="00A71BEE"/>
    <w:rsid w:val="00A74CC5"/>
    <w:rsid w:val="00A7648C"/>
    <w:rsid w:val="00A87460"/>
    <w:rsid w:val="00A9062D"/>
    <w:rsid w:val="00A91462"/>
    <w:rsid w:val="00A92FE8"/>
    <w:rsid w:val="00AA7A65"/>
    <w:rsid w:val="00AB253B"/>
    <w:rsid w:val="00AB7484"/>
    <w:rsid w:val="00AD171D"/>
    <w:rsid w:val="00AD3ADA"/>
    <w:rsid w:val="00AD4366"/>
    <w:rsid w:val="00AD5EFA"/>
    <w:rsid w:val="00AE2947"/>
    <w:rsid w:val="00AE2D26"/>
    <w:rsid w:val="00AE544F"/>
    <w:rsid w:val="00AE6049"/>
    <w:rsid w:val="00AE7229"/>
    <w:rsid w:val="00AF158D"/>
    <w:rsid w:val="00AF2CAF"/>
    <w:rsid w:val="00AF355A"/>
    <w:rsid w:val="00AF3E5A"/>
    <w:rsid w:val="00B02B59"/>
    <w:rsid w:val="00B02E6C"/>
    <w:rsid w:val="00B06F1A"/>
    <w:rsid w:val="00B10E17"/>
    <w:rsid w:val="00B121FF"/>
    <w:rsid w:val="00B152C7"/>
    <w:rsid w:val="00B201B3"/>
    <w:rsid w:val="00B22EE6"/>
    <w:rsid w:val="00B24537"/>
    <w:rsid w:val="00B267A2"/>
    <w:rsid w:val="00B36049"/>
    <w:rsid w:val="00B36343"/>
    <w:rsid w:val="00B40B6F"/>
    <w:rsid w:val="00B41F3C"/>
    <w:rsid w:val="00B43340"/>
    <w:rsid w:val="00B4397E"/>
    <w:rsid w:val="00B43D90"/>
    <w:rsid w:val="00B47733"/>
    <w:rsid w:val="00B51761"/>
    <w:rsid w:val="00B52F6B"/>
    <w:rsid w:val="00B53C2E"/>
    <w:rsid w:val="00B540A3"/>
    <w:rsid w:val="00B563EE"/>
    <w:rsid w:val="00B56628"/>
    <w:rsid w:val="00B5763C"/>
    <w:rsid w:val="00B6303F"/>
    <w:rsid w:val="00B65F31"/>
    <w:rsid w:val="00B67B56"/>
    <w:rsid w:val="00B70AD9"/>
    <w:rsid w:val="00B7426D"/>
    <w:rsid w:val="00B819CD"/>
    <w:rsid w:val="00B81E17"/>
    <w:rsid w:val="00B8689F"/>
    <w:rsid w:val="00B95FB6"/>
    <w:rsid w:val="00B96090"/>
    <w:rsid w:val="00B97431"/>
    <w:rsid w:val="00BB01F9"/>
    <w:rsid w:val="00BC0F78"/>
    <w:rsid w:val="00BC1FB0"/>
    <w:rsid w:val="00BC3A1C"/>
    <w:rsid w:val="00BD3775"/>
    <w:rsid w:val="00BD66D1"/>
    <w:rsid w:val="00BD69A4"/>
    <w:rsid w:val="00BE1229"/>
    <w:rsid w:val="00BE32BE"/>
    <w:rsid w:val="00BE47DB"/>
    <w:rsid w:val="00BF09C4"/>
    <w:rsid w:val="00BF1C36"/>
    <w:rsid w:val="00BF24D7"/>
    <w:rsid w:val="00C00376"/>
    <w:rsid w:val="00C021D7"/>
    <w:rsid w:val="00C04A07"/>
    <w:rsid w:val="00C1008E"/>
    <w:rsid w:val="00C115EE"/>
    <w:rsid w:val="00C145FE"/>
    <w:rsid w:val="00C20FD3"/>
    <w:rsid w:val="00C258E6"/>
    <w:rsid w:val="00C26422"/>
    <w:rsid w:val="00C33A77"/>
    <w:rsid w:val="00C409B0"/>
    <w:rsid w:val="00C4123B"/>
    <w:rsid w:val="00C419C1"/>
    <w:rsid w:val="00C45CE6"/>
    <w:rsid w:val="00C504C9"/>
    <w:rsid w:val="00C51E29"/>
    <w:rsid w:val="00C5247B"/>
    <w:rsid w:val="00C61D53"/>
    <w:rsid w:val="00C628AF"/>
    <w:rsid w:val="00C62EE3"/>
    <w:rsid w:val="00C63918"/>
    <w:rsid w:val="00C6398F"/>
    <w:rsid w:val="00C63DA6"/>
    <w:rsid w:val="00C708E6"/>
    <w:rsid w:val="00C7139C"/>
    <w:rsid w:val="00C7358F"/>
    <w:rsid w:val="00C73BEA"/>
    <w:rsid w:val="00C754E6"/>
    <w:rsid w:val="00C80647"/>
    <w:rsid w:val="00C80F61"/>
    <w:rsid w:val="00C826EF"/>
    <w:rsid w:val="00C86DCB"/>
    <w:rsid w:val="00C875E2"/>
    <w:rsid w:val="00C945EE"/>
    <w:rsid w:val="00C96F15"/>
    <w:rsid w:val="00CA022E"/>
    <w:rsid w:val="00CA05AC"/>
    <w:rsid w:val="00CA4881"/>
    <w:rsid w:val="00CA5067"/>
    <w:rsid w:val="00CA576F"/>
    <w:rsid w:val="00CA739E"/>
    <w:rsid w:val="00CB00DA"/>
    <w:rsid w:val="00CB0B88"/>
    <w:rsid w:val="00CB1CC3"/>
    <w:rsid w:val="00CB51A0"/>
    <w:rsid w:val="00CB579E"/>
    <w:rsid w:val="00CC0B3D"/>
    <w:rsid w:val="00CC0CFD"/>
    <w:rsid w:val="00CC39BA"/>
    <w:rsid w:val="00CC571F"/>
    <w:rsid w:val="00CC782B"/>
    <w:rsid w:val="00CC7935"/>
    <w:rsid w:val="00CD3BDC"/>
    <w:rsid w:val="00CD4D4C"/>
    <w:rsid w:val="00CD5759"/>
    <w:rsid w:val="00CD659A"/>
    <w:rsid w:val="00CE33C0"/>
    <w:rsid w:val="00CE4DFE"/>
    <w:rsid w:val="00CE7C85"/>
    <w:rsid w:val="00CE7FAE"/>
    <w:rsid w:val="00CF073D"/>
    <w:rsid w:val="00CF5922"/>
    <w:rsid w:val="00D00A30"/>
    <w:rsid w:val="00D00DA0"/>
    <w:rsid w:val="00D01C83"/>
    <w:rsid w:val="00D024DE"/>
    <w:rsid w:val="00D057D7"/>
    <w:rsid w:val="00D05BAB"/>
    <w:rsid w:val="00D06F6E"/>
    <w:rsid w:val="00D1046A"/>
    <w:rsid w:val="00D1074D"/>
    <w:rsid w:val="00D11191"/>
    <w:rsid w:val="00D140B5"/>
    <w:rsid w:val="00D179E6"/>
    <w:rsid w:val="00D20898"/>
    <w:rsid w:val="00D20C27"/>
    <w:rsid w:val="00D21918"/>
    <w:rsid w:val="00D23DC9"/>
    <w:rsid w:val="00D24792"/>
    <w:rsid w:val="00D2604E"/>
    <w:rsid w:val="00D35161"/>
    <w:rsid w:val="00D363BB"/>
    <w:rsid w:val="00D36A46"/>
    <w:rsid w:val="00D41B6A"/>
    <w:rsid w:val="00D43EDA"/>
    <w:rsid w:val="00D44624"/>
    <w:rsid w:val="00D44B46"/>
    <w:rsid w:val="00D45E05"/>
    <w:rsid w:val="00D46096"/>
    <w:rsid w:val="00D601DF"/>
    <w:rsid w:val="00D614D5"/>
    <w:rsid w:val="00D61785"/>
    <w:rsid w:val="00D61EE6"/>
    <w:rsid w:val="00D707B7"/>
    <w:rsid w:val="00D71C07"/>
    <w:rsid w:val="00D741EB"/>
    <w:rsid w:val="00D75B71"/>
    <w:rsid w:val="00D8196D"/>
    <w:rsid w:val="00D84543"/>
    <w:rsid w:val="00D90BFA"/>
    <w:rsid w:val="00D91718"/>
    <w:rsid w:val="00D92A59"/>
    <w:rsid w:val="00D96B78"/>
    <w:rsid w:val="00DA30E0"/>
    <w:rsid w:val="00DA7D68"/>
    <w:rsid w:val="00DB0A19"/>
    <w:rsid w:val="00DB28AD"/>
    <w:rsid w:val="00DB3792"/>
    <w:rsid w:val="00DB3E48"/>
    <w:rsid w:val="00DB62F5"/>
    <w:rsid w:val="00DC03C4"/>
    <w:rsid w:val="00DC1D99"/>
    <w:rsid w:val="00DC4566"/>
    <w:rsid w:val="00DC4595"/>
    <w:rsid w:val="00DC4E24"/>
    <w:rsid w:val="00DC5BAF"/>
    <w:rsid w:val="00DC610C"/>
    <w:rsid w:val="00DD0C89"/>
    <w:rsid w:val="00DD1692"/>
    <w:rsid w:val="00DD1EA7"/>
    <w:rsid w:val="00DD3479"/>
    <w:rsid w:val="00DD4D50"/>
    <w:rsid w:val="00DD77DA"/>
    <w:rsid w:val="00DE08B4"/>
    <w:rsid w:val="00DE1D22"/>
    <w:rsid w:val="00DE64DF"/>
    <w:rsid w:val="00DE6F7C"/>
    <w:rsid w:val="00DF0952"/>
    <w:rsid w:val="00DF1321"/>
    <w:rsid w:val="00DF141C"/>
    <w:rsid w:val="00DF1672"/>
    <w:rsid w:val="00DF2990"/>
    <w:rsid w:val="00DF33B9"/>
    <w:rsid w:val="00DF6BF9"/>
    <w:rsid w:val="00E0114C"/>
    <w:rsid w:val="00E14682"/>
    <w:rsid w:val="00E219C5"/>
    <w:rsid w:val="00E2489B"/>
    <w:rsid w:val="00E275B4"/>
    <w:rsid w:val="00E32259"/>
    <w:rsid w:val="00E369A1"/>
    <w:rsid w:val="00E36E1F"/>
    <w:rsid w:val="00E40304"/>
    <w:rsid w:val="00E40D57"/>
    <w:rsid w:val="00E4214E"/>
    <w:rsid w:val="00E43FC4"/>
    <w:rsid w:val="00E4501B"/>
    <w:rsid w:val="00E47FC3"/>
    <w:rsid w:val="00E56FDD"/>
    <w:rsid w:val="00E6366F"/>
    <w:rsid w:val="00E63722"/>
    <w:rsid w:val="00E64157"/>
    <w:rsid w:val="00E66462"/>
    <w:rsid w:val="00E7125B"/>
    <w:rsid w:val="00E72AF4"/>
    <w:rsid w:val="00E72FFC"/>
    <w:rsid w:val="00E7476C"/>
    <w:rsid w:val="00E86459"/>
    <w:rsid w:val="00E915E2"/>
    <w:rsid w:val="00E93B24"/>
    <w:rsid w:val="00E95083"/>
    <w:rsid w:val="00EA1F12"/>
    <w:rsid w:val="00EA36BF"/>
    <w:rsid w:val="00EA47EA"/>
    <w:rsid w:val="00EB16AA"/>
    <w:rsid w:val="00EB558C"/>
    <w:rsid w:val="00EB5ED4"/>
    <w:rsid w:val="00EB6C79"/>
    <w:rsid w:val="00EB72C2"/>
    <w:rsid w:val="00EC173A"/>
    <w:rsid w:val="00EC2A39"/>
    <w:rsid w:val="00ED06E9"/>
    <w:rsid w:val="00ED6644"/>
    <w:rsid w:val="00ED77CD"/>
    <w:rsid w:val="00EF0E26"/>
    <w:rsid w:val="00F01836"/>
    <w:rsid w:val="00F04117"/>
    <w:rsid w:val="00F04EF1"/>
    <w:rsid w:val="00F05105"/>
    <w:rsid w:val="00F0584A"/>
    <w:rsid w:val="00F0663A"/>
    <w:rsid w:val="00F1049F"/>
    <w:rsid w:val="00F124AA"/>
    <w:rsid w:val="00F13055"/>
    <w:rsid w:val="00F13D58"/>
    <w:rsid w:val="00F204F8"/>
    <w:rsid w:val="00F2287B"/>
    <w:rsid w:val="00F25BE0"/>
    <w:rsid w:val="00F27AE3"/>
    <w:rsid w:val="00F3429A"/>
    <w:rsid w:val="00F34FE1"/>
    <w:rsid w:val="00F44DAC"/>
    <w:rsid w:val="00F45C1A"/>
    <w:rsid w:val="00F468DD"/>
    <w:rsid w:val="00F53DE1"/>
    <w:rsid w:val="00F56198"/>
    <w:rsid w:val="00F57D36"/>
    <w:rsid w:val="00F63B15"/>
    <w:rsid w:val="00F650E2"/>
    <w:rsid w:val="00F65144"/>
    <w:rsid w:val="00F6688D"/>
    <w:rsid w:val="00F7576B"/>
    <w:rsid w:val="00F75BB0"/>
    <w:rsid w:val="00F826A9"/>
    <w:rsid w:val="00F844B1"/>
    <w:rsid w:val="00F85089"/>
    <w:rsid w:val="00F85B98"/>
    <w:rsid w:val="00F87DB9"/>
    <w:rsid w:val="00F9314C"/>
    <w:rsid w:val="00F93AB7"/>
    <w:rsid w:val="00F945C5"/>
    <w:rsid w:val="00F963F5"/>
    <w:rsid w:val="00F972FE"/>
    <w:rsid w:val="00FA16CE"/>
    <w:rsid w:val="00FA4A64"/>
    <w:rsid w:val="00FA64AF"/>
    <w:rsid w:val="00FA7032"/>
    <w:rsid w:val="00FB1A75"/>
    <w:rsid w:val="00FC4617"/>
    <w:rsid w:val="00FD131B"/>
    <w:rsid w:val="00FD3CC6"/>
    <w:rsid w:val="00FE1028"/>
    <w:rsid w:val="00FE1919"/>
    <w:rsid w:val="00FE31A4"/>
    <w:rsid w:val="00FE6CD0"/>
    <w:rsid w:val="00FF0E51"/>
    <w:rsid w:val="00FF47B5"/>
    <w:rsid w:val="00FF64A2"/>
    <w:rsid w:val="01092E43"/>
    <w:rsid w:val="01157644"/>
    <w:rsid w:val="0133354C"/>
    <w:rsid w:val="016634ED"/>
    <w:rsid w:val="01846F0A"/>
    <w:rsid w:val="01875C90"/>
    <w:rsid w:val="019A1F99"/>
    <w:rsid w:val="01A21D3D"/>
    <w:rsid w:val="01A8449D"/>
    <w:rsid w:val="01D24A8A"/>
    <w:rsid w:val="01E7372B"/>
    <w:rsid w:val="01FD0759"/>
    <w:rsid w:val="020277D8"/>
    <w:rsid w:val="02324D5F"/>
    <w:rsid w:val="02523B26"/>
    <w:rsid w:val="025F6A22"/>
    <w:rsid w:val="027A3F9F"/>
    <w:rsid w:val="02BC4A08"/>
    <w:rsid w:val="02E20FEB"/>
    <w:rsid w:val="02F27FB9"/>
    <w:rsid w:val="02F565B8"/>
    <w:rsid w:val="02F9658A"/>
    <w:rsid w:val="03115797"/>
    <w:rsid w:val="033546D2"/>
    <w:rsid w:val="03723150"/>
    <w:rsid w:val="03786440"/>
    <w:rsid w:val="037F7FC9"/>
    <w:rsid w:val="03B0390D"/>
    <w:rsid w:val="03BE778D"/>
    <w:rsid w:val="03DE78EB"/>
    <w:rsid w:val="03E06D69"/>
    <w:rsid w:val="03F20308"/>
    <w:rsid w:val="03FE48CF"/>
    <w:rsid w:val="04664A43"/>
    <w:rsid w:val="047F596D"/>
    <w:rsid w:val="04A9214A"/>
    <w:rsid w:val="04E0470D"/>
    <w:rsid w:val="050F7BAB"/>
    <w:rsid w:val="0510745B"/>
    <w:rsid w:val="05171E73"/>
    <w:rsid w:val="05343AA8"/>
    <w:rsid w:val="05461B09"/>
    <w:rsid w:val="05467935"/>
    <w:rsid w:val="056736ED"/>
    <w:rsid w:val="05741575"/>
    <w:rsid w:val="05831998"/>
    <w:rsid w:val="0587039E"/>
    <w:rsid w:val="05A0746B"/>
    <w:rsid w:val="05BA3255"/>
    <w:rsid w:val="05E735C1"/>
    <w:rsid w:val="06406436"/>
    <w:rsid w:val="0658208E"/>
    <w:rsid w:val="06631006"/>
    <w:rsid w:val="0696055B"/>
    <w:rsid w:val="06A430F4"/>
    <w:rsid w:val="06AB2A7F"/>
    <w:rsid w:val="06AE5E4A"/>
    <w:rsid w:val="06BE17C2"/>
    <w:rsid w:val="06C841CD"/>
    <w:rsid w:val="06CB7785"/>
    <w:rsid w:val="06F46E81"/>
    <w:rsid w:val="07100225"/>
    <w:rsid w:val="07190B35"/>
    <w:rsid w:val="07226A19"/>
    <w:rsid w:val="0738619F"/>
    <w:rsid w:val="0752777D"/>
    <w:rsid w:val="075A6D0C"/>
    <w:rsid w:val="075E0C24"/>
    <w:rsid w:val="076F0207"/>
    <w:rsid w:val="07702977"/>
    <w:rsid w:val="078636E7"/>
    <w:rsid w:val="07B96BED"/>
    <w:rsid w:val="07D956F0"/>
    <w:rsid w:val="07F55F19"/>
    <w:rsid w:val="07FD1ECF"/>
    <w:rsid w:val="080D7711"/>
    <w:rsid w:val="080E345D"/>
    <w:rsid w:val="082E33B2"/>
    <w:rsid w:val="084F00C3"/>
    <w:rsid w:val="08517B84"/>
    <w:rsid w:val="08716B68"/>
    <w:rsid w:val="08834CDA"/>
    <w:rsid w:val="08AC78AF"/>
    <w:rsid w:val="08AD0F4B"/>
    <w:rsid w:val="08AE6343"/>
    <w:rsid w:val="08C607F0"/>
    <w:rsid w:val="08D5688C"/>
    <w:rsid w:val="08F04266"/>
    <w:rsid w:val="09110C6F"/>
    <w:rsid w:val="092927AE"/>
    <w:rsid w:val="092B5F96"/>
    <w:rsid w:val="09306D58"/>
    <w:rsid w:val="09341831"/>
    <w:rsid w:val="09467E45"/>
    <w:rsid w:val="09B55EFA"/>
    <w:rsid w:val="09CA5EA0"/>
    <w:rsid w:val="09D24ECE"/>
    <w:rsid w:val="09DE7C9B"/>
    <w:rsid w:val="09E85922"/>
    <w:rsid w:val="09F0285C"/>
    <w:rsid w:val="0A010578"/>
    <w:rsid w:val="0A5E0911"/>
    <w:rsid w:val="0A796B98"/>
    <w:rsid w:val="0A8565D3"/>
    <w:rsid w:val="0AAA550E"/>
    <w:rsid w:val="0AD53DD3"/>
    <w:rsid w:val="0AE147AE"/>
    <w:rsid w:val="0AF4235F"/>
    <w:rsid w:val="0B48410E"/>
    <w:rsid w:val="0B5618B1"/>
    <w:rsid w:val="0B5843AD"/>
    <w:rsid w:val="0B5E5DFE"/>
    <w:rsid w:val="0B971310"/>
    <w:rsid w:val="0BA108EF"/>
    <w:rsid w:val="0BA7412C"/>
    <w:rsid w:val="0BC87EE4"/>
    <w:rsid w:val="0BCB3067"/>
    <w:rsid w:val="0BE53C10"/>
    <w:rsid w:val="0BF409A8"/>
    <w:rsid w:val="0C186056"/>
    <w:rsid w:val="0C331791"/>
    <w:rsid w:val="0C38149C"/>
    <w:rsid w:val="0C541CC6"/>
    <w:rsid w:val="0C707028"/>
    <w:rsid w:val="0C91338A"/>
    <w:rsid w:val="0CA30B4B"/>
    <w:rsid w:val="0CB35563"/>
    <w:rsid w:val="0CFB6FDC"/>
    <w:rsid w:val="0D21242B"/>
    <w:rsid w:val="0D371355"/>
    <w:rsid w:val="0D611BD6"/>
    <w:rsid w:val="0D735559"/>
    <w:rsid w:val="0D794027"/>
    <w:rsid w:val="0D9E433A"/>
    <w:rsid w:val="0DD547CE"/>
    <w:rsid w:val="0DE6762A"/>
    <w:rsid w:val="0E33255C"/>
    <w:rsid w:val="0E342E47"/>
    <w:rsid w:val="0E3B5153"/>
    <w:rsid w:val="0E6D392A"/>
    <w:rsid w:val="0E707E09"/>
    <w:rsid w:val="0E7955FC"/>
    <w:rsid w:val="0E7A4ECE"/>
    <w:rsid w:val="0EBF17D3"/>
    <w:rsid w:val="0EC82A4F"/>
    <w:rsid w:val="0F267565"/>
    <w:rsid w:val="0F545135"/>
    <w:rsid w:val="0F5A5BA1"/>
    <w:rsid w:val="0F77606B"/>
    <w:rsid w:val="0F7C1EA5"/>
    <w:rsid w:val="0FA51CF2"/>
    <w:rsid w:val="0FAC7E8E"/>
    <w:rsid w:val="0FC94226"/>
    <w:rsid w:val="0FCF5662"/>
    <w:rsid w:val="0FD14623"/>
    <w:rsid w:val="0FEF4A30"/>
    <w:rsid w:val="103B711E"/>
    <w:rsid w:val="104457BF"/>
    <w:rsid w:val="10550CD3"/>
    <w:rsid w:val="10557C57"/>
    <w:rsid w:val="10586765"/>
    <w:rsid w:val="10850234"/>
    <w:rsid w:val="108904B2"/>
    <w:rsid w:val="108F7F11"/>
    <w:rsid w:val="10B63E3D"/>
    <w:rsid w:val="10E332DE"/>
    <w:rsid w:val="10F277CF"/>
    <w:rsid w:val="110450EB"/>
    <w:rsid w:val="1117728E"/>
    <w:rsid w:val="11185797"/>
    <w:rsid w:val="1159312C"/>
    <w:rsid w:val="115B2D88"/>
    <w:rsid w:val="11823012"/>
    <w:rsid w:val="1189484A"/>
    <w:rsid w:val="119C142F"/>
    <w:rsid w:val="11D1624A"/>
    <w:rsid w:val="11E25ADC"/>
    <w:rsid w:val="11F2677F"/>
    <w:rsid w:val="120E3006"/>
    <w:rsid w:val="12263756"/>
    <w:rsid w:val="12326C48"/>
    <w:rsid w:val="129C734B"/>
    <w:rsid w:val="12A34346"/>
    <w:rsid w:val="12AF45B4"/>
    <w:rsid w:val="12D63BF8"/>
    <w:rsid w:val="12DA0C7B"/>
    <w:rsid w:val="12E13E89"/>
    <w:rsid w:val="12E8175E"/>
    <w:rsid w:val="1300693C"/>
    <w:rsid w:val="132F62D2"/>
    <w:rsid w:val="133A4369"/>
    <w:rsid w:val="136D14EF"/>
    <w:rsid w:val="13A00F71"/>
    <w:rsid w:val="13AE19A8"/>
    <w:rsid w:val="13B660AC"/>
    <w:rsid w:val="142238F7"/>
    <w:rsid w:val="142A1A3B"/>
    <w:rsid w:val="144A2EB2"/>
    <w:rsid w:val="147B03A7"/>
    <w:rsid w:val="14997957"/>
    <w:rsid w:val="149C4BE6"/>
    <w:rsid w:val="14BC4694"/>
    <w:rsid w:val="14E575B0"/>
    <w:rsid w:val="14F02FED"/>
    <w:rsid w:val="153041A6"/>
    <w:rsid w:val="15455939"/>
    <w:rsid w:val="157814DA"/>
    <w:rsid w:val="158D3135"/>
    <w:rsid w:val="159829A8"/>
    <w:rsid w:val="159E7205"/>
    <w:rsid w:val="15A75916"/>
    <w:rsid w:val="15A90E19"/>
    <w:rsid w:val="15B56DF8"/>
    <w:rsid w:val="15DE2449"/>
    <w:rsid w:val="15F8661A"/>
    <w:rsid w:val="160A172C"/>
    <w:rsid w:val="1634517A"/>
    <w:rsid w:val="164200CB"/>
    <w:rsid w:val="16787B5A"/>
    <w:rsid w:val="167C6BF3"/>
    <w:rsid w:val="16B34B25"/>
    <w:rsid w:val="16BA2E55"/>
    <w:rsid w:val="16D47282"/>
    <w:rsid w:val="16F17C98"/>
    <w:rsid w:val="16FA5EBD"/>
    <w:rsid w:val="17011F4B"/>
    <w:rsid w:val="171001C9"/>
    <w:rsid w:val="1731763D"/>
    <w:rsid w:val="177928F2"/>
    <w:rsid w:val="177D53E4"/>
    <w:rsid w:val="17B07EE9"/>
    <w:rsid w:val="17C4240D"/>
    <w:rsid w:val="18232427"/>
    <w:rsid w:val="183F5DEB"/>
    <w:rsid w:val="18427458"/>
    <w:rsid w:val="185D1307"/>
    <w:rsid w:val="18636AEA"/>
    <w:rsid w:val="18A20777"/>
    <w:rsid w:val="18A55576"/>
    <w:rsid w:val="18C14A6F"/>
    <w:rsid w:val="18E7126B"/>
    <w:rsid w:val="18EC19EA"/>
    <w:rsid w:val="18F275FC"/>
    <w:rsid w:val="18F86F87"/>
    <w:rsid w:val="19153875"/>
    <w:rsid w:val="191A0B44"/>
    <w:rsid w:val="19476D06"/>
    <w:rsid w:val="195A634B"/>
    <w:rsid w:val="19707ECA"/>
    <w:rsid w:val="19785957"/>
    <w:rsid w:val="198A7DBF"/>
    <w:rsid w:val="199F3AFD"/>
    <w:rsid w:val="19CD414F"/>
    <w:rsid w:val="19D94077"/>
    <w:rsid w:val="19DF6872"/>
    <w:rsid w:val="1A0F6D7C"/>
    <w:rsid w:val="1A1B3913"/>
    <w:rsid w:val="1A262BD4"/>
    <w:rsid w:val="1A314705"/>
    <w:rsid w:val="1A32585C"/>
    <w:rsid w:val="1AC83E8B"/>
    <w:rsid w:val="1AD979E4"/>
    <w:rsid w:val="1AFA4D3C"/>
    <w:rsid w:val="1AFA719E"/>
    <w:rsid w:val="1B076CE7"/>
    <w:rsid w:val="1B0F30A6"/>
    <w:rsid w:val="1B193834"/>
    <w:rsid w:val="1B4F4EDD"/>
    <w:rsid w:val="1B5A0C1F"/>
    <w:rsid w:val="1B5A546C"/>
    <w:rsid w:val="1B6A5707"/>
    <w:rsid w:val="1B7D5355"/>
    <w:rsid w:val="1B8A0B34"/>
    <w:rsid w:val="1B952411"/>
    <w:rsid w:val="1BA717D5"/>
    <w:rsid w:val="1BA82FED"/>
    <w:rsid w:val="1BB51504"/>
    <w:rsid w:val="1BC00694"/>
    <w:rsid w:val="1BE31B4D"/>
    <w:rsid w:val="1C2C1048"/>
    <w:rsid w:val="1C2E454B"/>
    <w:rsid w:val="1C6677F7"/>
    <w:rsid w:val="1C6E2DC2"/>
    <w:rsid w:val="1C9319CB"/>
    <w:rsid w:val="1C9E0082"/>
    <w:rsid w:val="1CE95744"/>
    <w:rsid w:val="1CFF32CC"/>
    <w:rsid w:val="1CFF359F"/>
    <w:rsid w:val="1CFF6E22"/>
    <w:rsid w:val="1D2F6BAE"/>
    <w:rsid w:val="1D455390"/>
    <w:rsid w:val="1D526E45"/>
    <w:rsid w:val="1D551DAF"/>
    <w:rsid w:val="1D71005A"/>
    <w:rsid w:val="1D7E239D"/>
    <w:rsid w:val="1D9D475C"/>
    <w:rsid w:val="1DBD4C56"/>
    <w:rsid w:val="1DC65566"/>
    <w:rsid w:val="1DE37094"/>
    <w:rsid w:val="1E010A22"/>
    <w:rsid w:val="1E1E31CB"/>
    <w:rsid w:val="1E451718"/>
    <w:rsid w:val="1E4D4545"/>
    <w:rsid w:val="1E681DF8"/>
    <w:rsid w:val="1E76570A"/>
    <w:rsid w:val="1E86232C"/>
    <w:rsid w:val="1E8E752D"/>
    <w:rsid w:val="1E931436"/>
    <w:rsid w:val="1E9F0ACC"/>
    <w:rsid w:val="1EA3619F"/>
    <w:rsid w:val="1EB15DEE"/>
    <w:rsid w:val="1F0152EE"/>
    <w:rsid w:val="1F485A62"/>
    <w:rsid w:val="1F5275D0"/>
    <w:rsid w:val="1F5D6901"/>
    <w:rsid w:val="1F672950"/>
    <w:rsid w:val="1F6976C6"/>
    <w:rsid w:val="1F6A5C17"/>
    <w:rsid w:val="1F6E1F30"/>
    <w:rsid w:val="1F710E25"/>
    <w:rsid w:val="1F745799"/>
    <w:rsid w:val="1F8626A4"/>
    <w:rsid w:val="1FC16504"/>
    <w:rsid w:val="1FD9439E"/>
    <w:rsid w:val="1FE67D19"/>
    <w:rsid w:val="20122D7F"/>
    <w:rsid w:val="20206A63"/>
    <w:rsid w:val="202750D0"/>
    <w:rsid w:val="203211B0"/>
    <w:rsid w:val="203B02B2"/>
    <w:rsid w:val="204236FB"/>
    <w:rsid w:val="2107693C"/>
    <w:rsid w:val="21117017"/>
    <w:rsid w:val="21186BD7"/>
    <w:rsid w:val="2122527D"/>
    <w:rsid w:val="215533A8"/>
    <w:rsid w:val="216F71D6"/>
    <w:rsid w:val="2186411B"/>
    <w:rsid w:val="218D48F0"/>
    <w:rsid w:val="21923DFF"/>
    <w:rsid w:val="21A31182"/>
    <w:rsid w:val="21AC3A01"/>
    <w:rsid w:val="21E73DD5"/>
    <w:rsid w:val="22226190"/>
    <w:rsid w:val="223A341A"/>
    <w:rsid w:val="22400CF8"/>
    <w:rsid w:val="22551E62"/>
    <w:rsid w:val="228B233C"/>
    <w:rsid w:val="22A3415F"/>
    <w:rsid w:val="22B20386"/>
    <w:rsid w:val="22BA20AC"/>
    <w:rsid w:val="23046782"/>
    <w:rsid w:val="23110016"/>
    <w:rsid w:val="231E732C"/>
    <w:rsid w:val="23395957"/>
    <w:rsid w:val="2343188A"/>
    <w:rsid w:val="235B390E"/>
    <w:rsid w:val="235E4892"/>
    <w:rsid w:val="23693F28"/>
    <w:rsid w:val="236E4B2D"/>
    <w:rsid w:val="23776473"/>
    <w:rsid w:val="237F2849"/>
    <w:rsid w:val="23911E65"/>
    <w:rsid w:val="239D2465"/>
    <w:rsid w:val="23BA2A2E"/>
    <w:rsid w:val="23CB4EC6"/>
    <w:rsid w:val="23E634F2"/>
    <w:rsid w:val="23E8273B"/>
    <w:rsid w:val="240233E9"/>
    <w:rsid w:val="24117BB9"/>
    <w:rsid w:val="24485B15"/>
    <w:rsid w:val="24672B46"/>
    <w:rsid w:val="24710ED7"/>
    <w:rsid w:val="248C2D86"/>
    <w:rsid w:val="24A835B0"/>
    <w:rsid w:val="24AC1FB6"/>
    <w:rsid w:val="24CB5043"/>
    <w:rsid w:val="24D1092D"/>
    <w:rsid w:val="24DF0532"/>
    <w:rsid w:val="24E46F1D"/>
    <w:rsid w:val="254D1B3F"/>
    <w:rsid w:val="25506360"/>
    <w:rsid w:val="25671385"/>
    <w:rsid w:val="25E41C10"/>
    <w:rsid w:val="25FF38E2"/>
    <w:rsid w:val="2616700A"/>
    <w:rsid w:val="26272B27"/>
    <w:rsid w:val="2629358A"/>
    <w:rsid w:val="26341E3D"/>
    <w:rsid w:val="26367125"/>
    <w:rsid w:val="264241A2"/>
    <w:rsid w:val="266E549A"/>
    <w:rsid w:val="267F7E5C"/>
    <w:rsid w:val="26900ED2"/>
    <w:rsid w:val="26B02888"/>
    <w:rsid w:val="26C10136"/>
    <w:rsid w:val="26D364C3"/>
    <w:rsid w:val="26EF30E1"/>
    <w:rsid w:val="272D23FD"/>
    <w:rsid w:val="27402404"/>
    <w:rsid w:val="27554AA7"/>
    <w:rsid w:val="27E47B16"/>
    <w:rsid w:val="281B425C"/>
    <w:rsid w:val="282C66F4"/>
    <w:rsid w:val="283C01C9"/>
    <w:rsid w:val="286E6264"/>
    <w:rsid w:val="28AE124C"/>
    <w:rsid w:val="28C40E4A"/>
    <w:rsid w:val="28EB69CE"/>
    <w:rsid w:val="28F44011"/>
    <w:rsid w:val="29220014"/>
    <w:rsid w:val="293E52B8"/>
    <w:rsid w:val="29472149"/>
    <w:rsid w:val="294A10CA"/>
    <w:rsid w:val="2956295F"/>
    <w:rsid w:val="295761E2"/>
    <w:rsid w:val="29777240"/>
    <w:rsid w:val="29B57F3B"/>
    <w:rsid w:val="29B92255"/>
    <w:rsid w:val="29EE1BD8"/>
    <w:rsid w:val="2A3E2C5C"/>
    <w:rsid w:val="2A6A2EEE"/>
    <w:rsid w:val="2A8668D4"/>
    <w:rsid w:val="2A9610ED"/>
    <w:rsid w:val="2AB47391"/>
    <w:rsid w:val="2ACF4AFB"/>
    <w:rsid w:val="2AE77BF2"/>
    <w:rsid w:val="2B2E7B96"/>
    <w:rsid w:val="2B5F65B7"/>
    <w:rsid w:val="2B762D4B"/>
    <w:rsid w:val="2B883351"/>
    <w:rsid w:val="2BB67139"/>
    <w:rsid w:val="2BB72283"/>
    <w:rsid w:val="2BD677FC"/>
    <w:rsid w:val="2BE2330D"/>
    <w:rsid w:val="2BE64D82"/>
    <w:rsid w:val="2BE85216"/>
    <w:rsid w:val="2BF02493"/>
    <w:rsid w:val="2BFB1CB9"/>
    <w:rsid w:val="2C075ACB"/>
    <w:rsid w:val="2C1105D9"/>
    <w:rsid w:val="2C1D7C6F"/>
    <w:rsid w:val="2C2E4F21"/>
    <w:rsid w:val="2C331E12"/>
    <w:rsid w:val="2C4677AE"/>
    <w:rsid w:val="2C4B74B9"/>
    <w:rsid w:val="2C63261D"/>
    <w:rsid w:val="2CBC0A72"/>
    <w:rsid w:val="2CD035B1"/>
    <w:rsid w:val="2CD22C15"/>
    <w:rsid w:val="2CDF57AE"/>
    <w:rsid w:val="2CFA1414"/>
    <w:rsid w:val="2D1623D7"/>
    <w:rsid w:val="2D216079"/>
    <w:rsid w:val="2D2A6928"/>
    <w:rsid w:val="2D7344EF"/>
    <w:rsid w:val="2D856392"/>
    <w:rsid w:val="2D881983"/>
    <w:rsid w:val="2D9E48E8"/>
    <w:rsid w:val="2DDE7EDF"/>
    <w:rsid w:val="2E0C1698"/>
    <w:rsid w:val="2E3859E0"/>
    <w:rsid w:val="2E423D71"/>
    <w:rsid w:val="2E4B2482"/>
    <w:rsid w:val="2E5653B1"/>
    <w:rsid w:val="2E5A3DAC"/>
    <w:rsid w:val="2E687D23"/>
    <w:rsid w:val="2E777EF3"/>
    <w:rsid w:val="2E78441F"/>
    <w:rsid w:val="2E8A57EA"/>
    <w:rsid w:val="2EA65A9E"/>
    <w:rsid w:val="2EB85F02"/>
    <w:rsid w:val="2ED00AC8"/>
    <w:rsid w:val="2F320885"/>
    <w:rsid w:val="2F364BF3"/>
    <w:rsid w:val="2F386D0B"/>
    <w:rsid w:val="2F585411"/>
    <w:rsid w:val="2F5D0D73"/>
    <w:rsid w:val="2F724463"/>
    <w:rsid w:val="2F825936"/>
    <w:rsid w:val="2F8F1814"/>
    <w:rsid w:val="2F922799"/>
    <w:rsid w:val="2FA5723B"/>
    <w:rsid w:val="2FCE25D5"/>
    <w:rsid w:val="2FE376D1"/>
    <w:rsid w:val="2FF977A4"/>
    <w:rsid w:val="2FFA07CD"/>
    <w:rsid w:val="303D06B3"/>
    <w:rsid w:val="3050201B"/>
    <w:rsid w:val="305F666A"/>
    <w:rsid w:val="307F04B4"/>
    <w:rsid w:val="3082583C"/>
    <w:rsid w:val="309E3BD0"/>
    <w:rsid w:val="30D11523"/>
    <w:rsid w:val="30EF7D0E"/>
    <w:rsid w:val="310B6782"/>
    <w:rsid w:val="312A4E39"/>
    <w:rsid w:val="312D20D9"/>
    <w:rsid w:val="31387209"/>
    <w:rsid w:val="315F5096"/>
    <w:rsid w:val="316C1B74"/>
    <w:rsid w:val="319544E8"/>
    <w:rsid w:val="319E0453"/>
    <w:rsid w:val="31A3127F"/>
    <w:rsid w:val="31A66981"/>
    <w:rsid w:val="31AC6F64"/>
    <w:rsid w:val="31B8211E"/>
    <w:rsid w:val="31E71592"/>
    <w:rsid w:val="320F2B2D"/>
    <w:rsid w:val="32103E32"/>
    <w:rsid w:val="32255530"/>
    <w:rsid w:val="323D7C6C"/>
    <w:rsid w:val="32453007"/>
    <w:rsid w:val="325A00D3"/>
    <w:rsid w:val="326203B9"/>
    <w:rsid w:val="326A79C4"/>
    <w:rsid w:val="327360D5"/>
    <w:rsid w:val="327E78A9"/>
    <w:rsid w:val="32A94ECF"/>
    <w:rsid w:val="32AC7A33"/>
    <w:rsid w:val="32B46B3E"/>
    <w:rsid w:val="32E871F7"/>
    <w:rsid w:val="32EE5A1E"/>
    <w:rsid w:val="330277DD"/>
    <w:rsid w:val="332B37FF"/>
    <w:rsid w:val="334308AF"/>
    <w:rsid w:val="33953C2E"/>
    <w:rsid w:val="33A132C4"/>
    <w:rsid w:val="33C235E5"/>
    <w:rsid w:val="33D925FF"/>
    <w:rsid w:val="33F85ED1"/>
    <w:rsid w:val="34135C65"/>
    <w:rsid w:val="341D3D03"/>
    <w:rsid w:val="341E4B63"/>
    <w:rsid w:val="342B6971"/>
    <w:rsid w:val="342F1FE2"/>
    <w:rsid w:val="3448309F"/>
    <w:rsid w:val="3476589B"/>
    <w:rsid w:val="34852DA7"/>
    <w:rsid w:val="348C54FF"/>
    <w:rsid w:val="349B6ECC"/>
    <w:rsid w:val="34AF4915"/>
    <w:rsid w:val="34DC77C8"/>
    <w:rsid w:val="34E55713"/>
    <w:rsid w:val="34F82570"/>
    <w:rsid w:val="353F61E8"/>
    <w:rsid w:val="35477CBE"/>
    <w:rsid w:val="35495870"/>
    <w:rsid w:val="35573069"/>
    <w:rsid w:val="355A282E"/>
    <w:rsid w:val="35643116"/>
    <w:rsid w:val="358D5269"/>
    <w:rsid w:val="35925C72"/>
    <w:rsid w:val="359E5308"/>
    <w:rsid w:val="35EB3E83"/>
    <w:rsid w:val="35F039DA"/>
    <w:rsid w:val="36044383"/>
    <w:rsid w:val="3611294F"/>
    <w:rsid w:val="36422571"/>
    <w:rsid w:val="36904890"/>
    <w:rsid w:val="369A0A23"/>
    <w:rsid w:val="36A6721D"/>
    <w:rsid w:val="36AD0EA9"/>
    <w:rsid w:val="36B934D6"/>
    <w:rsid w:val="37113EEF"/>
    <w:rsid w:val="371D3512"/>
    <w:rsid w:val="37490265"/>
    <w:rsid w:val="3778260F"/>
    <w:rsid w:val="37807A1C"/>
    <w:rsid w:val="37851925"/>
    <w:rsid w:val="37877374"/>
    <w:rsid w:val="378828AA"/>
    <w:rsid w:val="37980946"/>
    <w:rsid w:val="37A555FB"/>
    <w:rsid w:val="37E107D5"/>
    <w:rsid w:val="380C2F18"/>
    <w:rsid w:val="382713AA"/>
    <w:rsid w:val="382E0C5D"/>
    <w:rsid w:val="383252C1"/>
    <w:rsid w:val="3835745A"/>
    <w:rsid w:val="38570BB3"/>
    <w:rsid w:val="38726654"/>
    <w:rsid w:val="38802E42"/>
    <w:rsid w:val="389600D6"/>
    <w:rsid w:val="38B95B73"/>
    <w:rsid w:val="38BE0728"/>
    <w:rsid w:val="38D11947"/>
    <w:rsid w:val="38F36977"/>
    <w:rsid w:val="39366FD9"/>
    <w:rsid w:val="39453E84"/>
    <w:rsid w:val="39A841BA"/>
    <w:rsid w:val="39AE246A"/>
    <w:rsid w:val="39B479BB"/>
    <w:rsid w:val="39B905C0"/>
    <w:rsid w:val="39DB355D"/>
    <w:rsid w:val="39DF2591"/>
    <w:rsid w:val="39F57734"/>
    <w:rsid w:val="3A0C0B1F"/>
    <w:rsid w:val="3A190883"/>
    <w:rsid w:val="3A256D2A"/>
    <w:rsid w:val="3A322EC1"/>
    <w:rsid w:val="3A324A06"/>
    <w:rsid w:val="3A350FD6"/>
    <w:rsid w:val="3A4A5930"/>
    <w:rsid w:val="3A623524"/>
    <w:rsid w:val="3A7D1602"/>
    <w:rsid w:val="3A923B26"/>
    <w:rsid w:val="3A96472B"/>
    <w:rsid w:val="3AA057DC"/>
    <w:rsid w:val="3AA50B6A"/>
    <w:rsid w:val="3AAB255A"/>
    <w:rsid w:val="3AB32B1B"/>
    <w:rsid w:val="3ABD5712"/>
    <w:rsid w:val="3AD969A0"/>
    <w:rsid w:val="3AED7D56"/>
    <w:rsid w:val="3B056063"/>
    <w:rsid w:val="3B2267E9"/>
    <w:rsid w:val="3B292898"/>
    <w:rsid w:val="3B392F9B"/>
    <w:rsid w:val="3B495853"/>
    <w:rsid w:val="3B9B5A04"/>
    <w:rsid w:val="3BA94D84"/>
    <w:rsid w:val="3BED055F"/>
    <w:rsid w:val="3BF45CEC"/>
    <w:rsid w:val="3BF73839"/>
    <w:rsid w:val="3C134F1C"/>
    <w:rsid w:val="3C263F3D"/>
    <w:rsid w:val="3C393467"/>
    <w:rsid w:val="3C3D1771"/>
    <w:rsid w:val="3C417FEA"/>
    <w:rsid w:val="3C616C4D"/>
    <w:rsid w:val="3C7F58D0"/>
    <w:rsid w:val="3CB63C77"/>
    <w:rsid w:val="3CE04670"/>
    <w:rsid w:val="3CFE1FDF"/>
    <w:rsid w:val="3D060A2D"/>
    <w:rsid w:val="3D0C0070"/>
    <w:rsid w:val="3D2924E6"/>
    <w:rsid w:val="3D4218E5"/>
    <w:rsid w:val="3D471A96"/>
    <w:rsid w:val="3D976C98"/>
    <w:rsid w:val="3DD11945"/>
    <w:rsid w:val="3DEF4BD5"/>
    <w:rsid w:val="3DF84CBD"/>
    <w:rsid w:val="3DFA2BBE"/>
    <w:rsid w:val="3E0E070F"/>
    <w:rsid w:val="3E112C6C"/>
    <w:rsid w:val="3E1511E9"/>
    <w:rsid w:val="3E300C9E"/>
    <w:rsid w:val="3E301A13"/>
    <w:rsid w:val="3E447D0C"/>
    <w:rsid w:val="3E735356"/>
    <w:rsid w:val="3EA62CD7"/>
    <w:rsid w:val="3EAC71E3"/>
    <w:rsid w:val="3EB27739"/>
    <w:rsid w:val="3EB7244C"/>
    <w:rsid w:val="3EB94B1E"/>
    <w:rsid w:val="3EEC6CA2"/>
    <w:rsid w:val="3F2029A0"/>
    <w:rsid w:val="3F641782"/>
    <w:rsid w:val="3F674A08"/>
    <w:rsid w:val="3F83631C"/>
    <w:rsid w:val="3FEE07F8"/>
    <w:rsid w:val="3FF95DFA"/>
    <w:rsid w:val="404A2495"/>
    <w:rsid w:val="407035C7"/>
    <w:rsid w:val="40764E14"/>
    <w:rsid w:val="40926FFF"/>
    <w:rsid w:val="40A65C9F"/>
    <w:rsid w:val="40B95721"/>
    <w:rsid w:val="40BF3F42"/>
    <w:rsid w:val="40CC2FE6"/>
    <w:rsid w:val="40E4146A"/>
    <w:rsid w:val="41020B4C"/>
    <w:rsid w:val="412B3CFA"/>
    <w:rsid w:val="414F789A"/>
    <w:rsid w:val="41741B70"/>
    <w:rsid w:val="41834389"/>
    <w:rsid w:val="418B1795"/>
    <w:rsid w:val="419E3285"/>
    <w:rsid w:val="41DD07D3"/>
    <w:rsid w:val="420845E2"/>
    <w:rsid w:val="421538F8"/>
    <w:rsid w:val="422A6FDF"/>
    <w:rsid w:val="422D3635"/>
    <w:rsid w:val="422D6DA0"/>
    <w:rsid w:val="422E4DC7"/>
    <w:rsid w:val="42477844"/>
    <w:rsid w:val="424B0015"/>
    <w:rsid w:val="424E3F46"/>
    <w:rsid w:val="425659E6"/>
    <w:rsid w:val="42862F6A"/>
    <w:rsid w:val="429B73D4"/>
    <w:rsid w:val="42A40A2E"/>
    <w:rsid w:val="42AE0E64"/>
    <w:rsid w:val="42C42BE0"/>
    <w:rsid w:val="42EC64AD"/>
    <w:rsid w:val="42FF2368"/>
    <w:rsid w:val="4332664E"/>
    <w:rsid w:val="43365054"/>
    <w:rsid w:val="434A3F97"/>
    <w:rsid w:val="43721636"/>
    <w:rsid w:val="43A60B8B"/>
    <w:rsid w:val="43AA1790"/>
    <w:rsid w:val="43CA4243"/>
    <w:rsid w:val="43E33AC9"/>
    <w:rsid w:val="43FF6C9B"/>
    <w:rsid w:val="441E3CCD"/>
    <w:rsid w:val="442E3F67"/>
    <w:rsid w:val="44352E99"/>
    <w:rsid w:val="443D1E0E"/>
    <w:rsid w:val="4470591B"/>
    <w:rsid w:val="44705CD5"/>
    <w:rsid w:val="447424DD"/>
    <w:rsid w:val="447E42BF"/>
    <w:rsid w:val="448160DE"/>
    <w:rsid w:val="448E6C7B"/>
    <w:rsid w:val="44911A8D"/>
    <w:rsid w:val="449E32A8"/>
    <w:rsid w:val="44AF7030"/>
    <w:rsid w:val="44B74016"/>
    <w:rsid w:val="44BA73CE"/>
    <w:rsid w:val="44CA0DC7"/>
    <w:rsid w:val="44D04DF5"/>
    <w:rsid w:val="45173050"/>
    <w:rsid w:val="45264752"/>
    <w:rsid w:val="452C54B1"/>
    <w:rsid w:val="456D6D7E"/>
    <w:rsid w:val="45892025"/>
    <w:rsid w:val="45AA57EE"/>
    <w:rsid w:val="45BF6C7C"/>
    <w:rsid w:val="4638771B"/>
    <w:rsid w:val="463A65C6"/>
    <w:rsid w:val="46772BA7"/>
    <w:rsid w:val="46B94916"/>
    <w:rsid w:val="47085265"/>
    <w:rsid w:val="472C440A"/>
    <w:rsid w:val="473601C3"/>
    <w:rsid w:val="47596E9F"/>
    <w:rsid w:val="47783A4F"/>
    <w:rsid w:val="4789756D"/>
    <w:rsid w:val="478E476B"/>
    <w:rsid w:val="479D298A"/>
    <w:rsid w:val="47B2292F"/>
    <w:rsid w:val="47E71B04"/>
    <w:rsid w:val="47F02414"/>
    <w:rsid w:val="48042BC0"/>
    <w:rsid w:val="480C5CBF"/>
    <w:rsid w:val="484F3DFE"/>
    <w:rsid w:val="485F62CB"/>
    <w:rsid w:val="488B4811"/>
    <w:rsid w:val="488E14F2"/>
    <w:rsid w:val="489451D8"/>
    <w:rsid w:val="48B075F7"/>
    <w:rsid w:val="48C83DDB"/>
    <w:rsid w:val="48DC2B56"/>
    <w:rsid w:val="48E36524"/>
    <w:rsid w:val="48E40723"/>
    <w:rsid w:val="48E924A4"/>
    <w:rsid w:val="49030129"/>
    <w:rsid w:val="49077D1B"/>
    <w:rsid w:val="490A18C6"/>
    <w:rsid w:val="49400E3C"/>
    <w:rsid w:val="499408C6"/>
    <w:rsid w:val="4A446641"/>
    <w:rsid w:val="4A5166FB"/>
    <w:rsid w:val="4A5D1265"/>
    <w:rsid w:val="4A7346B1"/>
    <w:rsid w:val="4A746B40"/>
    <w:rsid w:val="4A9E13EA"/>
    <w:rsid w:val="4AC544BB"/>
    <w:rsid w:val="4AD42190"/>
    <w:rsid w:val="4B162BE9"/>
    <w:rsid w:val="4B521B21"/>
    <w:rsid w:val="4B8A05CD"/>
    <w:rsid w:val="4BAB5B24"/>
    <w:rsid w:val="4C365617"/>
    <w:rsid w:val="4C470721"/>
    <w:rsid w:val="4C592E7C"/>
    <w:rsid w:val="4C7F645A"/>
    <w:rsid w:val="4C9A29B4"/>
    <w:rsid w:val="4CC11B75"/>
    <w:rsid w:val="4CDA2830"/>
    <w:rsid w:val="4CF54750"/>
    <w:rsid w:val="4D0D452F"/>
    <w:rsid w:val="4D322037"/>
    <w:rsid w:val="4D4A76DD"/>
    <w:rsid w:val="4D714FBA"/>
    <w:rsid w:val="4D924EB8"/>
    <w:rsid w:val="4D9F1366"/>
    <w:rsid w:val="4DB96659"/>
    <w:rsid w:val="4DC33E68"/>
    <w:rsid w:val="4DD41D74"/>
    <w:rsid w:val="4E4D3C67"/>
    <w:rsid w:val="4E564584"/>
    <w:rsid w:val="4E6551F0"/>
    <w:rsid w:val="4E6E3FBD"/>
    <w:rsid w:val="4E7C7A4F"/>
    <w:rsid w:val="4EA01E83"/>
    <w:rsid w:val="4F00691A"/>
    <w:rsid w:val="4F1137C6"/>
    <w:rsid w:val="4F1F277C"/>
    <w:rsid w:val="4F243B87"/>
    <w:rsid w:val="4F392047"/>
    <w:rsid w:val="4F4E2C7F"/>
    <w:rsid w:val="4F8A39FB"/>
    <w:rsid w:val="4F963A1F"/>
    <w:rsid w:val="4FC2493B"/>
    <w:rsid w:val="4FD95020"/>
    <w:rsid w:val="4FFA7836"/>
    <w:rsid w:val="50111814"/>
    <w:rsid w:val="50242389"/>
    <w:rsid w:val="503009B9"/>
    <w:rsid w:val="503B22EE"/>
    <w:rsid w:val="504428BE"/>
    <w:rsid w:val="5074340D"/>
    <w:rsid w:val="50804CA1"/>
    <w:rsid w:val="50835C26"/>
    <w:rsid w:val="508B4C98"/>
    <w:rsid w:val="508F2035"/>
    <w:rsid w:val="50997DCA"/>
    <w:rsid w:val="50BB5D80"/>
    <w:rsid w:val="50EF2D57"/>
    <w:rsid w:val="50F626E2"/>
    <w:rsid w:val="512E31D1"/>
    <w:rsid w:val="51402E7D"/>
    <w:rsid w:val="514800AA"/>
    <w:rsid w:val="5162247C"/>
    <w:rsid w:val="51792CBB"/>
    <w:rsid w:val="51922560"/>
    <w:rsid w:val="5196243B"/>
    <w:rsid w:val="51AE4F16"/>
    <w:rsid w:val="51AF7912"/>
    <w:rsid w:val="51E6586D"/>
    <w:rsid w:val="520E37B9"/>
    <w:rsid w:val="52190FE2"/>
    <w:rsid w:val="522C1655"/>
    <w:rsid w:val="5252299E"/>
    <w:rsid w:val="52594EA1"/>
    <w:rsid w:val="52650311"/>
    <w:rsid w:val="52957CE3"/>
    <w:rsid w:val="52993A78"/>
    <w:rsid w:val="52C938E1"/>
    <w:rsid w:val="52F1237B"/>
    <w:rsid w:val="52F421A7"/>
    <w:rsid w:val="52F80BAD"/>
    <w:rsid w:val="530F2503"/>
    <w:rsid w:val="532D048E"/>
    <w:rsid w:val="532D3606"/>
    <w:rsid w:val="533E31FE"/>
    <w:rsid w:val="53536E98"/>
    <w:rsid w:val="535556C4"/>
    <w:rsid w:val="536D5B8B"/>
    <w:rsid w:val="539F2640"/>
    <w:rsid w:val="53C55D9A"/>
    <w:rsid w:val="53D8009B"/>
    <w:rsid w:val="53E030A9"/>
    <w:rsid w:val="53F266B1"/>
    <w:rsid w:val="53F35AE4"/>
    <w:rsid w:val="540C73F1"/>
    <w:rsid w:val="54155B02"/>
    <w:rsid w:val="541F76C1"/>
    <w:rsid w:val="54267F9B"/>
    <w:rsid w:val="542A277F"/>
    <w:rsid w:val="542D4059"/>
    <w:rsid w:val="54353C60"/>
    <w:rsid w:val="54446560"/>
    <w:rsid w:val="545122AE"/>
    <w:rsid w:val="5463310B"/>
    <w:rsid w:val="546E07B0"/>
    <w:rsid w:val="54766E20"/>
    <w:rsid w:val="54791FA3"/>
    <w:rsid w:val="5486504B"/>
    <w:rsid w:val="54A63618"/>
    <w:rsid w:val="54CA153D"/>
    <w:rsid w:val="54CA68AA"/>
    <w:rsid w:val="54EE1F6B"/>
    <w:rsid w:val="55056359"/>
    <w:rsid w:val="550752E8"/>
    <w:rsid w:val="553B6A94"/>
    <w:rsid w:val="55494BFA"/>
    <w:rsid w:val="55543E12"/>
    <w:rsid w:val="55750D30"/>
    <w:rsid w:val="5590774E"/>
    <w:rsid w:val="559F194A"/>
    <w:rsid w:val="55AF2AEA"/>
    <w:rsid w:val="55AF7E22"/>
    <w:rsid w:val="55EE0C0B"/>
    <w:rsid w:val="55FB7445"/>
    <w:rsid w:val="561A5A4B"/>
    <w:rsid w:val="56301675"/>
    <w:rsid w:val="563A5F15"/>
    <w:rsid w:val="56403709"/>
    <w:rsid w:val="56556031"/>
    <w:rsid w:val="565704F6"/>
    <w:rsid w:val="56623E31"/>
    <w:rsid w:val="56781A69"/>
    <w:rsid w:val="56881D03"/>
    <w:rsid w:val="56A02AE1"/>
    <w:rsid w:val="56A531A9"/>
    <w:rsid w:val="56BB08ED"/>
    <w:rsid w:val="56CA5DA6"/>
    <w:rsid w:val="573D632F"/>
    <w:rsid w:val="57540152"/>
    <w:rsid w:val="57856723"/>
    <w:rsid w:val="579212BC"/>
    <w:rsid w:val="57B604E5"/>
    <w:rsid w:val="57C74778"/>
    <w:rsid w:val="57FF1107"/>
    <w:rsid w:val="58306EC5"/>
    <w:rsid w:val="585D4208"/>
    <w:rsid w:val="58A957AC"/>
    <w:rsid w:val="590C52A5"/>
    <w:rsid w:val="59114FB0"/>
    <w:rsid w:val="59154BEF"/>
    <w:rsid w:val="591A7E3E"/>
    <w:rsid w:val="591E5852"/>
    <w:rsid w:val="591F1D47"/>
    <w:rsid w:val="592604A5"/>
    <w:rsid w:val="592D325B"/>
    <w:rsid w:val="59587923"/>
    <w:rsid w:val="59712A4B"/>
    <w:rsid w:val="597A115C"/>
    <w:rsid w:val="59903300"/>
    <w:rsid w:val="599B4709"/>
    <w:rsid w:val="59C012B2"/>
    <w:rsid w:val="59E47507"/>
    <w:rsid w:val="59FD7B5D"/>
    <w:rsid w:val="59FF6FB5"/>
    <w:rsid w:val="5A081CC5"/>
    <w:rsid w:val="5A087342"/>
    <w:rsid w:val="5A391A6C"/>
    <w:rsid w:val="5A3D43FE"/>
    <w:rsid w:val="5A460359"/>
    <w:rsid w:val="5A6B4056"/>
    <w:rsid w:val="5ADA4AD8"/>
    <w:rsid w:val="5AEF0CBE"/>
    <w:rsid w:val="5B6B26B9"/>
    <w:rsid w:val="5B767C9D"/>
    <w:rsid w:val="5B856D3C"/>
    <w:rsid w:val="5BE921DB"/>
    <w:rsid w:val="5BE96957"/>
    <w:rsid w:val="5BF90285"/>
    <w:rsid w:val="5C0A6E8C"/>
    <w:rsid w:val="5C0E1115"/>
    <w:rsid w:val="5C1E13B0"/>
    <w:rsid w:val="5C7020B3"/>
    <w:rsid w:val="5C7D3A66"/>
    <w:rsid w:val="5C8C7B40"/>
    <w:rsid w:val="5CA23B87"/>
    <w:rsid w:val="5CE868B8"/>
    <w:rsid w:val="5D184E4B"/>
    <w:rsid w:val="5D441192"/>
    <w:rsid w:val="5D705B45"/>
    <w:rsid w:val="5D797FCF"/>
    <w:rsid w:val="5DAF2A40"/>
    <w:rsid w:val="5DB239C4"/>
    <w:rsid w:val="5DC27347"/>
    <w:rsid w:val="5DD039B8"/>
    <w:rsid w:val="5DD92690"/>
    <w:rsid w:val="5DF272AD"/>
    <w:rsid w:val="5E0339C6"/>
    <w:rsid w:val="5E0845E4"/>
    <w:rsid w:val="5E162111"/>
    <w:rsid w:val="5E211941"/>
    <w:rsid w:val="5E27164D"/>
    <w:rsid w:val="5E5C65A1"/>
    <w:rsid w:val="5E5D2EA7"/>
    <w:rsid w:val="5E5E5C71"/>
    <w:rsid w:val="5E6C6548"/>
    <w:rsid w:val="5E945782"/>
    <w:rsid w:val="5E9B7945"/>
    <w:rsid w:val="5F017D85"/>
    <w:rsid w:val="5F130109"/>
    <w:rsid w:val="5F463DDB"/>
    <w:rsid w:val="5F677B93"/>
    <w:rsid w:val="5F6F4F9F"/>
    <w:rsid w:val="5F7B2C24"/>
    <w:rsid w:val="5FA00FF1"/>
    <w:rsid w:val="5FAD0AE8"/>
    <w:rsid w:val="5FCD6F34"/>
    <w:rsid w:val="5FD736CA"/>
    <w:rsid w:val="5FEA0822"/>
    <w:rsid w:val="60037524"/>
    <w:rsid w:val="60125AAD"/>
    <w:rsid w:val="60234931"/>
    <w:rsid w:val="60531EA0"/>
    <w:rsid w:val="60736DCB"/>
    <w:rsid w:val="60AB0F33"/>
    <w:rsid w:val="60AE2066"/>
    <w:rsid w:val="60D62EB6"/>
    <w:rsid w:val="60FB0526"/>
    <w:rsid w:val="60FF2225"/>
    <w:rsid w:val="61094D40"/>
    <w:rsid w:val="610B0243"/>
    <w:rsid w:val="61554CFF"/>
    <w:rsid w:val="61834A0A"/>
    <w:rsid w:val="618C14FF"/>
    <w:rsid w:val="618F3567"/>
    <w:rsid w:val="61905628"/>
    <w:rsid w:val="619C4100"/>
    <w:rsid w:val="61AE32D0"/>
    <w:rsid w:val="61C06370"/>
    <w:rsid w:val="61C21F70"/>
    <w:rsid w:val="61E5122B"/>
    <w:rsid w:val="61F60246"/>
    <w:rsid w:val="621320E0"/>
    <w:rsid w:val="622A6285"/>
    <w:rsid w:val="623D32F8"/>
    <w:rsid w:val="625E5672"/>
    <w:rsid w:val="62612563"/>
    <w:rsid w:val="627C4C22"/>
    <w:rsid w:val="62E81D53"/>
    <w:rsid w:val="62F66AEA"/>
    <w:rsid w:val="63062FA0"/>
    <w:rsid w:val="63081837"/>
    <w:rsid w:val="63105496"/>
    <w:rsid w:val="6321289D"/>
    <w:rsid w:val="632627F0"/>
    <w:rsid w:val="63284D3B"/>
    <w:rsid w:val="63296040"/>
    <w:rsid w:val="634007FA"/>
    <w:rsid w:val="6362313F"/>
    <w:rsid w:val="63714235"/>
    <w:rsid w:val="6376195A"/>
    <w:rsid w:val="63837D68"/>
    <w:rsid w:val="639860B9"/>
    <w:rsid w:val="63A24A04"/>
    <w:rsid w:val="63A948B2"/>
    <w:rsid w:val="63BE4C8F"/>
    <w:rsid w:val="63D42BE8"/>
    <w:rsid w:val="63D731CD"/>
    <w:rsid w:val="63D970DD"/>
    <w:rsid w:val="63E821FA"/>
    <w:rsid w:val="63EE7082"/>
    <w:rsid w:val="63F3350A"/>
    <w:rsid w:val="6412273A"/>
    <w:rsid w:val="64237999"/>
    <w:rsid w:val="6428580A"/>
    <w:rsid w:val="64320A70"/>
    <w:rsid w:val="645F59C2"/>
    <w:rsid w:val="64734676"/>
    <w:rsid w:val="648D7E85"/>
    <w:rsid w:val="64AC7203"/>
    <w:rsid w:val="64C061E0"/>
    <w:rsid w:val="64E30A47"/>
    <w:rsid w:val="651A0D6E"/>
    <w:rsid w:val="65220379"/>
    <w:rsid w:val="65270084"/>
    <w:rsid w:val="65513755"/>
    <w:rsid w:val="65694555"/>
    <w:rsid w:val="656B7873"/>
    <w:rsid w:val="65711B39"/>
    <w:rsid w:val="659D5AC4"/>
    <w:rsid w:val="65A97358"/>
    <w:rsid w:val="65CE25CD"/>
    <w:rsid w:val="65DF0284"/>
    <w:rsid w:val="65F364D3"/>
    <w:rsid w:val="65F8798E"/>
    <w:rsid w:val="660B2BD7"/>
    <w:rsid w:val="660D707D"/>
    <w:rsid w:val="66107108"/>
    <w:rsid w:val="66127C81"/>
    <w:rsid w:val="661E540B"/>
    <w:rsid w:val="66364A78"/>
    <w:rsid w:val="663E784C"/>
    <w:rsid w:val="664408C2"/>
    <w:rsid w:val="664E0FB2"/>
    <w:rsid w:val="665916FA"/>
    <w:rsid w:val="666B1614"/>
    <w:rsid w:val="669371BA"/>
    <w:rsid w:val="66AE2ECB"/>
    <w:rsid w:val="66C20911"/>
    <w:rsid w:val="66C40DA9"/>
    <w:rsid w:val="670871B3"/>
    <w:rsid w:val="671429C2"/>
    <w:rsid w:val="67192ECC"/>
    <w:rsid w:val="67225A66"/>
    <w:rsid w:val="67336E5F"/>
    <w:rsid w:val="675D5973"/>
    <w:rsid w:val="676C4A3A"/>
    <w:rsid w:val="676F1242"/>
    <w:rsid w:val="67A32996"/>
    <w:rsid w:val="67A86E1E"/>
    <w:rsid w:val="67C5795D"/>
    <w:rsid w:val="67ED1BBE"/>
    <w:rsid w:val="67F15E4C"/>
    <w:rsid w:val="67FD3822"/>
    <w:rsid w:val="68083011"/>
    <w:rsid w:val="681625CB"/>
    <w:rsid w:val="68166A68"/>
    <w:rsid w:val="686A30B2"/>
    <w:rsid w:val="68A52F74"/>
    <w:rsid w:val="691A6E99"/>
    <w:rsid w:val="69457B44"/>
    <w:rsid w:val="694E29D2"/>
    <w:rsid w:val="69823BDB"/>
    <w:rsid w:val="69992909"/>
    <w:rsid w:val="69CC46F8"/>
    <w:rsid w:val="69F6555B"/>
    <w:rsid w:val="6A141F4D"/>
    <w:rsid w:val="6A335235"/>
    <w:rsid w:val="6A3615FD"/>
    <w:rsid w:val="6A644718"/>
    <w:rsid w:val="6A9E4112"/>
    <w:rsid w:val="6ACE1BC9"/>
    <w:rsid w:val="6ADE12E5"/>
    <w:rsid w:val="6AFF2398"/>
    <w:rsid w:val="6B213BD1"/>
    <w:rsid w:val="6B33598F"/>
    <w:rsid w:val="6B413165"/>
    <w:rsid w:val="6B55512C"/>
    <w:rsid w:val="6B674B05"/>
    <w:rsid w:val="6B720E98"/>
    <w:rsid w:val="6B784D04"/>
    <w:rsid w:val="6B8D0D02"/>
    <w:rsid w:val="6B964FAF"/>
    <w:rsid w:val="6C4D2407"/>
    <w:rsid w:val="6C602C35"/>
    <w:rsid w:val="6C693B68"/>
    <w:rsid w:val="6C6C7746"/>
    <w:rsid w:val="6C825ACF"/>
    <w:rsid w:val="6C853499"/>
    <w:rsid w:val="6C88441D"/>
    <w:rsid w:val="6C93095F"/>
    <w:rsid w:val="6CC61D04"/>
    <w:rsid w:val="6CF33F73"/>
    <w:rsid w:val="6CF82473"/>
    <w:rsid w:val="6D061A72"/>
    <w:rsid w:val="6D08243E"/>
    <w:rsid w:val="6D491010"/>
    <w:rsid w:val="6D5C69C0"/>
    <w:rsid w:val="6D740BA3"/>
    <w:rsid w:val="6D8D3CCB"/>
    <w:rsid w:val="6D9F3BE5"/>
    <w:rsid w:val="6DEF2023"/>
    <w:rsid w:val="6E055E1E"/>
    <w:rsid w:val="6E070112"/>
    <w:rsid w:val="6E084582"/>
    <w:rsid w:val="6E5A4318"/>
    <w:rsid w:val="6E686EB1"/>
    <w:rsid w:val="6E8A1EC8"/>
    <w:rsid w:val="6EB56366"/>
    <w:rsid w:val="6EB76020"/>
    <w:rsid w:val="6EC10845"/>
    <w:rsid w:val="6EC429CC"/>
    <w:rsid w:val="6ED01D59"/>
    <w:rsid w:val="6EEA1BBA"/>
    <w:rsid w:val="6F03131A"/>
    <w:rsid w:val="6F206660"/>
    <w:rsid w:val="6F57243F"/>
    <w:rsid w:val="6F6551A2"/>
    <w:rsid w:val="6F9401C4"/>
    <w:rsid w:val="6FAF566F"/>
    <w:rsid w:val="6FEB0D89"/>
    <w:rsid w:val="6FEF5D19"/>
    <w:rsid w:val="700C27C9"/>
    <w:rsid w:val="70117A67"/>
    <w:rsid w:val="702C2015"/>
    <w:rsid w:val="703D7D31"/>
    <w:rsid w:val="707E401E"/>
    <w:rsid w:val="70807521"/>
    <w:rsid w:val="708B58B2"/>
    <w:rsid w:val="708E2E66"/>
    <w:rsid w:val="7092523D"/>
    <w:rsid w:val="70A906E5"/>
    <w:rsid w:val="70AD1791"/>
    <w:rsid w:val="70BB0F08"/>
    <w:rsid w:val="7105777A"/>
    <w:rsid w:val="712170AA"/>
    <w:rsid w:val="712612F0"/>
    <w:rsid w:val="714055E4"/>
    <w:rsid w:val="714C0EEC"/>
    <w:rsid w:val="71687C83"/>
    <w:rsid w:val="716952A0"/>
    <w:rsid w:val="71955D64"/>
    <w:rsid w:val="71DB64D8"/>
    <w:rsid w:val="71E5266B"/>
    <w:rsid w:val="722241AD"/>
    <w:rsid w:val="72866971"/>
    <w:rsid w:val="72915C55"/>
    <w:rsid w:val="72BF1EBA"/>
    <w:rsid w:val="72D06C94"/>
    <w:rsid w:val="72D2576C"/>
    <w:rsid w:val="72DD168B"/>
    <w:rsid w:val="72E20269"/>
    <w:rsid w:val="72F36FA5"/>
    <w:rsid w:val="72FB7C35"/>
    <w:rsid w:val="730E64E0"/>
    <w:rsid w:val="732700DF"/>
    <w:rsid w:val="7332477A"/>
    <w:rsid w:val="733522AB"/>
    <w:rsid w:val="733F1321"/>
    <w:rsid w:val="734F3E3C"/>
    <w:rsid w:val="735A34D3"/>
    <w:rsid w:val="7393571D"/>
    <w:rsid w:val="73E2131C"/>
    <w:rsid w:val="740500E7"/>
    <w:rsid w:val="7425374F"/>
    <w:rsid w:val="74376338"/>
    <w:rsid w:val="744A1B09"/>
    <w:rsid w:val="744F39DE"/>
    <w:rsid w:val="745F71C8"/>
    <w:rsid w:val="746E5488"/>
    <w:rsid w:val="747C4521"/>
    <w:rsid w:val="74976A17"/>
    <w:rsid w:val="74BA6911"/>
    <w:rsid w:val="74DC48C7"/>
    <w:rsid w:val="75023CCE"/>
    <w:rsid w:val="7507780B"/>
    <w:rsid w:val="751D5331"/>
    <w:rsid w:val="75495400"/>
    <w:rsid w:val="754F6E04"/>
    <w:rsid w:val="759F405B"/>
    <w:rsid w:val="75EB5848"/>
    <w:rsid w:val="75F51A3D"/>
    <w:rsid w:val="76466A0A"/>
    <w:rsid w:val="76496B60"/>
    <w:rsid w:val="764D3566"/>
    <w:rsid w:val="76736AD0"/>
    <w:rsid w:val="76863F4A"/>
    <w:rsid w:val="76926517"/>
    <w:rsid w:val="76B33626"/>
    <w:rsid w:val="76FF1CE4"/>
    <w:rsid w:val="77050A54"/>
    <w:rsid w:val="77373AD8"/>
    <w:rsid w:val="774F0B38"/>
    <w:rsid w:val="77556255"/>
    <w:rsid w:val="77557881"/>
    <w:rsid w:val="777956AA"/>
    <w:rsid w:val="77B17041"/>
    <w:rsid w:val="77C74DC1"/>
    <w:rsid w:val="77FF010E"/>
    <w:rsid w:val="781E371F"/>
    <w:rsid w:val="781F1073"/>
    <w:rsid w:val="782D3D3A"/>
    <w:rsid w:val="784C30E7"/>
    <w:rsid w:val="78524E73"/>
    <w:rsid w:val="78536178"/>
    <w:rsid w:val="7869031C"/>
    <w:rsid w:val="786D6D22"/>
    <w:rsid w:val="788F4CD8"/>
    <w:rsid w:val="78A753B9"/>
    <w:rsid w:val="78BF32A9"/>
    <w:rsid w:val="790C7B25"/>
    <w:rsid w:val="790E7239"/>
    <w:rsid w:val="791F0D44"/>
    <w:rsid w:val="79221CC8"/>
    <w:rsid w:val="79251970"/>
    <w:rsid w:val="79287455"/>
    <w:rsid w:val="793A041E"/>
    <w:rsid w:val="79557A40"/>
    <w:rsid w:val="79695B14"/>
    <w:rsid w:val="79702550"/>
    <w:rsid w:val="79A967C5"/>
    <w:rsid w:val="79DB4E69"/>
    <w:rsid w:val="79E5308B"/>
    <w:rsid w:val="79F0361A"/>
    <w:rsid w:val="7A284DF9"/>
    <w:rsid w:val="7A511433"/>
    <w:rsid w:val="7A5F484D"/>
    <w:rsid w:val="7A8968C1"/>
    <w:rsid w:val="7A8D23E0"/>
    <w:rsid w:val="7A903524"/>
    <w:rsid w:val="7A913CBB"/>
    <w:rsid w:val="7A98312A"/>
    <w:rsid w:val="7A993E33"/>
    <w:rsid w:val="7ACE7785"/>
    <w:rsid w:val="7AEC25B9"/>
    <w:rsid w:val="7AFD4376"/>
    <w:rsid w:val="7AFE32DE"/>
    <w:rsid w:val="7B2E0DBF"/>
    <w:rsid w:val="7B496023"/>
    <w:rsid w:val="7B602578"/>
    <w:rsid w:val="7B8777BE"/>
    <w:rsid w:val="7B9739DF"/>
    <w:rsid w:val="7B990153"/>
    <w:rsid w:val="7BAC10EB"/>
    <w:rsid w:val="7BEA24DC"/>
    <w:rsid w:val="7BEE3352"/>
    <w:rsid w:val="7C155C82"/>
    <w:rsid w:val="7C4F7C82"/>
    <w:rsid w:val="7C615E04"/>
    <w:rsid w:val="7C99137B"/>
    <w:rsid w:val="7CBD2FBD"/>
    <w:rsid w:val="7CCB17CA"/>
    <w:rsid w:val="7CF512B6"/>
    <w:rsid w:val="7CF84C17"/>
    <w:rsid w:val="7CF950CC"/>
    <w:rsid w:val="7CF96E16"/>
    <w:rsid w:val="7CFB00A4"/>
    <w:rsid w:val="7D166A29"/>
    <w:rsid w:val="7D203894"/>
    <w:rsid w:val="7D2F3A6C"/>
    <w:rsid w:val="7D3768FA"/>
    <w:rsid w:val="7D480F6F"/>
    <w:rsid w:val="7D6619C8"/>
    <w:rsid w:val="7D6F00D9"/>
    <w:rsid w:val="7D765334"/>
    <w:rsid w:val="7D8B7A4F"/>
    <w:rsid w:val="7DB765E3"/>
    <w:rsid w:val="7E045CA7"/>
    <w:rsid w:val="7E2E3E52"/>
    <w:rsid w:val="7E2E4C94"/>
    <w:rsid w:val="7E2F2716"/>
    <w:rsid w:val="7E3E411D"/>
    <w:rsid w:val="7E466AB8"/>
    <w:rsid w:val="7E5D483D"/>
    <w:rsid w:val="7E7E1AD6"/>
    <w:rsid w:val="7E926217"/>
    <w:rsid w:val="7E936BB7"/>
    <w:rsid w:val="7EAE51E2"/>
    <w:rsid w:val="7EB23EFF"/>
    <w:rsid w:val="7F1A3B7B"/>
    <w:rsid w:val="7F215521"/>
    <w:rsid w:val="7F2B5E31"/>
    <w:rsid w:val="7F45445C"/>
    <w:rsid w:val="7F751728"/>
    <w:rsid w:val="7F754FAB"/>
    <w:rsid w:val="7F764C2B"/>
    <w:rsid w:val="7F780F85"/>
    <w:rsid w:val="7FAA7E17"/>
    <w:rsid w:val="7FAD7C9A"/>
    <w:rsid w:val="7FC21A64"/>
    <w:rsid w:val="7FD96452"/>
    <w:rsid w:val="7FDA2751"/>
    <w:rsid w:val="AFA66195"/>
    <w:rsid w:val="B4BD2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99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unhideWhenUsed/>
    <w:qFormat/>
    <w:uiPriority w:val="99"/>
    <w:pPr>
      <w:spacing w:after="120"/>
    </w:pPr>
  </w:style>
  <w:style w:type="paragraph" w:styleId="3">
    <w:name w:val="footer"/>
    <w:basedOn w:val="1"/>
    <w:link w:val="15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HTML Preformatted"/>
    <w:basedOn w:val="1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" w:hAnsi="Arial" w:eastAsia="宋体" w:cs="Arial"/>
      <w:kern w:val="0"/>
      <w:sz w:val="24"/>
      <w:szCs w:val="24"/>
    </w:rPr>
  </w:style>
  <w:style w:type="paragraph" w:styleId="6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9">
    <w:name w:val="Strong"/>
    <w:basedOn w:val="8"/>
    <w:qFormat/>
    <w:uiPriority w:val="22"/>
    <w:rPr>
      <w:b/>
      <w:bCs/>
    </w:rPr>
  </w:style>
  <w:style w:type="character" w:styleId="10">
    <w:name w:val="Hyperlink"/>
    <w:basedOn w:val="8"/>
    <w:unhideWhenUsed/>
    <w:qFormat/>
    <w:uiPriority w:val="0"/>
    <w:rPr>
      <w:color w:val="0000FF"/>
      <w:u w:val="single"/>
    </w:rPr>
  </w:style>
  <w:style w:type="paragraph" w:customStyle="1" w:styleId="11">
    <w:name w:val="p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customStyle="1" w:styleId="12">
    <w:name w:val="17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customStyle="1" w:styleId="13">
    <w:name w:val="15"/>
    <w:basedOn w:val="8"/>
    <w:qFormat/>
    <w:uiPriority w:val="0"/>
  </w:style>
  <w:style w:type="character" w:customStyle="1" w:styleId="14">
    <w:name w:val="页眉 字符"/>
    <w:basedOn w:val="8"/>
    <w:link w:val="4"/>
    <w:qFormat/>
    <w:uiPriority w:val="99"/>
    <w:rPr>
      <w:sz w:val="18"/>
      <w:szCs w:val="18"/>
    </w:rPr>
  </w:style>
  <w:style w:type="character" w:customStyle="1" w:styleId="15">
    <w:name w:val="页脚 字符"/>
    <w:basedOn w:val="8"/>
    <w:link w:val="3"/>
    <w:qFormat/>
    <w:uiPriority w:val="99"/>
    <w:rPr>
      <w:sz w:val="18"/>
      <w:szCs w:val="18"/>
    </w:rPr>
  </w:style>
  <w:style w:type="paragraph" w:customStyle="1" w:styleId="16">
    <w:name w:val="样式1"/>
    <w:basedOn w:val="1"/>
    <w:next w:val="1"/>
    <w:qFormat/>
    <w:uiPriority w:val="0"/>
    <w:pPr>
      <w:spacing w:line="360" w:lineRule="auto"/>
      <w:ind w:firstLine="640" w:firstLineChars="200"/>
    </w:pPr>
    <w:rPr>
      <w:rFonts w:ascii="仿宋_GB2312" w:hAnsi="仿宋_GB2312" w:eastAsia="仿宋_GB2312"/>
      <w:sz w:val="32"/>
      <w:szCs w:val="32"/>
    </w:rPr>
  </w:style>
  <w:style w:type="paragraph" w:customStyle="1" w:styleId="17">
    <w:name w:val="稻壳 标题 1"/>
    <w:basedOn w:val="1"/>
    <w:qFormat/>
    <w:uiPriority w:val="0"/>
    <w:pPr>
      <w:ind w:firstLine="880" w:firstLineChars="200"/>
    </w:pPr>
    <w:rPr>
      <w:rFonts w:ascii="方正黑体简体" w:eastAsia="方正黑体简体"/>
      <w:sz w:val="34"/>
    </w:rPr>
  </w:style>
  <w:style w:type="paragraph" w:customStyle="1" w:styleId="18">
    <w:name w:val="稻壳 标题 3"/>
    <w:basedOn w:val="1"/>
    <w:qFormat/>
    <w:uiPriority w:val="0"/>
    <w:pPr>
      <w:ind w:firstLine="880" w:firstLineChars="200"/>
    </w:pPr>
    <w:rPr>
      <w:rFonts w:ascii="方正仿宋_GB2312" w:eastAsia="方正仿宋_GB2312"/>
      <w:sz w:val="34"/>
    </w:rPr>
  </w:style>
  <w:style w:type="paragraph" w:customStyle="1" w:styleId="19">
    <w:name w:val="稻壳 标题 2"/>
    <w:basedOn w:val="1"/>
    <w:qFormat/>
    <w:uiPriority w:val="0"/>
    <w:pPr>
      <w:ind w:firstLine="880" w:firstLineChars="200"/>
    </w:pPr>
    <w:rPr>
      <w:rFonts w:ascii="方正楷体_GB2312" w:eastAsia="方正楷体_GB2312"/>
      <w:sz w:val="34"/>
    </w:rPr>
  </w:style>
  <w:style w:type="paragraph" w:customStyle="1" w:styleId="20">
    <w:name w:val="稻壳 标题 4"/>
    <w:basedOn w:val="1"/>
    <w:qFormat/>
    <w:uiPriority w:val="0"/>
    <w:pPr>
      <w:ind w:firstLine="880" w:firstLineChars="200"/>
    </w:pPr>
    <w:rPr>
      <w:rFonts w:ascii="方正仿宋_GB2312" w:eastAsia="方正仿宋_GB2312"/>
      <w:sz w:val="34"/>
    </w:rPr>
  </w:style>
  <w:style w:type="paragraph" w:customStyle="1" w:styleId="21">
    <w:name w:val="稻壳 标题"/>
    <w:basedOn w:val="1"/>
    <w:qFormat/>
    <w:uiPriority w:val="0"/>
    <w:pPr>
      <w:jc w:val="center"/>
    </w:pPr>
    <w:rPr>
      <w:rFonts w:ascii="方正小标宋简体" w:eastAsia="方正小标宋简体"/>
      <w:sz w:val="44"/>
    </w:rPr>
  </w:style>
  <w:style w:type="paragraph" w:customStyle="1" w:styleId="22">
    <w:name w:val="稻壳 正文"/>
    <w:basedOn w:val="1"/>
    <w:qFormat/>
    <w:uiPriority w:val="0"/>
    <w:pPr>
      <w:ind w:firstLine="880" w:firstLineChars="200"/>
    </w:pPr>
    <w:rPr>
      <w:rFonts w:ascii="方正仿宋_GB2312" w:eastAsia="方正仿宋_GB2312"/>
      <w:sz w:val="34"/>
    </w:rPr>
  </w:style>
  <w:style w:type="paragraph" w:customStyle="1" w:styleId="23">
    <w:name w:val="稻壳 题注"/>
    <w:basedOn w:val="1"/>
    <w:qFormat/>
    <w:uiPriority w:val="0"/>
    <w:pPr>
      <w:jc w:val="center"/>
    </w:pPr>
    <w:rPr>
      <w:rFonts w:ascii="方正仿宋_GB2312" w:eastAsia="方正仿宋_GB2312"/>
      <w:sz w:val="34"/>
    </w:rPr>
  </w:style>
  <w:style w:type="paragraph" w:customStyle="1" w:styleId="24">
    <w:name w:val="稻壳 目录标题"/>
    <w:basedOn w:val="1"/>
    <w:qFormat/>
    <w:uiPriority w:val="0"/>
    <w:pPr>
      <w:jc w:val="center"/>
    </w:pPr>
    <w:rPr>
      <w:rFonts w:ascii="Times New Roman" w:eastAsia="黑体"/>
      <w:b/>
      <w:sz w:val="28"/>
    </w:rPr>
  </w:style>
  <w:style w:type="paragraph" w:customStyle="1" w:styleId="25">
    <w:name w:val="稻壳 目录 1"/>
    <w:basedOn w:val="1"/>
    <w:qFormat/>
    <w:uiPriority w:val="0"/>
    <w:rPr>
      <w:rFonts w:ascii="Times New Roman" w:eastAsia="宋体"/>
    </w:rPr>
  </w:style>
  <w:style w:type="paragraph" w:customStyle="1" w:styleId="26">
    <w:name w:val="稻壳 目录 3"/>
    <w:basedOn w:val="1"/>
    <w:qFormat/>
    <w:uiPriority w:val="0"/>
    <w:pPr>
      <w:ind w:left="840" w:leftChars="400"/>
    </w:pPr>
    <w:rPr>
      <w:rFonts w:ascii="Times New Roman" w:eastAsia="宋体"/>
    </w:rPr>
  </w:style>
  <w:style w:type="paragraph" w:customStyle="1" w:styleId="27">
    <w:name w:val="稻壳 目录 2"/>
    <w:basedOn w:val="1"/>
    <w:qFormat/>
    <w:uiPriority w:val="0"/>
    <w:pPr>
      <w:ind w:left="420" w:leftChars="200"/>
    </w:pPr>
    <w:rPr>
      <w:rFonts w:ascii="Times New Roman" w:eastAsia="宋体"/>
    </w:rPr>
  </w:style>
  <w:style w:type="paragraph" w:customStyle="1" w:styleId="28">
    <w:name w:val="稻壳 目录 4"/>
    <w:basedOn w:val="1"/>
    <w:qFormat/>
    <w:uiPriority w:val="0"/>
    <w:pPr>
      <w:ind w:left="1260" w:leftChars="600"/>
    </w:pPr>
    <w:rPr>
      <w:rFonts w:ascii="Times New Roman" w:eastAsia="宋体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Organization</Company>
  <Pages>3</Pages>
  <Words>1932</Words>
  <Characters>1978</Characters>
  <Lines>11</Lines>
  <Paragraphs>3</Paragraphs>
  <TotalTime>10</TotalTime>
  <ScaleCrop>false</ScaleCrop>
  <LinksUpToDate>false</LinksUpToDate>
  <CharactersWithSpaces>2057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2021-08-05T06:21:00Z</dcterms:created>
  <dc:creator>杨涓</dc:creator>
  <cp:lastModifiedBy>王名迪</cp:lastModifiedBy>
  <cp:lastPrinted>2025-08-22T09:37:00Z</cp:lastPrinted>
  <dcterms:modified xsi:type="dcterms:W3CDTF">2025-10-16T03:36:06Z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E96F500834924BE9AC91A9A96E5D6C0A</vt:lpwstr>
  </property>
</Properties>
</file>