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60F24">
      <w:pPr>
        <w:rPr>
          <w:rFonts w:hint="eastAsia" w:hAnsi="宋体" w:eastAsia="黑体" w:cs="宋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681AD4B">
      <w:pPr>
        <w:spacing w:line="300" w:lineRule="auto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2025</w:t>
      </w:r>
      <w:r>
        <w:rPr>
          <w:rFonts w:hint="eastAsia" w:ascii="方正小标宋_GBK" w:eastAsia="方正小标宋_GBK"/>
          <w:sz w:val="36"/>
          <w:szCs w:val="36"/>
        </w:rPr>
        <w:t>年公开招聘工作人员（聘用）报名登记表</w:t>
      </w:r>
    </w:p>
    <w:bookmarkEnd w:id="0"/>
    <w:p w14:paraId="31CE5624">
      <w:pPr>
        <w:spacing w:line="300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报考单位：</w:t>
      </w:r>
      <w:r>
        <w:rPr>
          <w:rFonts w:ascii="宋体" w:hAnsi="宋体"/>
          <w:szCs w:val="21"/>
        </w:rPr>
        <w:t xml:space="preserve">               </w:t>
      </w:r>
      <w:r>
        <w:rPr>
          <w:rFonts w:hint="eastAsia" w:ascii="宋体" w:hAnsi="宋体"/>
          <w:szCs w:val="21"/>
        </w:rPr>
        <w:t xml:space="preserve">       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岗位：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 xml:space="preserve">   </w:t>
      </w:r>
      <w:r>
        <w:rPr>
          <w:rFonts w:ascii="宋体" w:hAnsi="宋体"/>
          <w:szCs w:val="21"/>
        </w:rPr>
        <w:t xml:space="preserve">         </w:t>
      </w:r>
      <w:r>
        <w:rPr>
          <w:rFonts w:hint="eastAsia" w:ascii="宋体" w:hAnsi="宋体"/>
          <w:szCs w:val="21"/>
        </w:rPr>
        <w:t>填报时间：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日</w:t>
      </w:r>
    </w:p>
    <w:tbl>
      <w:tblPr>
        <w:tblStyle w:val="3"/>
        <w:tblW w:w="98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652"/>
        <w:gridCol w:w="9"/>
        <w:gridCol w:w="284"/>
        <w:gridCol w:w="187"/>
        <w:gridCol w:w="800"/>
        <w:gridCol w:w="252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508"/>
        <w:gridCol w:w="1391"/>
      </w:tblGrid>
      <w:tr w14:paraId="4BF10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042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1C1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132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1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D1D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9DA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901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D33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  <w:r>
              <w:rPr>
                <w:rFonts w:ascii="宋体" w:hAnsi="宋体" w:cs="宋体"/>
                <w:kern w:val="0"/>
                <w:szCs w:val="21"/>
              </w:rPr>
              <w:t>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4F5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E2C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（彩色</w:t>
            </w:r>
          </w:p>
          <w:p w14:paraId="4131C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证件相片）</w:t>
            </w:r>
          </w:p>
        </w:tc>
      </w:tr>
      <w:tr w14:paraId="24788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EBD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22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7D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F64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40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2C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58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47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7C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874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5C7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19F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268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E46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E68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D05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40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FC8C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A00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29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9E6C">
            <w:pPr>
              <w:widowControl/>
              <w:spacing w:before="156" w:beforeLines="50"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电话：</w:t>
            </w:r>
          </w:p>
          <w:p w14:paraId="1D6572CA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手机：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CC3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47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4AC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B45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46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 w14:paraId="72F891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9FB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  <w:p w14:paraId="5D4E58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D57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5396DF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BBF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02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12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何时何校何专业毕业</w:t>
            </w:r>
          </w:p>
        </w:tc>
        <w:tc>
          <w:tcPr>
            <w:tcW w:w="410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5FF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511C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015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</w:t>
            </w:r>
          </w:p>
          <w:p w14:paraId="08B5A1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045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  <w:p w14:paraId="06DDD8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FB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53875C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63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CF3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43D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何时何校何专业毕业</w:t>
            </w:r>
          </w:p>
        </w:tc>
        <w:tc>
          <w:tcPr>
            <w:tcW w:w="410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BE5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3214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DF5A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家庭详细</w:t>
            </w:r>
          </w:p>
          <w:p w14:paraId="627EB8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地址</w:t>
            </w:r>
          </w:p>
        </w:tc>
        <w:tc>
          <w:tcPr>
            <w:tcW w:w="558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CE9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38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邮编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5279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22D1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1CC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</w:t>
            </w:r>
          </w:p>
          <w:p w14:paraId="2A70DC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2DB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77D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060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70F2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是否在编人员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0FFB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76E2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61D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58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50C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院校名称</w:t>
            </w: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26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1800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研究方向</w:t>
            </w:r>
          </w:p>
        </w:tc>
      </w:tr>
      <w:tr w14:paraId="2B439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526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86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0CF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E8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5DB3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A58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98F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D9B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2F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286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8E08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06A7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F6D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FE1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038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C28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2CA1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A10B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EAA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DD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4EA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9EC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CCE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24A5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FE67719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工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作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经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80E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3FC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所在单位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CA33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从事的工作及职务</w:t>
            </w:r>
          </w:p>
        </w:tc>
      </w:tr>
      <w:tr w14:paraId="044D9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296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7B0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F41D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B48C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487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816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40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5A2A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8810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1EF6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E8B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7D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BE8E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4C49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BA9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3EE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98B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3416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075A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7B38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exac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ED6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奖惩情况（材料附上相应的复印件）</w:t>
            </w:r>
          </w:p>
        </w:tc>
        <w:tc>
          <w:tcPr>
            <w:tcW w:w="873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382BD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3674868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5ACC51E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701C6F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0FC07A2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30550A5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3609841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1F002A9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337C9E5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3FDC75D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5E33A71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E75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E88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</w:t>
            </w:r>
          </w:p>
          <w:p w14:paraId="32D004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7E7B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4719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89C1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62ED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004B4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27179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12F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176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A06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7C1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769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E953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A2FD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B8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B9F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F12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B6E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C31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7044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D357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16B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5A7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C4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C66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E7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5E62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59B3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E50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ADE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4E6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152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1D6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9E9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0A1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C5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C1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1F2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833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818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1C9F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D491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9B1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报名人</w:t>
            </w:r>
          </w:p>
          <w:p w14:paraId="59AD85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873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E5293E">
            <w:pPr>
              <w:widowControl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B0B5270">
            <w:pPr>
              <w:widowControl/>
              <w:spacing w:line="360" w:lineRule="auto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本报名表所填内容正确无误，所提交的信息真实有效。如有虚假，本人愿承担由此产生的一切后果。</w:t>
            </w:r>
          </w:p>
          <w:p w14:paraId="4ED44BDB">
            <w:pPr>
              <w:widowControl/>
              <w:spacing w:line="360" w:lineRule="auto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  <w:p w14:paraId="5F5C51AA">
            <w:pPr>
              <w:widowControl/>
              <w:spacing w:line="360" w:lineRule="auto"/>
              <w:ind w:firstLine="4410" w:firstLineChars="2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报名人签名：</w:t>
            </w:r>
          </w:p>
        </w:tc>
      </w:tr>
      <w:tr w14:paraId="36BE3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exac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2B22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  <w:p w14:paraId="4FBD68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873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DA3CA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1DA1DA1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06C0D6C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19363BD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28CF18B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4DF15893">
      <w:pPr>
        <w:spacing w:before="312" w:beforeLines="100"/>
        <w:ind w:left="-359" w:leftChars="-171" w:right="-471" w:firstLine="470" w:firstLineChars="224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szCs w:val="21"/>
        </w:rPr>
        <w:t>备注：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.报名登记表用</w:t>
      </w:r>
      <w:r>
        <w:rPr>
          <w:rFonts w:ascii="宋体" w:hAnsi="宋体"/>
          <w:szCs w:val="21"/>
        </w:rPr>
        <w:t>A4</w:t>
      </w:r>
      <w:r>
        <w:rPr>
          <w:rFonts w:hint="eastAsia" w:ascii="宋体" w:hAnsi="宋体"/>
          <w:szCs w:val="21"/>
        </w:rPr>
        <w:t>纸双面打印；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.“报名人签名”须手写签名。</w:t>
      </w:r>
    </w:p>
    <w:p w14:paraId="240B7EDA"/>
    <w:sectPr>
      <w:pgSz w:w="11906" w:h="16838"/>
      <w:pgMar w:top="2098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3621D"/>
    <w:rsid w:val="61C3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2025-10-20T01:28:00Z</dcterms:created>
  <dc:creator>pcc</dc:creator>
  <cp:lastModifiedBy>pcc</cp:lastModifiedBy>
  <dcterms:modified xsi:type="dcterms:W3CDTF">2025-10-20T01:28:29Z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13A8124E990E4EB8B9D1616324A71F39_11</vt:lpwstr>
  </property>
  <property fmtid="{D5CDD505-2E9C-101B-9397-08002B2CF9AE}" pid="4" name="KSOTemplateDocerSaveRecord">
    <vt:lpwstr>eyJoZGlkIjoiM2Q3ZGJmMTlkOTNlOGYwNDk1ZGM5Mjc1Y2JmYzQ4MGEiLCJ1c2VySWQiOiI4OTU3ODcyMjAifQ==</vt:lpwstr>
  </property>
</Properties>
</file>