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0A26E">
      <w:pPr>
        <w:spacing w:after="0"/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3</w:t>
      </w:r>
    </w:p>
    <w:p w14:paraId="5AEBC6DF"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 w14:paraId="00ED7318">
      <w:pPr>
        <w:spacing w:after="0"/>
        <w:ind w:firstLine="560" w:firstLineChars="200"/>
        <w:rPr>
          <w:sz w:val="28"/>
          <w:szCs w:val="28"/>
        </w:rPr>
      </w:pPr>
    </w:p>
    <w:p w14:paraId="26012A5E">
      <w:pPr>
        <w:spacing w:after="0"/>
        <w:ind w:firstLine="560" w:firstLineChars="200"/>
        <w:rPr>
          <w:sz w:val="28"/>
          <w:szCs w:val="28"/>
        </w:rPr>
      </w:pPr>
    </w:p>
    <w:p w14:paraId="369C101E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岗位名称及岗位代码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我已仔细阅读《大理州第二人民医院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2025年公开招聘卫生专业技术人员实施方案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 w14:paraId="1BBE24C9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</w:p>
    <w:p w14:paraId="24E71C44"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笔试</w:t>
      </w:r>
      <w:r>
        <w:rPr>
          <w:rFonts w:hint="eastAsia" w:ascii="宋体" w:hAnsi="宋体" w:eastAsia="方正仿宋简体" w:cs="方正仿宋简体"/>
          <w:sz w:val="28"/>
          <w:szCs w:val="28"/>
        </w:rPr>
        <w:t>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资格证书、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职业资格证书、住院医师规范化培训合格证书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28"/>
          <w:szCs w:val="28"/>
        </w:rPr>
        <w:t>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 w14:paraId="05C4267A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）（大理州内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/ 非大理州内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）机关、事业单位在职在编人员。（此项勾选对应内容确定）</w:t>
      </w:r>
    </w:p>
    <w:p w14:paraId="2F797E42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 w14:paraId="4DF3A835"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40D9B717"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 w14:paraId="265FC280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 w14:paraId="6C4BE19E"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 w14:paraId="6A52FDC2"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42C94B7-07CB-4015-AA45-5C82E84F91A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B72C735-AFEC-47DA-ABB6-AEB2E3EB6D7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F6EDE5C-06D0-4228-B0DA-718944DB0C9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5B2BF71-08DC-4BC2-B02C-8EFCF385F9D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C6E9DCC-779A-4198-BDEF-2FB56F4B716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OTQ1Mjk3OGM2ZDY2MjUxYmI2YzVkNzAzYjU5NTY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A066246"/>
    <w:rsid w:val="1D0E2E5C"/>
    <w:rsid w:val="1D303B5D"/>
    <w:rsid w:val="1D44165E"/>
    <w:rsid w:val="1ECC20BA"/>
    <w:rsid w:val="277C0053"/>
    <w:rsid w:val="29C90E3D"/>
    <w:rsid w:val="2A896CAD"/>
    <w:rsid w:val="349E205D"/>
    <w:rsid w:val="3D480CF6"/>
    <w:rsid w:val="45E61F48"/>
    <w:rsid w:val="473E2B3C"/>
    <w:rsid w:val="48052FB6"/>
    <w:rsid w:val="4ECA0EEE"/>
    <w:rsid w:val="52A44078"/>
    <w:rsid w:val="54B81C34"/>
    <w:rsid w:val="55F71BDB"/>
    <w:rsid w:val="579F7DD0"/>
    <w:rsid w:val="5836449F"/>
    <w:rsid w:val="5C7650B6"/>
    <w:rsid w:val="5FC839B7"/>
    <w:rsid w:val="62C34F2E"/>
    <w:rsid w:val="62F24CD4"/>
    <w:rsid w:val="647165FA"/>
    <w:rsid w:val="64764768"/>
    <w:rsid w:val="66EA4716"/>
    <w:rsid w:val="724C158B"/>
    <w:rsid w:val="73EC6C00"/>
    <w:rsid w:val="7DBA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437</Words>
  <Characters>457</Characters>
  <Lines>5</Lines>
  <Paragraphs>1</Paragraphs>
  <TotalTime>6</TotalTime>
  <ScaleCrop>false</ScaleCrop>
  <LinksUpToDate>false</LinksUpToDate>
  <CharactersWithSpaces>623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baomu</cp:lastModifiedBy>
  <cp:lastPrinted>2025-01-02T02:32:00Z</cp:lastPrinted>
  <dcterms:modified xsi:type="dcterms:W3CDTF">2025-10-16T07:27:23Z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9A4FC901C25F438DA60C8AE852D2EEDA_13</vt:lpwstr>
  </property>
  <property fmtid="{D5CDD505-2E9C-101B-9397-08002B2CF9AE}" pid="4" name="KSOTemplateDocerSaveRecord">
    <vt:lpwstr>eyJoZGlkIjoiNjE3ZDU3NjRhOGNkZGU3N2NhNWMwNzI0MTE5M2UxYzUiLCJ1c2VySWQiOiIzNDQ1NzE4OTgifQ==</vt:lpwstr>
  </property>
</Properties>
</file>