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D97FF" w14:textId="77777777" w:rsidR="009A2813" w:rsidRDefault="00000000">
      <w:pPr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附件</w:t>
      </w:r>
      <w:r>
        <w:rPr>
          <w:rFonts w:ascii="Times New Roman" w:eastAsia="黑体" w:hAnsi="Times New Roman" w:cs="Times New Roman" w:hint="eastAsia"/>
          <w:sz w:val="32"/>
          <w:szCs w:val="32"/>
        </w:rPr>
        <w:t>3</w:t>
      </w:r>
    </w:p>
    <w:p w14:paraId="6D5CE46E" w14:textId="77777777" w:rsidR="009A2813" w:rsidRDefault="00000000">
      <w:pPr>
        <w:spacing w:line="540" w:lineRule="exact"/>
        <w:jc w:val="center"/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报考人员诚信承诺书</w:t>
      </w:r>
    </w:p>
    <w:p w14:paraId="1FB44527" w14:textId="77777777" w:rsidR="009A2813" w:rsidRDefault="009A2813">
      <w:pPr>
        <w:spacing w:line="400" w:lineRule="exact"/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61CD9FF0" w14:textId="77777777" w:rsidR="009A2813" w:rsidRDefault="00000000">
      <w:pPr>
        <w:spacing w:line="400" w:lineRule="exact"/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（请务必仔细阅读)</w:t>
      </w:r>
    </w:p>
    <w:p w14:paraId="287DB1ED" w14:textId="77777777" w:rsidR="009A2813" w:rsidRDefault="009A2813">
      <w:pPr>
        <w:spacing w:line="4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14:paraId="791F8E9C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我已仔细阅读本次招聘公告，清楚并理解其内容，符合报考的条件并决定报考。经认真考虑，在此郑重承诺如下：</w:t>
      </w:r>
    </w:p>
    <w:p w14:paraId="4AAEFBBF" w14:textId="36CE77DD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一、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>本人报名应聘</w:t>
      </w:r>
      <w:r w:rsidR="002108FB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江苏海州文旅集团有限公司</w:t>
      </w:r>
      <w:r w:rsidR="00DB0C51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2025</w:t>
      </w:r>
      <w:r w:rsidR="00DB0C51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年公开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考察录用高层次人才岗位</w:t>
      </w:r>
      <w:r>
        <w:rPr>
          <w:rFonts w:ascii="Times New Roman" w:eastAsia="仿宋_GB2312" w:hAnsi="Times New Roman" w:cs="Times New Roman"/>
          <w:bCs/>
          <w:w w:val="90"/>
          <w:sz w:val="32"/>
          <w:szCs w:val="32"/>
        </w:rPr>
        <w:t>，所提供的</w:t>
      </w:r>
      <w:r>
        <w:rPr>
          <w:rFonts w:ascii="Times New Roman" w:eastAsia="仿宋_GB2312" w:hAnsi="Times New Roman" w:cs="Times New Roman"/>
          <w:bCs/>
          <w:color w:val="000000"/>
          <w:sz w:val="32"/>
          <w:szCs w:val="32"/>
          <w:shd w:val="clear" w:color="auto" w:fill="FFFFFF"/>
        </w:rPr>
        <w:t>身份信息、各类证书、以及报考岗位要求的相关材料</w:t>
      </w:r>
      <w:proofErr w:type="gramStart"/>
      <w:r>
        <w:rPr>
          <w:rFonts w:ascii="Times New Roman" w:eastAsia="仿宋_GB2312" w:hAnsi="Times New Roman" w:cs="Times New Roman"/>
          <w:bCs/>
          <w:color w:val="000000"/>
          <w:sz w:val="32"/>
          <w:szCs w:val="32"/>
          <w:shd w:val="clear" w:color="auto" w:fill="FFFFFF"/>
        </w:rPr>
        <w:t>均真实</w:t>
      </w:r>
      <w:proofErr w:type="gramEnd"/>
      <w:r>
        <w:rPr>
          <w:rFonts w:ascii="Times New Roman" w:eastAsia="仿宋_GB2312" w:hAnsi="Times New Roman" w:cs="Times New Roman"/>
          <w:bCs/>
          <w:color w:val="000000"/>
          <w:sz w:val="32"/>
          <w:szCs w:val="32"/>
          <w:shd w:val="clear" w:color="auto" w:fill="FFFFFF"/>
        </w:rPr>
        <w:t>有效，</w:t>
      </w:r>
      <w:r>
        <w:rPr>
          <w:rFonts w:ascii="Times New Roman" w:eastAsia="仿宋_GB2312" w:hAnsi="Times New Roman" w:cs="Times New Roman"/>
          <w:sz w:val="32"/>
          <w:szCs w:val="32"/>
        </w:rPr>
        <w:t>如有虚假信息和造假行为，本人承担一切后果。</w:t>
      </w:r>
    </w:p>
    <w:p w14:paraId="35FC98A4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二、自觉服从考试管理部门的统一安排，接受考试工作人员的检查、监督和管理。</w:t>
      </w:r>
    </w:p>
    <w:p w14:paraId="3678A5A5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三、保证在考试过程中诚实守信，自觉遵守考试纪律及相关规定，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不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舞弊或协助他人舞弊。如有违纪、违规、违法行为，自愿接受根据有关规定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作出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的处罚决定。</w:t>
      </w:r>
    </w:p>
    <w:p w14:paraId="4D776B28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四、资格审查（复审）、体检、以及考察公示过程中，如因不符合招考公告中规定的相关条件及相关标准被取消资格，本人服从决定。</w:t>
      </w:r>
    </w:p>
    <w:p w14:paraId="7956AA8E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五、通讯工具保持畅通，能及时联系到本人。因通讯不畅造成的一切后果，由报考人员本人负责。</w:t>
      </w:r>
    </w:p>
    <w:p w14:paraId="0CD9FF4D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六、对违反以上承诺所造成的后果，本人自愿承担相应责任。</w:t>
      </w:r>
    </w:p>
    <w:p w14:paraId="2223EE3D" w14:textId="77777777" w:rsidR="009A2813" w:rsidRDefault="009A2813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14:paraId="577755A7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报考人员身份证号：</w:t>
      </w:r>
    </w:p>
    <w:p w14:paraId="181DCA0D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报考人员联系电话：</w:t>
      </w:r>
    </w:p>
    <w:p w14:paraId="49DD1B28" w14:textId="77777777" w:rsidR="009A2813" w:rsidRDefault="00000000">
      <w:pPr>
        <w:spacing w:line="4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报考人员签名：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（必须手签）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    </w:t>
      </w:r>
    </w:p>
    <w:p w14:paraId="42679D7B" w14:textId="77777777" w:rsidR="009A2813" w:rsidRDefault="00000000">
      <w:pPr>
        <w:spacing w:line="480" w:lineRule="exact"/>
        <w:ind w:firstLineChars="2000" w:firstLine="64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</w:p>
    <w:sectPr w:rsidR="009A2813">
      <w:footerReference w:type="default" r:id="rId6"/>
      <w:pgSz w:w="11906" w:h="16838"/>
      <w:pgMar w:top="1531" w:right="1474" w:bottom="1417" w:left="158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B3A94" w14:textId="77777777" w:rsidR="001A4B11" w:rsidRDefault="001A4B11">
      <w:r>
        <w:separator/>
      </w:r>
    </w:p>
  </w:endnote>
  <w:endnote w:type="continuationSeparator" w:id="0">
    <w:p w14:paraId="0DC2BA85" w14:textId="77777777" w:rsidR="001A4B11" w:rsidRDefault="001A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0227199"/>
    </w:sdtPr>
    <w:sdtContent>
      <w:p w14:paraId="4E6AF52A" w14:textId="77777777" w:rsidR="009A2813" w:rsidRDefault="00000000">
        <w:pPr>
          <w:pStyle w:val="a3"/>
          <w:jc w:val="center"/>
        </w:pPr>
        <w:r>
          <w:rPr>
            <w:rFonts w:hint="eastAsia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  <w:r>
          <w:rPr>
            <w:rFonts w:hint="eastAsia"/>
          </w:rPr>
          <w:t>-</w:t>
        </w:r>
      </w:p>
    </w:sdtContent>
  </w:sdt>
  <w:p w14:paraId="784C353B" w14:textId="77777777" w:rsidR="009A2813" w:rsidRDefault="009A281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CF829" w14:textId="77777777" w:rsidR="001A4B11" w:rsidRDefault="001A4B11">
      <w:r>
        <w:separator/>
      </w:r>
    </w:p>
  </w:footnote>
  <w:footnote w:type="continuationSeparator" w:id="0">
    <w:p w14:paraId="364B5C4D" w14:textId="77777777" w:rsidR="001A4B11" w:rsidRDefault="001A4B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jZmMTRjNjYxZWE5YzU3OWM2MGViNWI3MjkwZmIyYzQifQ=="/>
  </w:docVars>
  <w:rsids>
    <w:rsidRoot w:val="630F302F"/>
    <w:rsid w:val="00052D71"/>
    <w:rsid w:val="00157D0E"/>
    <w:rsid w:val="001A4B11"/>
    <w:rsid w:val="001F6026"/>
    <w:rsid w:val="00201F8C"/>
    <w:rsid w:val="002108FB"/>
    <w:rsid w:val="002A7028"/>
    <w:rsid w:val="002C610E"/>
    <w:rsid w:val="004C2A37"/>
    <w:rsid w:val="005860A6"/>
    <w:rsid w:val="005B670E"/>
    <w:rsid w:val="00657EC4"/>
    <w:rsid w:val="006D30A1"/>
    <w:rsid w:val="0078516C"/>
    <w:rsid w:val="007A7C8D"/>
    <w:rsid w:val="008135D7"/>
    <w:rsid w:val="00833C3E"/>
    <w:rsid w:val="00970CB6"/>
    <w:rsid w:val="009A2813"/>
    <w:rsid w:val="00A2147F"/>
    <w:rsid w:val="00AC5E01"/>
    <w:rsid w:val="00B17BB1"/>
    <w:rsid w:val="00DB0C51"/>
    <w:rsid w:val="00DC4640"/>
    <w:rsid w:val="00E96006"/>
    <w:rsid w:val="00F35CD6"/>
    <w:rsid w:val="00F96B09"/>
    <w:rsid w:val="00FF4D0B"/>
    <w:rsid w:val="05785D18"/>
    <w:rsid w:val="0B153D09"/>
    <w:rsid w:val="12D35F6D"/>
    <w:rsid w:val="21375A49"/>
    <w:rsid w:val="231D100C"/>
    <w:rsid w:val="24681313"/>
    <w:rsid w:val="26A16564"/>
    <w:rsid w:val="2B047AE3"/>
    <w:rsid w:val="347A4F1D"/>
    <w:rsid w:val="35A64636"/>
    <w:rsid w:val="36D532DB"/>
    <w:rsid w:val="394D0457"/>
    <w:rsid w:val="41FF4E7B"/>
    <w:rsid w:val="45080F4F"/>
    <w:rsid w:val="46F10D8D"/>
    <w:rsid w:val="4CEB41FE"/>
    <w:rsid w:val="52EE1DC5"/>
    <w:rsid w:val="53DF0F18"/>
    <w:rsid w:val="55826960"/>
    <w:rsid w:val="5C4D4F64"/>
    <w:rsid w:val="630F302F"/>
    <w:rsid w:val="6552420C"/>
    <w:rsid w:val="66EA2A49"/>
    <w:rsid w:val="749832E7"/>
    <w:rsid w:val="7613728C"/>
    <w:rsid w:val="7CA018F2"/>
    <w:rsid w:val="7E13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A80EA4"/>
  <w15:docId w15:val="{24DB3909-BFEF-4A82-8D2D-178285EA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autoRedefine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0">
    <w:name w:val="无间隔1"/>
    <w:autoRedefine/>
    <w:qFormat/>
    <w:pPr>
      <w:widowControl w:val="0"/>
      <w:ind w:firstLineChars="200" w:firstLine="200"/>
      <w:jc w:val="both"/>
    </w:pPr>
    <w:rPr>
      <w:rFonts w:ascii="Calibri" w:eastAsia="方正仿宋_GBK" w:hAnsi="Calibri" w:cs="黑体"/>
      <w:kern w:val="2"/>
      <w:sz w:val="32"/>
      <w:szCs w:val="22"/>
    </w:rPr>
  </w:style>
  <w:style w:type="character" w:customStyle="1" w:styleId="11">
    <w:name w:val="不明显强调1"/>
    <w:autoRedefine/>
    <w:qFormat/>
    <w:rPr>
      <w:i/>
      <w:iCs/>
      <w:color w:val="7F7F7F"/>
    </w:rPr>
  </w:style>
  <w:style w:type="character" w:customStyle="1" w:styleId="a5">
    <w:name w:val="页眉 字符"/>
    <w:basedOn w:val="a0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11</cp:revision>
  <dcterms:created xsi:type="dcterms:W3CDTF">2021-05-10T01:06:00Z</dcterms:created>
  <dcterms:modified xsi:type="dcterms:W3CDTF">2025-03-12T08:15:00Z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47BBA8F7B0ED4995A8175D642BD0A491</vt:lpwstr>
  </property>
  <property fmtid="{D5CDD505-2E9C-101B-9397-08002B2CF9AE}" pid="4" name="KSOTemplateDocerSaveRecord">
    <vt:lpwstr>eyJoZGlkIjoiZjZmMTRjNjYxZWE5YzU3OWM2MGViNWI3MjkwZmIyYzQiLCJ1c2VySWQiOiIyNjcyMjQ2OTYifQ==</vt:lpwstr>
  </property>
</Properties>
</file>