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4B1F5">
      <w:pPr>
        <w:spacing w:line="600" w:lineRule="exact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附件3</w:t>
      </w:r>
    </w:p>
    <w:p w14:paraId="674240C4">
      <w:pPr>
        <w:spacing w:after="0" w:line="600" w:lineRule="exac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</w:p>
    <w:p w14:paraId="5514C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关于原单位未缴纳社保的情况说明</w:t>
      </w:r>
    </w:p>
    <w:bookmarkEnd w:id="0"/>
    <w:p w14:paraId="353CD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8140E00">
      <w:pPr>
        <w:spacing w:after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平潭综合实验区文旅发展集团有限公司：</w:t>
      </w:r>
    </w:p>
    <w:p w14:paraId="43E66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（姓名），身份证号：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日期间，在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[原单位全称]</w:t>
      </w:r>
    </w:p>
    <w:p w14:paraId="1CD43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任职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[岗位]，从事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[工作内容]。</w:t>
      </w:r>
    </w:p>
    <w:p w14:paraId="47D72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现因报考贵单位的招聘，根据要求需提供社保缴纳证明。在此，本人郑重说明：在上述任职期间，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[原单位全称]未为本人缴纳社会保险。</w:t>
      </w:r>
    </w:p>
    <w:p w14:paraId="688B3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该情况是由于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[此处请根据实际情况简要说明原因，选择或修改以下选项]：</w:t>
      </w:r>
    </w:p>
    <w:p w14:paraId="7F66B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1.（通用/客观原因）原单位内部管理及社保缴纳流程等原因造成。</w:t>
      </w:r>
    </w:p>
    <w:p w14:paraId="09937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2.（如因试用期）原单位规定试用期内不予缴纳社保，而本人于试用期内离职。</w:t>
      </w:r>
    </w:p>
    <w:p w14:paraId="77C2D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3.（如因个人原因）本人当时对社保政策认识不足，与单位协商以现金形式进行了补偿。</w:t>
      </w:r>
    </w:p>
    <w:p w14:paraId="007AA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4.（如实陈述）具体原因本人正在与原单位核实沟通中。</w:t>
      </w:r>
    </w:p>
    <w:p w14:paraId="4054C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确认，以上陈述完全属实。我深知社会保险的重要性，并正在积极与原单位沟通，通过法律等途径妥善处理此事的后续事宜，确保我的社保权益得到保障，绝不会因此为贵单位带来任何潜在的法律风险或用工纠纷。</w:t>
      </w:r>
    </w:p>
    <w:p w14:paraId="425EA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为此，我愿意提供《劳动合同》、工资银行流水或个税缴纳记录等其他材料，以证明我与原单位的事实劳动关系，并作为此情况的辅助证明。</w:t>
      </w:r>
    </w:p>
    <w:p w14:paraId="330E1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恳请贵单位能够理解此特殊情况，并对我本次的报考资格予以审核。感谢您的理解与支持！</w:t>
      </w:r>
    </w:p>
    <w:p w14:paraId="54BB0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499E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2FCC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3520" w:firstLineChars="1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说明人：   [手写签名]</w:t>
      </w:r>
    </w:p>
    <w:p w14:paraId="3EB10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3520" w:firstLineChars="11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联系电话：  </w:t>
      </w:r>
    </w:p>
    <w:p w14:paraId="218BE164">
      <w:pPr>
        <w:spacing w:after="0" w:line="600" w:lineRule="exact"/>
        <w:ind w:firstLine="3520" w:firstLineChars="1100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    年  月  日</w:t>
      </w:r>
    </w:p>
    <w:p w14:paraId="53348278"/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505BD8"/>
    <w:rsid w:val="0B7B7DE4"/>
    <w:rsid w:val="27BA2F3E"/>
    <w:rsid w:val="7250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2025-10-23T09:33:00Z</dcterms:created>
  <dc:creator>Hunni_</dc:creator>
  <cp:lastModifiedBy>Hunni_</cp:lastModifiedBy>
  <dcterms:modified xsi:type="dcterms:W3CDTF">2025-10-23T09:35:16Z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D1C2DEF7C5D546AABFE2EF228201A776_13</vt:lpwstr>
  </property>
  <property fmtid="{D5CDD505-2E9C-101B-9397-08002B2CF9AE}" pid="4" name="KSOTemplateDocerSaveRecord">
    <vt:lpwstr>eyJoZGlkIjoiMjQ3NzU1MzcyZjI5MWRlNmIwNWEyNGFlMGU4NDRiM2IiLCJ1c2VySWQiOiIxMTIyODM5MTgzIn0=</vt:lpwstr>
  </property>
</Properties>
</file>