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07F8">
      <w:pPr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  <w:t>附件3：</w:t>
      </w:r>
    </w:p>
    <w:p w14:paraId="755A5148">
      <w:pPr>
        <w:spacing w:line="480" w:lineRule="exact"/>
        <w:jc w:val="center"/>
        <w:rPr>
          <w:rFonts w:hint="eastAsia"/>
          <w:spacing w:val="-23"/>
          <w:w w:val="8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  <w:lang w:val="en-US" w:eastAsia="zh-CN"/>
        </w:rPr>
        <w:t>2025年市中区</w:t>
      </w:r>
      <w:r>
        <w:rPr>
          <w:rFonts w:hint="eastAsia" w:ascii="宋体" w:hAnsi="宋体" w:cs="宋体"/>
          <w:b/>
          <w:bCs/>
          <w:spacing w:val="-23"/>
          <w:w w:val="80"/>
          <w:kern w:val="2"/>
          <w:sz w:val="48"/>
          <w:szCs w:val="48"/>
          <w:lang w:val="en-US" w:eastAsia="zh-CN" w:bidi="ar-SA"/>
        </w:rPr>
        <w:t>税郭镇乡村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</w:rPr>
        <w:t>公益性岗位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</w:rPr>
        <w:t>报名表</w:t>
      </w:r>
    </w:p>
    <w:tbl>
      <w:tblPr>
        <w:tblStyle w:val="10"/>
        <w:tblW w:w="10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13"/>
        <w:gridCol w:w="1144"/>
        <w:gridCol w:w="1282"/>
        <w:gridCol w:w="638"/>
        <w:gridCol w:w="240"/>
        <w:gridCol w:w="796"/>
        <w:gridCol w:w="451"/>
        <w:gridCol w:w="443"/>
        <w:gridCol w:w="513"/>
        <w:gridCol w:w="2196"/>
      </w:tblGrid>
      <w:tr w14:paraId="51D89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79D0EA3D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姓</w:t>
            </w:r>
            <w:r>
              <w:rPr>
                <w:rFonts w:hint="eastAsia" w:ascii="Times New Roman" w:hAnsi="Times New Roman"/>
                <w:color w:val="auto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9C2D73F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28BBFE53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</w:rPr>
              <w:t>性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</w:rPr>
              <w:t>别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E7ACA4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E37779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民  族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22BCD3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F62CFA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照</w:t>
            </w:r>
            <w:r>
              <w:rPr>
                <w:rFonts w:hint="default" w:ascii="Times New Roman" w:hAnsi="Times New Roman"/>
                <w:color w:val="auto"/>
              </w:rPr>
              <w:t xml:space="preserve">          </w:t>
            </w:r>
          </w:p>
          <w:p w14:paraId="3BB325C4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  <w:p w14:paraId="5DA5FC54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</w:rPr>
              <w:t>片</w:t>
            </w:r>
          </w:p>
        </w:tc>
      </w:tr>
      <w:tr w14:paraId="29A0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3944A98E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政  治</w:t>
            </w:r>
          </w:p>
          <w:p w14:paraId="2934B4EA">
            <w:pPr>
              <w:jc w:val="center"/>
              <w:rPr>
                <w:rFonts w:hint="default" w:ascii="Times New Roman" w:hAnsi="Times New Roman"/>
                <w:color w:val="auto"/>
                <w:spacing w:val="-12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面  貌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35021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3AF47E95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出  生</w:t>
            </w:r>
          </w:p>
          <w:p w14:paraId="415D87AE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年  月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EC59E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34D63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学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历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8D52F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E8C9B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65204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50BEB728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专  业</w:t>
            </w:r>
          </w:p>
          <w:p w14:paraId="0798C479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特  长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D01FC9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4844E2E0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健  康</w:t>
            </w:r>
          </w:p>
          <w:p w14:paraId="631DA944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状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况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B7D108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0FEC3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婚  姻</w:t>
            </w:r>
          </w:p>
          <w:p w14:paraId="3B5A6850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状  况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15E1F5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DC39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0DA8A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78F9897C">
            <w:pPr>
              <w:jc w:val="center"/>
              <w:rPr>
                <w:rFonts w:hint="eastAsia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身份证号码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5EAF40FA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568E4043">
            <w:pPr>
              <w:ind w:firstLine="210" w:firstLineChars="10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手机号码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 w14:paraId="290DC979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3BEC1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5B1E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52795A4B">
            <w:pPr>
              <w:jc w:val="center"/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spacing w:val="-20"/>
              </w:rPr>
              <w:t>户籍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所在地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B03E3C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市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val="en-US" w:eastAsia="zh-CN"/>
              </w:rPr>
              <w:t>区（市）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镇（街道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社区（村）</w:t>
            </w:r>
          </w:p>
        </w:tc>
      </w:tr>
      <w:tr w14:paraId="48F90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019F430B">
            <w:pPr>
              <w:jc w:val="center"/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现居住地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338E5E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4F06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noWrap w:val="0"/>
            <w:vAlign w:val="center"/>
          </w:tcPr>
          <w:p w14:paraId="0D7D051B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人员类别</w:t>
            </w:r>
          </w:p>
        </w:tc>
        <w:tc>
          <w:tcPr>
            <w:tcW w:w="4277" w:type="dxa"/>
            <w:gridSpan w:val="4"/>
            <w:noWrap w:val="0"/>
            <w:vAlign w:val="center"/>
          </w:tcPr>
          <w:p w14:paraId="7F057DE6">
            <w:pPr>
              <w:jc w:val="both"/>
              <w:rPr>
                <w:rFonts w:hint="default" w:ascii="Times New Roman" w:hAnsi="Times New Roman"/>
                <w:color w:val="auto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（认定类别：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7021370E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就业困难人员认定时间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42CFDD9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5091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65C07AF0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岗位类型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E0A3F32">
            <w:pPr>
              <w:ind w:firstLine="970" w:firstLineChars="500"/>
              <w:jc w:val="both"/>
              <w:rPr>
                <w:rFonts w:hint="default" w:ascii="Times New Roman" w:hAnsi="Times New Roman"/>
                <w:color w:val="auto"/>
                <w:spacing w:val="-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乡村公益性岗位             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城镇公益性岗位</w:t>
            </w:r>
          </w:p>
        </w:tc>
      </w:tr>
      <w:tr w14:paraId="5B6B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2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6B4C3E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安置对象</w:t>
            </w:r>
          </w:p>
          <w:p w14:paraId="6B8201C7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人员类型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700186EA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乡村公益性岗位安置对象人员</w:t>
            </w:r>
          </w:p>
          <w:p w14:paraId="5AED0E93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类型</w:t>
            </w:r>
          </w:p>
        </w:tc>
        <w:tc>
          <w:tcPr>
            <w:tcW w:w="770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5FE9AD1">
            <w:pPr>
              <w:jc w:val="left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□脱贫享受政策人口（含防返贫监测帮扶对象）；□农村低收入人口；□农村残疾人；□农村大龄人员（45-65周岁）；□抚养未成年子女的未就业单亲家庭人员；□登记失业的16-24岁青年；□登记失业的“二孩妈妈”</w:t>
            </w:r>
          </w:p>
        </w:tc>
      </w:tr>
      <w:tr w14:paraId="50FD9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7B649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31607239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城镇公益性岗位安置对象人员</w:t>
            </w:r>
          </w:p>
          <w:p w14:paraId="551E70B6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类型</w:t>
            </w:r>
          </w:p>
        </w:tc>
        <w:tc>
          <w:tcPr>
            <w:tcW w:w="770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71B104F">
            <w:pPr>
              <w:jc w:val="left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□城镇零就业家庭成员；□城镇大龄失业人员（女性45周岁以上，男性55周岁以上至法定退休年龄）;□登记失业的4050人员；□抚养未成年子女的单亲家庭成员；□享受最低生活保障人员；□残疾人员；□失地农民；□长期失业者；□登记失业的16-24岁青年；□登记失业的“二孩妈妈”</w:t>
            </w:r>
          </w:p>
        </w:tc>
      </w:tr>
      <w:tr w14:paraId="3B600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2C44E53C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应聘单位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139077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vAlign w:val="center"/>
          </w:tcPr>
          <w:p w14:paraId="1EAD89B6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lang w:eastAsia="zh-CN"/>
              </w:rPr>
              <w:t>应聘岗位</w:t>
            </w:r>
          </w:p>
        </w:tc>
        <w:tc>
          <w:tcPr>
            <w:tcW w:w="52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90051D">
            <w:pPr>
              <w:jc w:val="center"/>
              <w:rPr>
                <w:rFonts w:hint="default" w:ascii="Times New Roman" w:hAnsi="Times New Roman"/>
                <w:color w:val="auto"/>
                <w:spacing w:val="-8"/>
                <w:u w:val="single"/>
                <w:lang w:val="en-US" w:eastAsia="zh-CN"/>
              </w:rPr>
            </w:pPr>
          </w:p>
        </w:tc>
      </w:tr>
      <w:tr w14:paraId="371BE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0D1575">
            <w:pPr>
              <w:jc w:val="both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家庭人员信息</w:t>
            </w:r>
            <w:r>
              <w:rPr>
                <w:rFonts w:hint="default" w:ascii="Times New Roman" w:hAnsi="Times New Roman" w:eastAsia="宋体"/>
                <w:color w:val="auto"/>
                <w:sz w:val="18"/>
                <w:szCs w:val="21"/>
                <w:lang w:eastAsia="zh-CN"/>
              </w:rPr>
              <w:t>（本人户口簿及“索引页”全部家庭成员，家庭成员不在同一户口本上的需提供其所在居民家庭户口簿及“索引页”，夫妻双方不在同一户口的同时提供结婚证）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69B095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5037DDE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FCCC1B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4093BA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是否就业或上学</w:t>
            </w: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9441E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3029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48BC09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5711996B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303C8A12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EBD361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ED6CAA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CB3950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1544C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C48868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FFA0EDA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1716A67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DE460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24559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6789A8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4E8DB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0564C0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5D9C070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6D3DE98B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A04A9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3FA3F0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E4A065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5D4C5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C48DA8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524A5C6B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7CFC7FC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EC1D26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EA3289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A1A6E4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174D7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1C3B6E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F06731F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5F21ED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0DDB69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D1EB71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7A65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02ED3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291E63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亲属关系</w:t>
            </w:r>
          </w:p>
          <w:p w14:paraId="521A8C23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包括：本人配偶、父母、岳父母（公婆）、子女及其配偶、兄弟姐妹、祖父母、外祖父母、孙子女、外孙子女（未满16周岁可以不用填写，写不下可另附页）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4AEE55F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4512661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1C4AC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6DF06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是否就业或上学</w:t>
            </w: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839DF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3D4DA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C4B0F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6C54B56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60E7EC89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E1613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A05BD4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710BD3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C6F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360CD9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F333E60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EC57E6A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8A7A2D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08F5D2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B21095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2871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1F842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3F107FF8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7354B257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F8ABC4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06330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8F978F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AB7B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B56A2E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E9E632E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33DC32EE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31F789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1E32F0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95CAE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DC1B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CFD51D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5FC0A4B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0411B459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A2BE5E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F47A57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DA8CE5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5FA7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CFC1A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8997CD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451AA092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039ACC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6D01DC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D1CA23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F854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2800B9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8BF7024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210F0D3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E1C615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1C167E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69832A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23B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122596E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0"/>
                <w:szCs w:val="22"/>
                <w:lang w:eastAsia="zh-CN"/>
              </w:rPr>
              <w:t>个人承诺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18694F2">
            <w:pPr>
              <w:ind w:firstLine="40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本人现处于失业状态（未与任何单位签订《劳动合同》或形成事实劳动关系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名下未有个体工商户，未担任企业法定代表人、股东、理事、监事、监理、企业出资人及管理人员），填报和提交的所有信息均真实、准确、完整、有效，如有不实本人自愿承担一切责任。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14:paraId="17043DFB">
            <w:pPr>
              <w:pStyle w:val="2"/>
              <w:rPr>
                <w:rFonts w:hint="default"/>
                <w:lang w:eastAsia="zh-CN"/>
              </w:rPr>
            </w:pPr>
          </w:p>
          <w:p w14:paraId="0B9B8A12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申请日期：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年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 w14:paraId="7641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7AB60229">
            <w:pPr>
              <w:jc w:val="center"/>
              <w:rPr>
                <w:rFonts w:hint="default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村（社区）意见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2BD7D6B">
            <w:pPr>
              <w:jc w:val="left"/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7F039932">
            <w:pPr>
              <w:jc w:val="left"/>
              <w:rPr>
                <w:rFonts w:hint="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（公示日期：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年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月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日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——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年 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月 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）</w:t>
            </w:r>
          </w:p>
          <w:p w14:paraId="1B845447">
            <w:pPr>
              <w:ind w:right="420"/>
              <w:jc w:val="left"/>
              <w:rPr>
                <w:rFonts w:hint="default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审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核单位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主要负责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人盖章（签字）：        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日期：  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年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月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日</w:t>
            </w:r>
          </w:p>
        </w:tc>
      </w:tr>
      <w:tr w14:paraId="664F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2C9FB9AF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镇（街）人力资源社会保障部门</w:t>
            </w:r>
          </w:p>
          <w:p w14:paraId="29791D4D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审核意见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8E2B0E2">
            <w:pPr>
              <w:ind w:right="42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审核通过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审核不通过</w:t>
            </w:r>
          </w:p>
          <w:p w14:paraId="3976375D">
            <w:pPr>
              <w:ind w:right="420"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）盖章（签字）：                   日期：  年  月   日</w:t>
            </w:r>
          </w:p>
        </w:tc>
      </w:tr>
      <w:tr w14:paraId="7346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685903B1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镇（街）相关职能部门审核意见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6184156">
            <w:pPr>
              <w:ind w:right="42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审核通过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审核不通过</w:t>
            </w:r>
          </w:p>
          <w:p w14:paraId="6571D31D">
            <w:pPr>
              <w:ind w:right="420"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）盖章（签字）：                   日期：  年  月   日</w:t>
            </w:r>
          </w:p>
        </w:tc>
      </w:tr>
      <w:tr w14:paraId="52EA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0E9CF926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乡镇（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2"/>
                <w:lang w:val="en-US" w:eastAsia="zh-CN"/>
              </w:rPr>
              <w:t>街道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）人民政府</w:t>
            </w:r>
          </w:p>
          <w:p w14:paraId="439B560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综合意见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1397D20">
            <w:pPr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371FD9DC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</w:p>
          <w:p w14:paraId="30D909B5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日期：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  年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月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日</w:t>
            </w:r>
          </w:p>
        </w:tc>
      </w:tr>
      <w:tr w14:paraId="537F8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135413AC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lang w:val="en-US" w:eastAsia="zh-CN"/>
              </w:rPr>
              <w:t>市中区城乡公益性岗位扩容提质行动工作专班办公室意见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02C9D4">
            <w:pPr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02480EB6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</w:p>
          <w:p w14:paraId="111980D4">
            <w:pPr>
              <w:ind w:right="420"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565F0DF3">
            <w:pPr>
              <w:ind w:right="420"/>
              <w:jc w:val="left"/>
              <w:rPr>
                <w:rFonts w:hint="default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日期：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年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月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日</w:t>
            </w:r>
          </w:p>
        </w:tc>
      </w:tr>
    </w:tbl>
    <w:p w14:paraId="2442D64D">
      <w:pPr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</w:rPr>
        <w:t>说明： 此表一式</w:t>
      </w:r>
      <w:r>
        <w:rPr>
          <w:rFonts w:hint="eastAsia" w:ascii="Times New Roman" w:hAnsi="Times New Roman"/>
          <w:color w:val="auto"/>
          <w:lang w:val="en-US" w:eastAsia="zh-CN"/>
        </w:rPr>
        <w:t>三</w:t>
      </w:r>
      <w:r>
        <w:rPr>
          <w:rFonts w:hint="default" w:ascii="Times New Roman" w:hAnsi="Times New Roman"/>
          <w:color w:val="auto"/>
        </w:rPr>
        <w:t>份，报</w:t>
      </w:r>
      <w:r>
        <w:rPr>
          <w:rFonts w:hint="default" w:ascii="Times New Roman" w:hAnsi="Times New Roman" w:eastAsia="宋体"/>
          <w:color w:val="auto"/>
          <w:lang w:eastAsia="zh-CN"/>
        </w:rPr>
        <w:t>名</w:t>
      </w:r>
      <w:r>
        <w:rPr>
          <w:rFonts w:hint="default" w:ascii="Times New Roman" w:hAnsi="Times New Roman"/>
          <w:color w:val="auto"/>
        </w:rPr>
        <w:t>者必须按表格要求如实填写；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B588C-A505-4926-9AB3-11F73AA20B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38B07EC9-FA82-414A-9977-BF37A18B981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5777853-836E-4145-AF87-E7662C637BA2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8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90B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90B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WI0ZjE2NjI5NWMzZGZjYTBkMmJhNmY2YTIwM2YifQ=="/>
  </w:docVars>
  <w:rsids>
    <w:rsidRoot w:val="75007B6B"/>
    <w:rsid w:val="003F2890"/>
    <w:rsid w:val="00917EE0"/>
    <w:rsid w:val="00A23CA3"/>
    <w:rsid w:val="00EA521C"/>
    <w:rsid w:val="01974C59"/>
    <w:rsid w:val="01A15A8C"/>
    <w:rsid w:val="02160F0D"/>
    <w:rsid w:val="0265221B"/>
    <w:rsid w:val="02A5199C"/>
    <w:rsid w:val="02E46D6A"/>
    <w:rsid w:val="034A7D7B"/>
    <w:rsid w:val="03C36E72"/>
    <w:rsid w:val="04713826"/>
    <w:rsid w:val="047A39D5"/>
    <w:rsid w:val="04D56E5D"/>
    <w:rsid w:val="05085485"/>
    <w:rsid w:val="054144F3"/>
    <w:rsid w:val="05D76C05"/>
    <w:rsid w:val="06007F0A"/>
    <w:rsid w:val="06A905A2"/>
    <w:rsid w:val="06DA13FB"/>
    <w:rsid w:val="06F15AA5"/>
    <w:rsid w:val="06F258F7"/>
    <w:rsid w:val="071C3141"/>
    <w:rsid w:val="079528D4"/>
    <w:rsid w:val="082D4CF4"/>
    <w:rsid w:val="08916F0B"/>
    <w:rsid w:val="091C1B6E"/>
    <w:rsid w:val="09267C87"/>
    <w:rsid w:val="0A382368"/>
    <w:rsid w:val="0A8A2498"/>
    <w:rsid w:val="0A910E0B"/>
    <w:rsid w:val="0AB973D6"/>
    <w:rsid w:val="0ABD286D"/>
    <w:rsid w:val="0B074360"/>
    <w:rsid w:val="0B0A5387"/>
    <w:rsid w:val="0B1B1342"/>
    <w:rsid w:val="0B681803"/>
    <w:rsid w:val="0B9F0454"/>
    <w:rsid w:val="0C623DDA"/>
    <w:rsid w:val="0CB677F4"/>
    <w:rsid w:val="0CD45858"/>
    <w:rsid w:val="0CE916F8"/>
    <w:rsid w:val="0D4D2407"/>
    <w:rsid w:val="0D8256A8"/>
    <w:rsid w:val="0DA63A8D"/>
    <w:rsid w:val="0F5B7D54"/>
    <w:rsid w:val="0FD03043"/>
    <w:rsid w:val="10045CAD"/>
    <w:rsid w:val="10A771A3"/>
    <w:rsid w:val="10C75589"/>
    <w:rsid w:val="11511F61"/>
    <w:rsid w:val="116F3259"/>
    <w:rsid w:val="125E0D24"/>
    <w:rsid w:val="12937E5A"/>
    <w:rsid w:val="13763F01"/>
    <w:rsid w:val="13923D70"/>
    <w:rsid w:val="139323BD"/>
    <w:rsid w:val="139B3B96"/>
    <w:rsid w:val="14865D3B"/>
    <w:rsid w:val="14D47131"/>
    <w:rsid w:val="155B6F0B"/>
    <w:rsid w:val="1565770B"/>
    <w:rsid w:val="15981F0D"/>
    <w:rsid w:val="15BD5E17"/>
    <w:rsid w:val="16832647"/>
    <w:rsid w:val="16A00E08"/>
    <w:rsid w:val="17471E3D"/>
    <w:rsid w:val="179C125C"/>
    <w:rsid w:val="17AC7EF2"/>
    <w:rsid w:val="17E13079"/>
    <w:rsid w:val="17E76BBB"/>
    <w:rsid w:val="18133ACD"/>
    <w:rsid w:val="1858727D"/>
    <w:rsid w:val="18784350"/>
    <w:rsid w:val="18AE4619"/>
    <w:rsid w:val="19AD7A29"/>
    <w:rsid w:val="19CC2742"/>
    <w:rsid w:val="19F906E3"/>
    <w:rsid w:val="1A18186E"/>
    <w:rsid w:val="1A1E6D86"/>
    <w:rsid w:val="1A6E2A8C"/>
    <w:rsid w:val="1AAC0209"/>
    <w:rsid w:val="1AC6159A"/>
    <w:rsid w:val="1ACE4623"/>
    <w:rsid w:val="1ADA6B24"/>
    <w:rsid w:val="1B513EBB"/>
    <w:rsid w:val="1B5B6694"/>
    <w:rsid w:val="1B803B6F"/>
    <w:rsid w:val="1B9333B9"/>
    <w:rsid w:val="1BF46D94"/>
    <w:rsid w:val="1BF6657B"/>
    <w:rsid w:val="1C3D736A"/>
    <w:rsid w:val="1C7134B8"/>
    <w:rsid w:val="1CFB7D84"/>
    <w:rsid w:val="1D214EDE"/>
    <w:rsid w:val="1D644DCB"/>
    <w:rsid w:val="1DB91B5D"/>
    <w:rsid w:val="1DC31AF1"/>
    <w:rsid w:val="1DF3741A"/>
    <w:rsid w:val="1E3B1F14"/>
    <w:rsid w:val="1E3B1FCF"/>
    <w:rsid w:val="1E6F1C79"/>
    <w:rsid w:val="1E9D3D97"/>
    <w:rsid w:val="1EDD641E"/>
    <w:rsid w:val="1F403C04"/>
    <w:rsid w:val="1FA6126F"/>
    <w:rsid w:val="200F54C2"/>
    <w:rsid w:val="20234AC9"/>
    <w:rsid w:val="2079293B"/>
    <w:rsid w:val="213A031C"/>
    <w:rsid w:val="21592B8C"/>
    <w:rsid w:val="21D106FB"/>
    <w:rsid w:val="22DA03DE"/>
    <w:rsid w:val="23384040"/>
    <w:rsid w:val="2342795C"/>
    <w:rsid w:val="23F549CE"/>
    <w:rsid w:val="24507394"/>
    <w:rsid w:val="246057D0"/>
    <w:rsid w:val="24BC54EC"/>
    <w:rsid w:val="24E56E0B"/>
    <w:rsid w:val="26175410"/>
    <w:rsid w:val="264A7253"/>
    <w:rsid w:val="26BB1EFF"/>
    <w:rsid w:val="26DB7EAB"/>
    <w:rsid w:val="27277595"/>
    <w:rsid w:val="277D0F63"/>
    <w:rsid w:val="28174CD6"/>
    <w:rsid w:val="28D9041B"/>
    <w:rsid w:val="28ED036A"/>
    <w:rsid w:val="291E3278"/>
    <w:rsid w:val="29693358"/>
    <w:rsid w:val="29C73EC4"/>
    <w:rsid w:val="29D54FEB"/>
    <w:rsid w:val="2A666797"/>
    <w:rsid w:val="2A763ACC"/>
    <w:rsid w:val="2AE36FC4"/>
    <w:rsid w:val="2AF552B4"/>
    <w:rsid w:val="2B4B4B48"/>
    <w:rsid w:val="2BC25ADE"/>
    <w:rsid w:val="2C1F6758"/>
    <w:rsid w:val="2CB92FDD"/>
    <w:rsid w:val="2CD23AFF"/>
    <w:rsid w:val="2D5C786C"/>
    <w:rsid w:val="2D744BB6"/>
    <w:rsid w:val="2DC36881"/>
    <w:rsid w:val="2DFA155F"/>
    <w:rsid w:val="2E935510"/>
    <w:rsid w:val="2EC87C8B"/>
    <w:rsid w:val="2EDE65D6"/>
    <w:rsid w:val="2F3F11F4"/>
    <w:rsid w:val="307F1B61"/>
    <w:rsid w:val="30947ACA"/>
    <w:rsid w:val="321B5F48"/>
    <w:rsid w:val="327045B8"/>
    <w:rsid w:val="329675A4"/>
    <w:rsid w:val="32A658FC"/>
    <w:rsid w:val="32C97946"/>
    <w:rsid w:val="32EF385E"/>
    <w:rsid w:val="32FB0D84"/>
    <w:rsid w:val="33756B27"/>
    <w:rsid w:val="342C582E"/>
    <w:rsid w:val="34390907"/>
    <w:rsid w:val="34B54432"/>
    <w:rsid w:val="3551146A"/>
    <w:rsid w:val="360A255B"/>
    <w:rsid w:val="37C87E89"/>
    <w:rsid w:val="37CC4064"/>
    <w:rsid w:val="38126F39"/>
    <w:rsid w:val="3848463C"/>
    <w:rsid w:val="38602906"/>
    <w:rsid w:val="389D5322"/>
    <w:rsid w:val="39467844"/>
    <w:rsid w:val="39765215"/>
    <w:rsid w:val="39AB7BB1"/>
    <w:rsid w:val="3A31606E"/>
    <w:rsid w:val="3AA56D10"/>
    <w:rsid w:val="3AF13CEA"/>
    <w:rsid w:val="3C484399"/>
    <w:rsid w:val="3C4E4D6E"/>
    <w:rsid w:val="3C526A0A"/>
    <w:rsid w:val="3C7921E9"/>
    <w:rsid w:val="3D1C4922"/>
    <w:rsid w:val="3D2959BD"/>
    <w:rsid w:val="3DE503C5"/>
    <w:rsid w:val="3E241CE0"/>
    <w:rsid w:val="3E682515"/>
    <w:rsid w:val="3E6D18D9"/>
    <w:rsid w:val="3EB07A18"/>
    <w:rsid w:val="3EB672CE"/>
    <w:rsid w:val="3EF913BF"/>
    <w:rsid w:val="3F4E170B"/>
    <w:rsid w:val="3FAF1A7E"/>
    <w:rsid w:val="40634989"/>
    <w:rsid w:val="40F2256A"/>
    <w:rsid w:val="41304EAA"/>
    <w:rsid w:val="417F06AE"/>
    <w:rsid w:val="41BA3087"/>
    <w:rsid w:val="41E719A3"/>
    <w:rsid w:val="41F03023"/>
    <w:rsid w:val="42295B17"/>
    <w:rsid w:val="42530DE6"/>
    <w:rsid w:val="42FB3958"/>
    <w:rsid w:val="434937BD"/>
    <w:rsid w:val="439C5FEA"/>
    <w:rsid w:val="43A713E9"/>
    <w:rsid w:val="43AE7E05"/>
    <w:rsid w:val="43B0722F"/>
    <w:rsid w:val="442F6DCF"/>
    <w:rsid w:val="447B1559"/>
    <w:rsid w:val="458047D3"/>
    <w:rsid w:val="45841998"/>
    <w:rsid w:val="45BC54BB"/>
    <w:rsid w:val="45F8417E"/>
    <w:rsid w:val="46CC04FD"/>
    <w:rsid w:val="476E3243"/>
    <w:rsid w:val="478D621F"/>
    <w:rsid w:val="47A46B22"/>
    <w:rsid w:val="47CD5197"/>
    <w:rsid w:val="47F81B94"/>
    <w:rsid w:val="4831632B"/>
    <w:rsid w:val="49331BA1"/>
    <w:rsid w:val="49437E06"/>
    <w:rsid w:val="494B2F49"/>
    <w:rsid w:val="49641DFF"/>
    <w:rsid w:val="49CE328E"/>
    <w:rsid w:val="49DE7B2F"/>
    <w:rsid w:val="4A23538C"/>
    <w:rsid w:val="4A895CED"/>
    <w:rsid w:val="4B315A3D"/>
    <w:rsid w:val="4B475260"/>
    <w:rsid w:val="4B96649E"/>
    <w:rsid w:val="4BDB56B6"/>
    <w:rsid w:val="4C013661"/>
    <w:rsid w:val="4C273037"/>
    <w:rsid w:val="4D362569"/>
    <w:rsid w:val="4D744D10"/>
    <w:rsid w:val="4E465CA3"/>
    <w:rsid w:val="4E643DCE"/>
    <w:rsid w:val="4E670990"/>
    <w:rsid w:val="4EA50C1B"/>
    <w:rsid w:val="4EEF633A"/>
    <w:rsid w:val="4EF37BD9"/>
    <w:rsid w:val="4F455F5A"/>
    <w:rsid w:val="4FF04118"/>
    <w:rsid w:val="500946F5"/>
    <w:rsid w:val="503410D0"/>
    <w:rsid w:val="503B1E33"/>
    <w:rsid w:val="50446660"/>
    <w:rsid w:val="50A02F68"/>
    <w:rsid w:val="50C35E66"/>
    <w:rsid w:val="51810CCD"/>
    <w:rsid w:val="52F81C78"/>
    <w:rsid w:val="531B4049"/>
    <w:rsid w:val="532760A3"/>
    <w:rsid w:val="53341478"/>
    <w:rsid w:val="53641925"/>
    <w:rsid w:val="53CE7E03"/>
    <w:rsid w:val="5422686A"/>
    <w:rsid w:val="5429409D"/>
    <w:rsid w:val="550D751A"/>
    <w:rsid w:val="557B0379"/>
    <w:rsid w:val="56C12E34"/>
    <w:rsid w:val="579D4B86"/>
    <w:rsid w:val="579E0408"/>
    <w:rsid w:val="57DB15B9"/>
    <w:rsid w:val="57E06410"/>
    <w:rsid w:val="587C29ED"/>
    <w:rsid w:val="58B6481F"/>
    <w:rsid w:val="595E0345"/>
    <w:rsid w:val="59710078"/>
    <w:rsid w:val="59822285"/>
    <w:rsid w:val="598243E7"/>
    <w:rsid w:val="598F6769"/>
    <w:rsid w:val="59A47E06"/>
    <w:rsid w:val="59DE4F61"/>
    <w:rsid w:val="59EF1191"/>
    <w:rsid w:val="59FA3919"/>
    <w:rsid w:val="5A105AE3"/>
    <w:rsid w:val="5A8E2EAB"/>
    <w:rsid w:val="5A9D61AC"/>
    <w:rsid w:val="5AD308BE"/>
    <w:rsid w:val="5AD72F3F"/>
    <w:rsid w:val="5AE22608"/>
    <w:rsid w:val="5B9D30BB"/>
    <w:rsid w:val="5BA33419"/>
    <w:rsid w:val="5C137226"/>
    <w:rsid w:val="5C194082"/>
    <w:rsid w:val="5C990449"/>
    <w:rsid w:val="5CB93BDE"/>
    <w:rsid w:val="5D4A0B54"/>
    <w:rsid w:val="5DDC2B7C"/>
    <w:rsid w:val="5DEF4A53"/>
    <w:rsid w:val="5ED22628"/>
    <w:rsid w:val="5F667F53"/>
    <w:rsid w:val="5FCD4188"/>
    <w:rsid w:val="5FE866D0"/>
    <w:rsid w:val="61201B0E"/>
    <w:rsid w:val="614A0A46"/>
    <w:rsid w:val="622A5F87"/>
    <w:rsid w:val="6314164B"/>
    <w:rsid w:val="631A52DC"/>
    <w:rsid w:val="63472497"/>
    <w:rsid w:val="64061D04"/>
    <w:rsid w:val="6412053C"/>
    <w:rsid w:val="648C220A"/>
    <w:rsid w:val="65510D5D"/>
    <w:rsid w:val="655C6080"/>
    <w:rsid w:val="6589466C"/>
    <w:rsid w:val="65AE4402"/>
    <w:rsid w:val="65CE738B"/>
    <w:rsid w:val="6609788A"/>
    <w:rsid w:val="673A32B4"/>
    <w:rsid w:val="676236F6"/>
    <w:rsid w:val="67BD26DA"/>
    <w:rsid w:val="67EC1211"/>
    <w:rsid w:val="68031499"/>
    <w:rsid w:val="6848469A"/>
    <w:rsid w:val="687C07E7"/>
    <w:rsid w:val="6A1A2624"/>
    <w:rsid w:val="6A6E1955"/>
    <w:rsid w:val="6AAE4C37"/>
    <w:rsid w:val="6AEB755E"/>
    <w:rsid w:val="6B0E55C7"/>
    <w:rsid w:val="6B730A06"/>
    <w:rsid w:val="6BF750F8"/>
    <w:rsid w:val="6C17330B"/>
    <w:rsid w:val="6C3C4B74"/>
    <w:rsid w:val="6C5E0930"/>
    <w:rsid w:val="6CA87DFD"/>
    <w:rsid w:val="6CED5E97"/>
    <w:rsid w:val="6D3C6797"/>
    <w:rsid w:val="6D922AA9"/>
    <w:rsid w:val="6DB95CF3"/>
    <w:rsid w:val="6E425AE3"/>
    <w:rsid w:val="6EAE5472"/>
    <w:rsid w:val="6EC015E4"/>
    <w:rsid w:val="6EEB6955"/>
    <w:rsid w:val="6FBB4A72"/>
    <w:rsid w:val="6FDC133A"/>
    <w:rsid w:val="70001CFE"/>
    <w:rsid w:val="703E64B7"/>
    <w:rsid w:val="70FD1394"/>
    <w:rsid w:val="716E5301"/>
    <w:rsid w:val="730E1E7E"/>
    <w:rsid w:val="73814F04"/>
    <w:rsid w:val="73B9644B"/>
    <w:rsid w:val="74216625"/>
    <w:rsid w:val="743261FE"/>
    <w:rsid w:val="74435A84"/>
    <w:rsid w:val="745C7D6C"/>
    <w:rsid w:val="74EE481B"/>
    <w:rsid w:val="75007B6B"/>
    <w:rsid w:val="75575362"/>
    <w:rsid w:val="75645C30"/>
    <w:rsid w:val="75D67789"/>
    <w:rsid w:val="763D7808"/>
    <w:rsid w:val="76803B70"/>
    <w:rsid w:val="7682354C"/>
    <w:rsid w:val="768E1E1C"/>
    <w:rsid w:val="76B4739E"/>
    <w:rsid w:val="76D637B8"/>
    <w:rsid w:val="785B21C7"/>
    <w:rsid w:val="786A5B72"/>
    <w:rsid w:val="7AAE3DDE"/>
    <w:rsid w:val="7B9A3006"/>
    <w:rsid w:val="7BA40185"/>
    <w:rsid w:val="7BB32DB4"/>
    <w:rsid w:val="7BDD6281"/>
    <w:rsid w:val="7C164ACD"/>
    <w:rsid w:val="7C47503C"/>
    <w:rsid w:val="7C927F4E"/>
    <w:rsid w:val="7CAB0170"/>
    <w:rsid w:val="7CB96B26"/>
    <w:rsid w:val="7CC7607D"/>
    <w:rsid w:val="7CEA3B1A"/>
    <w:rsid w:val="7CFB5701"/>
    <w:rsid w:val="7D376633"/>
    <w:rsid w:val="7D755AD9"/>
    <w:rsid w:val="7D865341"/>
    <w:rsid w:val="7EA07D6A"/>
    <w:rsid w:val="7EAF501B"/>
    <w:rsid w:val="7F4A260D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1059</Characters>
  <Lines>0</Lines>
  <Paragraphs>0</Paragraphs>
  <TotalTime>44</TotalTime>
  <ScaleCrop>false</ScaleCrop>
  <LinksUpToDate>false</LinksUpToDate>
  <CharactersWithSpaces>1205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2024-10-10T10:33:00Z</dcterms:created>
  <dc:creator>道法自然</dc:creator>
  <cp:lastModifiedBy>阿晨</cp:lastModifiedBy>
  <dcterms:modified xsi:type="dcterms:W3CDTF">2025-10-24T07:51:52Z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33A12B5E8BBD4A1CA977CC1D5811AFF9_13</vt:lpwstr>
  </property>
  <property fmtid="{D5CDD505-2E9C-101B-9397-08002B2CF9AE}" pid="4" name="KSOTemplateDocerSaveRecord">
    <vt:lpwstr>eyJoZGlkIjoiNDVmMTBlY2JiN2UxZjlkYmJjZjgwNDJmZTUxMGI2NzkiLCJ1c2VySWQiOiI1Mzc0ODY1NzIifQ==</vt:lpwstr>
  </property>
</Properties>
</file>