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4998">
      <w:pPr>
        <w:spacing w:line="480" w:lineRule="exact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24"/>
          <w:szCs w:val="24"/>
          <w:lang w:val="en-US" w:eastAsia="zh-CN"/>
        </w:rPr>
        <w:t>附件4</w:t>
      </w:r>
    </w:p>
    <w:p w14:paraId="6454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2025年市中区城乡公益性岗位</w:t>
      </w:r>
    </w:p>
    <w:p w14:paraId="6025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报名诚信承诺书</w:t>
      </w:r>
    </w:p>
    <w:p w14:paraId="273257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textAlignment w:val="auto"/>
        <w:rPr>
          <w:rFonts w:hint="eastAsia"/>
          <w:lang w:val="en-US" w:eastAsia="zh-CN"/>
        </w:rPr>
      </w:pPr>
    </w:p>
    <w:p w14:paraId="01D5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本人已仔细阅读《2025年孟庄镇城乡公益性岗位开发安置公告》，理解且认可其内容，确定本人符合报名条件，具备岗位履职能力。  </w:t>
      </w:r>
    </w:p>
    <w:p w14:paraId="4F8D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本人郑重承诺：</w:t>
      </w:r>
    </w:p>
    <w:p w14:paraId="4C79F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一、本人所填写和提供的个人信息、证明资料、证件等真实、准确、有效，并自觉遵守招聘的各项规定及要求，诚实守信报名，认真履行报名人员的义务。</w:t>
      </w:r>
    </w:p>
    <w:p w14:paraId="2A625B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二、本人名下未有个体工商户、公司法人、股东、理事、监事、监理、企业出资人及管理人员等不符合公益性岗位纳入安置范围的身份，未有稳定就业收入，未在任何单位实现就业，未缴纳企业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养老保险，未领取职工养老保险待遇。</w:t>
      </w:r>
    </w:p>
    <w:p w14:paraId="73BAC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三、本人非公职人员（含已享受退休待遇公职人员）、未在村(社区)任职，未领取村集体补贴或报酬，不是财政供养人员。</w:t>
      </w:r>
    </w:p>
    <w:p w14:paraId="71832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四、如实说明亲属关系，本人非公职人员、村（社区）干部亲属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(包括配偶、父母、公婆、岳父母、子女及其配偶、兄弟姐妹、祖父母、外祖父母、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孙子女、外孙子女)。若存在上述情形，及时告知，进行备案。</w:t>
      </w:r>
    </w:p>
    <w:p w14:paraId="0500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五、本人在整个报名期间遵守安置公告要求，保持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联系方式畅通，保证对因提供有关材料信息不实、违反有关法律政策规定和以上承诺所造成的后果，自愿承担相应责任。</w:t>
      </w:r>
    </w:p>
    <w:p w14:paraId="481B2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如若与本人承诺事实不符，违规上岗、领取公益岗补贴，由镇街进行清退，按照相关规定退回公益岗相关补贴。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（请在下方方框内手动抄写划线内容）</w:t>
      </w:r>
    </w:p>
    <w:p w14:paraId="63169663">
      <w:pPr>
        <w:pStyle w:val="2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345440</wp:posOffset>
                </wp:positionV>
                <wp:extent cx="6254750" cy="2557780"/>
                <wp:effectExtent l="6350" t="6350" r="635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0730" y="1672590"/>
                          <a:ext cx="6254750" cy="2557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95pt;margin-top:27.2pt;height:201.4pt;width:492.5pt;z-index:251659264;v-text-anchor:middle;mso-width-relative:page;mso-height-relative:page;" filled="f" stroked="t" coordsize="21600,21600" o:gfxdata="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84/hfZAAAACgEAAA8AAAAAAAAAAQAgAAAAIgAAAGRycy9k&#10;b3ducmV2LnhtbFBLAQIUABQAAAAIAIdO4kAI0jHtcwIAANc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04020ED">
      <w:pPr>
        <w:pStyle w:val="2"/>
        <w:rPr>
          <w:rFonts w:hint="eastAsia"/>
          <w:lang w:val="en-US" w:eastAsia="zh-CN"/>
        </w:rPr>
      </w:pPr>
    </w:p>
    <w:p w14:paraId="49673D9F">
      <w:pPr>
        <w:pStyle w:val="2"/>
        <w:rPr>
          <w:rFonts w:hint="eastAsia"/>
          <w:lang w:val="en-US" w:eastAsia="zh-CN"/>
        </w:rPr>
      </w:pPr>
    </w:p>
    <w:p w14:paraId="76CBA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13C7C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 w14:paraId="2EF9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</w:t>
      </w:r>
    </w:p>
    <w:p w14:paraId="6D18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</w:t>
      </w:r>
    </w:p>
    <w:p w14:paraId="2837C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50A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E67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承诺人：</w:t>
      </w:r>
    </w:p>
    <w:p w14:paraId="2E76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年   月    日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102F52-169D-41F3-A2BB-958DE69334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6A1F79-D6CF-483C-85B5-03ABB1AF86A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0977B29-9A12-46EB-8090-47D62F1226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NmEwZWU4ODRmODExZjhjMzllMmZlZDBhYWRhNmIifQ=="/>
  </w:docVars>
  <w:rsids>
    <w:rsidRoot w:val="00000000"/>
    <w:rsid w:val="01801506"/>
    <w:rsid w:val="02495FF5"/>
    <w:rsid w:val="03227A98"/>
    <w:rsid w:val="055276EC"/>
    <w:rsid w:val="06035C4C"/>
    <w:rsid w:val="08B1656C"/>
    <w:rsid w:val="0965311F"/>
    <w:rsid w:val="0AF3003D"/>
    <w:rsid w:val="0E016238"/>
    <w:rsid w:val="101A539D"/>
    <w:rsid w:val="16A86180"/>
    <w:rsid w:val="17837933"/>
    <w:rsid w:val="18C80D5B"/>
    <w:rsid w:val="1CE728D3"/>
    <w:rsid w:val="1E7D0E9E"/>
    <w:rsid w:val="21902632"/>
    <w:rsid w:val="24135EE1"/>
    <w:rsid w:val="25030CF8"/>
    <w:rsid w:val="2A3224D8"/>
    <w:rsid w:val="2A9E1303"/>
    <w:rsid w:val="2AF040BB"/>
    <w:rsid w:val="2B520D9C"/>
    <w:rsid w:val="2CC71E36"/>
    <w:rsid w:val="2EEA298A"/>
    <w:rsid w:val="2F7E78CF"/>
    <w:rsid w:val="2FAC4ADB"/>
    <w:rsid w:val="3542559A"/>
    <w:rsid w:val="35CB3F70"/>
    <w:rsid w:val="37450207"/>
    <w:rsid w:val="386D49A1"/>
    <w:rsid w:val="3A2B2DB5"/>
    <w:rsid w:val="3B2C197D"/>
    <w:rsid w:val="3B585B17"/>
    <w:rsid w:val="3C2E02A5"/>
    <w:rsid w:val="3C616C4D"/>
    <w:rsid w:val="3D4520CB"/>
    <w:rsid w:val="3F3E74B9"/>
    <w:rsid w:val="405F60C6"/>
    <w:rsid w:val="40D9394E"/>
    <w:rsid w:val="40DE0554"/>
    <w:rsid w:val="43064F71"/>
    <w:rsid w:val="433625EE"/>
    <w:rsid w:val="47D14C87"/>
    <w:rsid w:val="48230E9F"/>
    <w:rsid w:val="484A4A39"/>
    <w:rsid w:val="49551590"/>
    <w:rsid w:val="4AD11DB9"/>
    <w:rsid w:val="4B111EB1"/>
    <w:rsid w:val="4E1517BE"/>
    <w:rsid w:val="4F6A1DB8"/>
    <w:rsid w:val="50137E07"/>
    <w:rsid w:val="52CA2DCE"/>
    <w:rsid w:val="557B26D6"/>
    <w:rsid w:val="57415259"/>
    <w:rsid w:val="57E62928"/>
    <w:rsid w:val="5ADA7E9F"/>
    <w:rsid w:val="5D8E4112"/>
    <w:rsid w:val="5FDE3F8D"/>
    <w:rsid w:val="5FFD8057"/>
    <w:rsid w:val="60B57097"/>
    <w:rsid w:val="60D61EC0"/>
    <w:rsid w:val="62710E5F"/>
    <w:rsid w:val="633C32AD"/>
    <w:rsid w:val="63917771"/>
    <w:rsid w:val="64DE2EB8"/>
    <w:rsid w:val="65164545"/>
    <w:rsid w:val="65EB2F60"/>
    <w:rsid w:val="69B3438E"/>
    <w:rsid w:val="6BA86459"/>
    <w:rsid w:val="6C1E0E78"/>
    <w:rsid w:val="6C2D68C4"/>
    <w:rsid w:val="6D450464"/>
    <w:rsid w:val="6FB279C7"/>
    <w:rsid w:val="707B620C"/>
    <w:rsid w:val="71780D2C"/>
    <w:rsid w:val="71B12624"/>
    <w:rsid w:val="72AB7BB5"/>
    <w:rsid w:val="767612E0"/>
    <w:rsid w:val="78BB0EB8"/>
    <w:rsid w:val="79751067"/>
    <w:rsid w:val="7AAC4C76"/>
    <w:rsid w:val="7AD27CA6"/>
    <w:rsid w:val="7B1C590D"/>
    <w:rsid w:val="7B5C014D"/>
    <w:rsid w:val="7B9373E2"/>
    <w:rsid w:val="7F3177DE"/>
    <w:rsid w:val="E03FAA13"/>
    <w:rsid w:val="FFDDA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561</Characters>
  <Lines>0</Lines>
  <Paragraphs>0</Paragraphs>
  <TotalTime>36</TotalTime>
  <ScaleCrop>false</ScaleCrop>
  <LinksUpToDate>false</LinksUpToDate>
  <CharactersWithSpaces>731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2022-02-11T17:10:00Z</dcterms:created>
  <dc:creator>lenovo</dc:creator>
  <cp:lastModifiedBy>5489367426</cp:lastModifiedBy>
  <cp:lastPrinted>2025-10-16T09:04:00Z</cp:lastPrinted>
  <dcterms:modified xsi:type="dcterms:W3CDTF">2025-10-24T06:26:22Z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B93E66EAE1EB4944923846FD136064DE_13</vt:lpwstr>
  </property>
  <property fmtid="{D5CDD505-2E9C-101B-9397-08002B2CF9AE}" pid="4" name="KSOTemplateDocerSaveRecord">
    <vt:lpwstr>eyJoZGlkIjoiODI4NzNhMWZhZjZiZThlOGEyZjhmMDI5OGU3YWMwYTUiLCJ1c2VySWQiOiI2NzczMjczNDIifQ==</vt:lpwstr>
  </property>
</Properties>
</file>