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57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>2</w:t>
      </w:r>
    </w:p>
    <w:p w14:paraId="71DBE23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1276889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bookmarkStart w:id="14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博白县医疗保障局所属事业单位博白县医疗保障</w:t>
      </w:r>
    </w:p>
    <w:p w14:paraId="351C6F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服务中心公开竞聘报名登记表</w:t>
      </w:r>
    </w:p>
    <w:bookmarkEnd w:id="14"/>
    <w:p w14:paraId="60C2D101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color w:val="auto"/>
          <w:spacing w:val="108"/>
          <w:kern w:val="40"/>
          <w:sz w:val="48"/>
          <w:szCs w:val="48"/>
        </w:rPr>
      </w:pPr>
    </w:p>
    <w:tbl>
      <w:tblPr>
        <w:tblStyle w:val="7"/>
        <w:tblW w:w="9063" w:type="dxa"/>
        <w:tblInd w:w="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307"/>
        <w:gridCol w:w="785"/>
        <w:gridCol w:w="553"/>
        <w:gridCol w:w="721"/>
        <w:gridCol w:w="280"/>
        <w:gridCol w:w="746"/>
        <w:gridCol w:w="476"/>
        <w:gridCol w:w="120"/>
        <w:gridCol w:w="546"/>
        <w:gridCol w:w="853"/>
        <w:gridCol w:w="509"/>
        <w:gridCol w:w="697"/>
        <w:gridCol w:w="1800"/>
      </w:tblGrid>
      <w:tr w14:paraId="32CF8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7" w:type="dxa"/>
            <w:gridSpan w:val="2"/>
            <w:noWrap w:val="0"/>
            <w:vAlign w:val="center"/>
          </w:tcPr>
          <w:p w14:paraId="08A69F4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3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7E2A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1001" w:type="dxa"/>
            <w:gridSpan w:val="2"/>
            <w:noWrap w:val="0"/>
            <w:vAlign w:val="center"/>
          </w:tcPr>
          <w:p w14:paraId="4CEE150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34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B31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399" w:type="dxa"/>
            <w:gridSpan w:val="2"/>
            <w:noWrap w:val="0"/>
            <w:vAlign w:val="center"/>
          </w:tcPr>
          <w:p w14:paraId="6CEDC0D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  <w:p w14:paraId="55A3728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岁)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7B8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 w:val="0"/>
            <w:vAlign w:val="center"/>
          </w:tcPr>
          <w:p w14:paraId="66391E6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照  片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61C1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7" w:type="dxa"/>
            <w:gridSpan w:val="2"/>
            <w:noWrap w:val="0"/>
            <w:vAlign w:val="center"/>
          </w:tcPr>
          <w:p w14:paraId="5A8C3AD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33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5DA4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1001" w:type="dxa"/>
            <w:gridSpan w:val="2"/>
            <w:noWrap w:val="0"/>
            <w:vAlign w:val="center"/>
          </w:tcPr>
          <w:p w14:paraId="0E6134F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342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D000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63D2B2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6E70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 w:val="0"/>
            <w:vAlign w:val="center"/>
          </w:tcPr>
          <w:p w14:paraId="1D4D91F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9A1F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gridSpan w:val="2"/>
            <w:noWrap w:val="0"/>
            <w:vAlign w:val="center"/>
          </w:tcPr>
          <w:p w14:paraId="2518A1B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入  党</w:t>
            </w:r>
          </w:p>
          <w:p w14:paraId="7415067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33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48C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6" w:name="A0144_7"/>
            <w:bookmarkEnd w:id="6"/>
          </w:p>
        </w:tc>
        <w:tc>
          <w:tcPr>
            <w:tcW w:w="1001" w:type="dxa"/>
            <w:gridSpan w:val="2"/>
            <w:noWrap w:val="0"/>
            <w:vAlign w:val="center"/>
          </w:tcPr>
          <w:p w14:paraId="495629C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参加工</w:t>
            </w:r>
          </w:p>
          <w:p w14:paraId="6EC1CE6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134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5DE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7" w:name="A0134_8"/>
            <w:bookmarkEnd w:id="7"/>
          </w:p>
        </w:tc>
        <w:tc>
          <w:tcPr>
            <w:tcW w:w="1399" w:type="dxa"/>
            <w:gridSpan w:val="2"/>
            <w:noWrap w:val="0"/>
            <w:vAlign w:val="center"/>
          </w:tcPr>
          <w:p w14:paraId="60C598D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F884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8" w:name="A0127_9"/>
            <w:bookmarkEnd w:id="8"/>
          </w:p>
        </w:tc>
        <w:tc>
          <w:tcPr>
            <w:tcW w:w="1800" w:type="dxa"/>
            <w:vMerge w:val="continue"/>
            <w:noWrap w:val="0"/>
            <w:vAlign w:val="center"/>
          </w:tcPr>
          <w:p w14:paraId="110A626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7D07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7" w:type="dxa"/>
            <w:gridSpan w:val="2"/>
            <w:noWrap w:val="0"/>
            <w:vAlign w:val="center"/>
          </w:tcPr>
          <w:p w14:paraId="26CC45F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专业技</w:t>
            </w:r>
          </w:p>
          <w:p w14:paraId="1D8C030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术职务</w:t>
            </w:r>
          </w:p>
        </w:tc>
        <w:tc>
          <w:tcPr>
            <w:tcW w:w="2339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C005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9" w:name="A0125_10"/>
            <w:bookmarkEnd w:id="9"/>
          </w:p>
        </w:tc>
        <w:tc>
          <w:tcPr>
            <w:tcW w:w="1342" w:type="dxa"/>
            <w:gridSpan w:val="3"/>
            <w:noWrap w:val="0"/>
            <w:vAlign w:val="center"/>
          </w:tcPr>
          <w:p w14:paraId="35A6D68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熟悉专业</w:t>
            </w:r>
          </w:p>
          <w:p w14:paraId="21C8822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有何专长</w:t>
            </w:r>
          </w:p>
        </w:tc>
        <w:tc>
          <w:tcPr>
            <w:tcW w:w="2605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283E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10" w:name="A0187A_11"/>
            <w:bookmarkEnd w:id="10"/>
          </w:p>
        </w:tc>
        <w:tc>
          <w:tcPr>
            <w:tcW w:w="1800" w:type="dxa"/>
            <w:vMerge w:val="continue"/>
            <w:noWrap w:val="0"/>
            <w:vAlign w:val="center"/>
          </w:tcPr>
          <w:p w14:paraId="4B3EDF2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269B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77" w:type="dxa"/>
            <w:gridSpan w:val="2"/>
            <w:vMerge w:val="restart"/>
            <w:noWrap w:val="0"/>
            <w:vAlign w:val="center"/>
          </w:tcPr>
          <w:p w14:paraId="5B8C05E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 历</w:t>
            </w:r>
          </w:p>
          <w:p w14:paraId="028C511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338" w:type="dxa"/>
            <w:gridSpan w:val="2"/>
            <w:vMerge w:val="restart"/>
            <w:noWrap w:val="0"/>
            <w:vAlign w:val="center"/>
          </w:tcPr>
          <w:p w14:paraId="6474015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全日制</w:t>
            </w:r>
          </w:p>
          <w:p w14:paraId="62E31F5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43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79CB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 w14:paraId="22E96EF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毕业院校</w:t>
            </w:r>
          </w:p>
          <w:p w14:paraId="1B5167B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06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A08B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9948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77" w:type="dxa"/>
            <w:gridSpan w:val="2"/>
            <w:vMerge w:val="continue"/>
            <w:noWrap w:val="0"/>
            <w:vAlign w:val="center"/>
          </w:tcPr>
          <w:p w14:paraId="6F7DFB3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vMerge w:val="continue"/>
            <w:noWrap w:val="0"/>
            <w:vAlign w:val="center"/>
          </w:tcPr>
          <w:p w14:paraId="37729A2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3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2CC139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 w14:paraId="5A11885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06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669541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3FBB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77" w:type="dxa"/>
            <w:gridSpan w:val="2"/>
            <w:vMerge w:val="continue"/>
            <w:noWrap w:val="0"/>
            <w:vAlign w:val="center"/>
          </w:tcPr>
          <w:p w14:paraId="704559C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vMerge w:val="restart"/>
            <w:noWrap w:val="0"/>
            <w:vAlign w:val="center"/>
          </w:tcPr>
          <w:p w14:paraId="67B7FB2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在  职</w:t>
            </w:r>
          </w:p>
          <w:p w14:paraId="7895DEC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43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996F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 w14:paraId="44752E6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毕业院校</w:t>
            </w:r>
          </w:p>
          <w:p w14:paraId="595EC84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06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3E71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0A3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77" w:type="dxa"/>
            <w:gridSpan w:val="2"/>
            <w:vMerge w:val="continue"/>
            <w:noWrap w:val="0"/>
            <w:vAlign w:val="center"/>
          </w:tcPr>
          <w:p w14:paraId="7BEDDFD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vMerge w:val="continue"/>
            <w:noWrap w:val="0"/>
            <w:vAlign w:val="center"/>
          </w:tcPr>
          <w:p w14:paraId="665150B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3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6647FC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 w14:paraId="4F63E02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06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419A5D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5F623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315" w:type="dxa"/>
            <w:gridSpan w:val="4"/>
            <w:noWrap w:val="0"/>
            <w:vAlign w:val="center"/>
          </w:tcPr>
          <w:p w14:paraId="4D1622B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343" w:type="dxa"/>
            <w:gridSpan w:val="5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ED5F83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43D456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3006" w:type="dxa"/>
            <w:gridSpan w:val="3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4AB3BC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CA4E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2315" w:type="dxa"/>
            <w:gridSpan w:val="4"/>
            <w:noWrap w:val="0"/>
            <w:vAlign w:val="center"/>
          </w:tcPr>
          <w:p w14:paraId="5AAC46B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家庭地址</w:t>
            </w:r>
          </w:p>
        </w:tc>
        <w:tc>
          <w:tcPr>
            <w:tcW w:w="6748" w:type="dxa"/>
            <w:gridSpan w:val="10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C3AD24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BA0B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exact"/>
        </w:trPr>
        <w:tc>
          <w:tcPr>
            <w:tcW w:w="2315" w:type="dxa"/>
            <w:gridSpan w:val="4"/>
            <w:noWrap w:val="0"/>
            <w:vAlign w:val="center"/>
          </w:tcPr>
          <w:p w14:paraId="3C11012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所在单位名称</w:t>
            </w:r>
          </w:p>
        </w:tc>
        <w:tc>
          <w:tcPr>
            <w:tcW w:w="6748" w:type="dxa"/>
            <w:gridSpan w:val="10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151C4B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E45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2315" w:type="dxa"/>
            <w:gridSpan w:val="4"/>
            <w:noWrap w:val="0"/>
            <w:vAlign w:val="center"/>
          </w:tcPr>
          <w:p w14:paraId="3C4A945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所在单位性质</w:t>
            </w:r>
          </w:p>
        </w:tc>
        <w:tc>
          <w:tcPr>
            <w:tcW w:w="2343" w:type="dxa"/>
            <w:gridSpan w:val="5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E2EC07B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  <w:tab/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14B732A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个人编制类别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ab/>
            </w:r>
          </w:p>
        </w:tc>
        <w:tc>
          <w:tcPr>
            <w:tcW w:w="3006" w:type="dxa"/>
            <w:gridSpan w:val="3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6428A04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0D054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2315" w:type="dxa"/>
            <w:gridSpan w:val="4"/>
            <w:vMerge w:val="restart"/>
            <w:noWrap w:val="0"/>
            <w:vAlign w:val="center"/>
          </w:tcPr>
          <w:p w14:paraId="2C80869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3年年度考核情况</w:t>
            </w:r>
          </w:p>
        </w:tc>
        <w:tc>
          <w:tcPr>
            <w:tcW w:w="2223" w:type="dxa"/>
            <w:gridSpan w:val="4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CEC29FC">
            <w:pPr>
              <w:tabs>
                <w:tab w:val="left" w:pos="2166"/>
              </w:tabs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年度考核结果</w:t>
            </w:r>
          </w:p>
        </w:tc>
        <w:tc>
          <w:tcPr>
            <w:tcW w:w="20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0632840">
            <w:pPr>
              <w:tabs>
                <w:tab w:val="left" w:pos="2166"/>
              </w:tabs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年度考核结果</w:t>
            </w: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CC53F2E">
            <w:pPr>
              <w:tabs>
                <w:tab w:val="left" w:pos="2166"/>
              </w:tabs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年度考核结果</w:t>
            </w:r>
          </w:p>
        </w:tc>
      </w:tr>
      <w:tr w14:paraId="4E56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2315" w:type="dxa"/>
            <w:gridSpan w:val="4"/>
            <w:vMerge w:val="continue"/>
            <w:noWrap w:val="0"/>
            <w:vAlign w:val="center"/>
          </w:tcPr>
          <w:p w14:paraId="562439D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223" w:type="dxa"/>
            <w:gridSpan w:val="4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1D49B16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A8998B4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33E96EF">
            <w:pPr>
              <w:tabs>
                <w:tab w:val="left" w:pos="2166"/>
              </w:tabs>
              <w:jc w:val="left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05E9C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315" w:type="dxa"/>
            <w:gridSpan w:val="4"/>
            <w:noWrap w:val="0"/>
            <w:vAlign w:val="center"/>
          </w:tcPr>
          <w:p w14:paraId="375F092F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所取得的职称</w:t>
            </w:r>
          </w:p>
        </w:tc>
        <w:tc>
          <w:tcPr>
            <w:tcW w:w="6748" w:type="dxa"/>
            <w:gridSpan w:val="10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300FBC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11" w:name="A0215_17"/>
            <w:bookmarkEnd w:id="11"/>
          </w:p>
        </w:tc>
      </w:tr>
      <w:tr w14:paraId="09C30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2315" w:type="dxa"/>
            <w:gridSpan w:val="4"/>
            <w:noWrap w:val="0"/>
            <w:vAlign w:val="center"/>
          </w:tcPr>
          <w:p w14:paraId="7DD4D8B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拟竞聘岗位</w:t>
            </w:r>
          </w:p>
        </w:tc>
        <w:tc>
          <w:tcPr>
            <w:tcW w:w="674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21BFAC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bookmarkStart w:id="12" w:name="RMZW_18"/>
            <w:bookmarkEnd w:id="12"/>
          </w:p>
        </w:tc>
      </w:tr>
      <w:tr w14:paraId="305BA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4" w:hRule="exact"/>
        </w:trPr>
        <w:tc>
          <w:tcPr>
            <w:tcW w:w="977" w:type="dxa"/>
            <w:gridSpan w:val="2"/>
            <w:noWrap w:val="0"/>
            <w:vAlign w:val="center"/>
          </w:tcPr>
          <w:p w14:paraId="24FD6F9D">
            <w:pPr>
              <w:spacing w:line="32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奖</w:t>
            </w:r>
          </w:p>
          <w:p w14:paraId="48A59B24">
            <w:pPr>
              <w:spacing w:line="32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惩</w:t>
            </w:r>
          </w:p>
          <w:p w14:paraId="067A3282">
            <w:pPr>
              <w:spacing w:line="32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情</w:t>
            </w:r>
          </w:p>
          <w:p w14:paraId="45865D9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况</w:t>
            </w:r>
          </w:p>
        </w:tc>
        <w:tc>
          <w:tcPr>
            <w:tcW w:w="8086" w:type="dxa"/>
            <w:gridSpan w:val="12"/>
            <w:noWrap w:val="0"/>
            <w:tcMar>
              <w:left w:w="0" w:type="dxa"/>
              <w:right w:w="0" w:type="dxa"/>
            </w:tcMar>
            <w:vAlign w:val="top"/>
          </w:tcPr>
          <w:p w14:paraId="1C46590F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  <w:bookmarkStart w:id="13" w:name="A1701_20"/>
            <w:bookmarkEnd w:id="13"/>
          </w:p>
          <w:p w14:paraId="1251EC6A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5BF530D1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0E181422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44952584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6176EB26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6A7495AB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217C643E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  <w:p w14:paraId="6130276B">
            <w:pPr>
              <w:spacing w:beforeAutospacing="0" w:afterAutospacing="0" w:line="320" w:lineRule="exact"/>
              <w:ind w:left="2710" w:right="100" w:hanging="2530"/>
              <w:jc w:val="left"/>
              <w:rPr>
                <w:color w:val="auto"/>
              </w:rPr>
            </w:pPr>
          </w:p>
        </w:tc>
      </w:tr>
      <w:tr w14:paraId="2DA1D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exact"/>
        </w:trPr>
        <w:tc>
          <w:tcPr>
            <w:tcW w:w="977" w:type="dxa"/>
            <w:gridSpan w:val="2"/>
            <w:noWrap w:val="0"/>
            <w:vAlign w:val="center"/>
          </w:tcPr>
          <w:p w14:paraId="4F869323">
            <w:pPr>
              <w:jc w:val="center"/>
              <w:rPr>
                <w:rFonts w:hint="eastAsia" w:eastAsia="宋体"/>
                <w:b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Cs w:val="28"/>
                <w:lang w:eastAsia="zh-CN"/>
              </w:rPr>
              <w:t>简</w:t>
            </w:r>
          </w:p>
          <w:p w14:paraId="717BB1AA">
            <w:pPr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Cs w:val="28"/>
                <w:lang w:eastAsia="zh-CN"/>
              </w:rPr>
              <w:t>历</w:t>
            </w:r>
          </w:p>
        </w:tc>
        <w:tc>
          <w:tcPr>
            <w:tcW w:w="8086" w:type="dxa"/>
            <w:gridSpan w:val="12"/>
            <w:noWrap w:val="0"/>
            <w:tcMar>
              <w:left w:w="0" w:type="dxa"/>
              <w:right w:w="0" w:type="dxa"/>
            </w:tcMar>
            <w:vAlign w:val="top"/>
          </w:tcPr>
          <w:p w14:paraId="6C1BA1B1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（从大学填起）</w:t>
            </w:r>
          </w:p>
        </w:tc>
      </w:tr>
      <w:tr w14:paraId="624AC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670" w:type="dxa"/>
            <w:vMerge w:val="restart"/>
            <w:noWrap w:val="0"/>
            <w:vAlign w:val="center"/>
          </w:tcPr>
          <w:p w14:paraId="1650D7B2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家 </w:t>
            </w:r>
          </w:p>
          <w:p w14:paraId="6FAD5C1E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庭 </w:t>
            </w:r>
          </w:p>
          <w:p w14:paraId="5C837179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主 </w:t>
            </w:r>
          </w:p>
          <w:p w14:paraId="2456206A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要 </w:t>
            </w:r>
          </w:p>
          <w:p w14:paraId="3067A457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成 </w:t>
            </w:r>
          </w:p>
          <w:p w14:paraId="45A59AEA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员 </w:t>
            </w:r>
          </w:p>
          <w:p w14:paraId="0652A63D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及 </w:t>
            </w:r>
          </w:p>
          <w:p w14:paraId="0E895F56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重 </w:t>
            </w:r>
          </w:p>
          <w:p w14:paraId="28E95699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要 </w:t>
            </w:r>
          </w:p>
          <w:p w14:paraId="50AB1482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社 </w:t>
            </w:r>
          </w:p>
          <w:p w14:paraId="06481E8D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会 </w:t>
            </w:r>
          </w:p>
          <w:p w14:paraId="549CC795"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 xml:space="preserve">关 </w:t>
            </w:r>
          </w:p>
          <w:p w14:paraId="0046F2B0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系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774057F">
            <w:pPr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A2798EE">
            <w:pPr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姓  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 w14:paraId="3FBE99C6">
            <w:pPr>
              <w:jc w:val="center"/>
              <w:rPr>
                <w:rFonts w:hint="eastAsia"/>
                <w:b/>
                <w:bCs/>
                <w:color w:val="auto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8"/>
                <w:lang w:eastAsia="zh-CN"/>
              </w:rPr>
              <w:t>出生年月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4C4E94DF">
            <w:pPr>
              <w:jc w:val="center"/>
              <w:rPr>
                <w:rFonts w:hint="eastAsia"/>
                <w:b/>
                <w:bCs/>
                <w:color w:val="auto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8"/>
                <w:lang w:eastAsia="zh-CN"/>
              </w:rPr>
              <w:t>政治面貌</w:t>
            </w:r>
          </w:p>
        </w:tc>
        <w:tc>
          <w:tcPr>
            <w:tcW w:w="3859" w:type="dxa"/>
            <w:gridSpan w:val="4"/>
            <w:noWrap w:val="0"/>
            <w:vAlign w:val="center"/>
          </w:tcPr>
          <w:p w14:paraId="16B0D492">
            <w:pPr>
              <w:jc w:val="center"/>
              <w:rPr>
                <w:rFonts w:hint="eastAsia"/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工 作 单 位 及 职 务</w:t>
            </w:r>
          </w:p>
        </w:tc>
      </w:tr>
      <w:tr w14:paraId="5B41E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6D710343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493BF0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A2AFD7">
            <w:pPr>
              <w:kinsoku w:val="0"/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8FDD28D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90EA7F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3859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CE50E8">
            <w:pPr>
              <w:spacing w:line="320" w:lineRule="exact"/>
              <w:jc w:val="left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 w14:paraId="34809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022790D8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4DCF5E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218D00">
            <w:pPr>
              <w:kinsoku w:val="0"/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258C66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5E71BF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3859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FF0425">
            <w:pPr>
              <w:spacing w:line="320" w:lineRule="exact"/>
              <w:jc w:val="left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 w14:paraId="45AF5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03F53E8C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C417D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3D30CE">
            <w:pPr>
              <w:kinsoku w:val="0"/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D77634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8BA644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3859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9FFD60">
            <w:pPr>
              <w:spacing w:line="320" w:lineRule="exact"/>
              <w:jc w:val="left"/>
              <w:rPr>
                <w:rFonts w:hint="eastAsia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 w14:paraId="16C2C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49850D36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442F52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B5D607">
            <w:pPr>
              <w:kinsoku w:val="0"/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263E45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B4CA4C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3859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8C0A06">
            <w:pPr>
              <w:spacing w:line="320" w:lineRule="exact"/>
              <w:jc w:val="left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 w14:paraId="07BBF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7D39B730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9B2D81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E5F09B">
            <w:pPr>
              <w:kinsoku w:val="0"/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0E5211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56507A">
            <w:pPr>
              <w:spacing w:line="320" w:lineRule="exact"/>
              <w:jc w:val="center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  <w:tc>
          <w:tcPr>
            <w:tcW w:w="3859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8D0659">
            <w:pPr>
              <w:spacing w:line="320" w:lineRule="exact"/>
              <w:jc w:val="left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 w14:paraId="09641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 w14:paraId="0991F143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CDBD8F0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FBFDEC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7AEB6E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8BEBD7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85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375D5B9">
            <w:pPr>
              <w:spacing w:line="320" w:lineRule="exact"/>
              <w:rPr>
                <w:color w:val="auto"/>
                <w:szCs w:val="28"/>
              </w:rPr>
            </w:pPr>
          </w:p>
        </w:tc>
      </w:tr>
      <w:tr w14:paraId="0B79F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70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59DC8694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980EDB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E32665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26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261F12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2" w:type="dxa"/>
            <w:gridSpan w:val="3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C26816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859" w:type="dxa"/>
            <w:gridSpan w:val="4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B15A62">
            <w:pPr>
              <w:spacing w:line="320" w:lineRule="exact"/>
              <w:rPr>
                <w:color w:val="auto"/>
                <w:szCs w:val="28"/>
              </w:rPr>
            </w:pPr>
          </w:p>
        </w:tc>
      </w:tr>
      <w:tr w14:paraId="7C021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670" w:type="dxa"/>
            <w:tcBorders>
              <w:top w:val="single" w:color="auto" w:sz="8" w:space="0"/>
            </w:tcBorders>
            <w:noWrap w:val="0"/>
            <w:vAlign w:val="center"/>
          </w:tcPr>
          <w:p w14:paraId="39059B6B">
            <w:p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报名人承诺</w:t>
            </w:r>
          </w:p>
        </w:tc>
        <w:tc>
          <w:tcPr>
            <w:tcW w:w="8393" w:type="dxa"/>
            <w:gridSpan w:val="13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680E8C2">
            <w:pPr>
              <w:ind w:firstLine="420" w:firstLineChars="200"/>
              <w:jc w:val="left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本报名表所填内容正确无误，所提交信息真实有效。如有虚假，本人愿承担由此产生的一切后果。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052CDDA0">
            <w:pPr>
              <w:jc w:val="left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报名人签名：  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年  月  日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 w14:paraId="6CB1E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exact"/>
        </w:trPr>
        <w:tc>
          <w:tcPr>
            <w:tcW w:w="670" w:type="dxa"/>
            <w:tcBorders>
              <w:top w:val="single" w:color="auto" w:sz="8" w:space="0"/>
            </w:tcBorders>
            <w:noWrap w:val="0"/>
            <w:vAlign w:val="center"/>
          </w:tcPr>
          <w:p w14:paraId="62734521">
            <w:p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报名人所在单位意见</w:t>
            </w:r>
          </w:p>
        </w:tc>
        <w:tc>
          <w:tcPr>
            <w:tcW w:w="8393" w:type="dxa"/>
            <w:gridSpan w:val="13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40666F37">
            <w:pPr>
              <w:ind w:firstLine="2311" w:firstLineChars="110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 xml:space="preserve">单位（盖章）：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年  月  日</w:t>
            </w:r>
          </w:p>
        </w:tc>
      </w:tr>
      <w:tr w14:paraId="52AB3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exact"/>
        </w:trPr>
        <w:tc>
          <w:tcPr>
            <w:tcW w:w="6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199F53">
            <w:p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393" w:type="dxa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50BC8B43">
            <w:pPr>
              <w:ind w:firstLine="2311" w:firstLineChars="110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 xml:space="preserve">审查人签名：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年  月  日</w:t>
            </w:r>
          </w:p>
        </w:tc>
      </w:tr>
    </w:tbl>
    <w:p w14:paraId="44CF65B9">
      <w:pPr>
        <w:jc w:val="left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备注：“报名人签名”需手写。</w:t>
      </w:r>
    </w:p>
    <w:p w14:paraId="247D3573">
      <w:pPr>
        <w:jc w:val="left"/>
        <w:rPr>
          <w:rFonts w:hint="eastAsia"/>
          <w:b/>
          <w:bCs/>
          <w:color w:val="auto"/>
          <w:sz w:val="28"/>
          <w:szCs w:val="28"/>
          <w:lang w:eastAsia="zh-CN"/>
        </w:rPr>
      </w:pPr>
    </w:p>
    <w:p w14:paraId="7D7861BC">
      <w:pPr>
        <w:jc w:val="left"/>
        <w:rPr>
          <w:rFonts w:hint="eastAsia"/>
          <w:b/>
          <w:bCs/>
          <w:color w:val="auto"/>
          <w:sz w:val="28"/>
          <w:szCs w:val="28"/>
          <w:lang w:eastAsia="zh-CN"/>
        </w:rPr>
      </w:pPr>
    </w:p>
    <w:p w14:paraId="1FA93901">
      <w:pPr>
        <w:spacing w:line="420" w:lineRule="exact"/>
        <w:rPr>
          <w:rFonts w:hint="eastAsia"/>
          <w:b/>
          <w:bCs/>
          <w:color w:val="auto"/>
          <w:sz w:val="28"/>
          <w:szCs w:val="28"/>
          <w:lang w:eastAsia="zh-CN"/>
        </w:rPr>
      </w:pPr>
    </w:p>
    <w:sectPr>
      <w:footerReference r:id="rId5" w:type="default"/>
      <w:pgSz w:w="12070" w:h="16940"/>
      <w:pgMar w:top="1440" w:right="1417" w:bottom="1276" w:left="1587" w:header="0" w:footer="89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1239">
    <w:pPr>
      <w:spacing w:line="233" w:lineRule="auto"/>
      <w:ind w:left="769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30765"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30765"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711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711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4D3E83C"/>
    <w:rsid w:val="0697CCD6"/>
    <w:rsid w:val="06CC7BF5"/>
    <w:rsid w:val="07FC478F"/>
    <w:rsid w:val="0A6A555B"/>
    <w:rsid w:val="0AF70E91"/>
    <w:rsid w:val="0B7B502C"/>
    <w:rsid w:val="0BE31FD6"/>
    <w:rsid w:val="0BFB409B"/>
    <w:rsid w:val="0FAE22EF"/>
    <w:rsid w:val="11E225AB"/>
    <w:rsid w:val="1209662E"/>
    <w:rsid w:val="12C12732"/>
    <w:rsid w:val="15A9962A"/>
    <w:rsid w:val="16F74715"/>
    <w:rsid w:val="17BFF5B2"/>
    <w:rsid w:val="17E66DD3"/>
    <w:rsid w:val="17F10744"/>
    <w:rsid w:val="17FB95CA"/>
    <w:rsid w:val="1BDEAFEA"/>
    <w:rsid w:val="1BFC9B76"/>
    <w:rsid w:val="1D585E2D"/>
    <w:rsid w:val="1DFB74DD"/>
    <w:rsid w:val="1E911AB4"/>
    <w:rsid w:val="1F2685CD"/>
    <w:rsid w:val="1F7E248E"/>
    <w:rsid w:val="1F9E2816"/>
    <w:rsid w:val="20684BD2"/>
    <w:rsid w:val="22F80C96"/>
    <w:rsid w:val="24471FC7"/>
    <w:rsid w:val="27D56FF1"/>
    <w:rsid w:val="281C0785"/>
    <w:rsid w:val="29FD650C"/>
    <w:rsid w:val="2AB14BFB"/>
    <w:rsid w:val="2B3E30FF"/>
    <w:rsid w:val="2BF715A4"/>
    <w:rsid w:val="2E5EC676"/>
    <w:rsid w:val="2EBB641B"/>
    <w:rsid w:val="2F6526E8"/>
    <w:rsid w:val="2FF1D225"/>
    <w:rsid w:val="337FACB2"/>
    <w:rsid w:val="33FFE7E3"/>
    <w:rsid w:val="340A4815"/>
    <w:rsid w:val="35E3BC44"/>
    <w:rsid w:val="35E95E6C"/>
    <w:rsid w:val="360C4BE3"/>
    <w:rsid w:val="36193B35"/>
    <w:rsid w:val="36FF6FC2"/>
    <w:rsid w:val="374903EB"/>
    <w:rsid w:val="37DFC9E2"/>
    <w:rsid w:val="37F802C2"/>
    <w:rsid w:val="37FB9785"/>
    <w:rsid w:val="37FD178C"/>
    <w:rsid w:val="37FD7F42"/>
    <w:rsid w:val="383AAB19"/>
    <w:rsid w:val="38FE5AA4"/>
    <w:rsid w:val="39C2243E"/>
    <w:rsid w:val="3A3F5AC9"/>
    <w:rsid w:val="3A6952CF"/>
    <w:rsid w:val="3B001E13"/>
    <w:rsid w:val="3B6F2E54"/>
    <w:rsid w:val="3BBF6C52"/>
    <w:rsid w:val="3CBDCE88"/>
    <w:rsid w:val="3D2C5E8F"/>
    <w:rsid w:val="3D7CD107"/>
    <w:rsid w:val="3DBE3D5B"/>
    <w:rsid w:val="3DDB15ED"/>
    <w:rsid w:val="3DFFB925"/>
    <w:rsid w:val="3E383940"/>
    <w:rsid w:val="3E8B7FB1"/>
    <w:rsid w:val="3EF14705"/>
    <w:rsid w:val="3EF3D17C"/>
    <w:rsid w:val="3F33DA3D"/>
    <w:rsid w:val="3F40791F"/>
    <w:rsid w:val="3F913F8D"/>
    <w:rsid w:val="3FE7CB47"/>
    <w:rsid w:val="3FEC5DE4"/>
    <w:rsid w:val="3FEFE8B1"/>
    <w:rsid w:val="3FF569F1"/>
    <w:rsid w:val="3FFD7E0E"/>
    <w:rsid w:val="4237FA2E"/>
    <w:rsid w:val="45FFA3FD"/>
    <w:rsid w:val="469B5B26"/>
    <w:rsid w:val="47EB52D4"/>
    <w:rsid w:val="493252B3"/>
    <w:rsid w:val="49A7DBE3"/>
    <w:rsid w:val="4A156CD3"/>
    <w:rsid w:val="4CBB9451"/>
    <w:rsid w:val="4E4C3CE6"/>
    <w:rsid w:val="4E4F28B1"/>
    <w:rsid w:val="4EF3B9F0"/>
    <w:rsid w:val="4FDD5DC0"/>
    <w:rsid w:val="51854D29"/>
    <w:rsid w:val="51C30D45"/>
    <w:rsid w:val="54DE5D7B"/>
    <w:rsid w:val="55D79292"/>
    <w:rsid w:val="57A78CC4"/>
    <w:rsid w:val="59BF8621"/>
    <w:rsid w:val="5A5EFA0C"/>
    <w:rsid w:val="5DA37E90"/>
    <w:rsid w:val="5DBFD97D"/>
    <w:rsid w:val="5DC51455"/>
    <w:rsid w:val="5DEE55D3"/>
    <w:rsid w:val="5DFCA705"/>
    <w:rsid w:val="5E285BCB"/>
    <w:rsid w:val="5EECCC76"/>
    <w:rsid w:val="5F332D2C"/>
    <w:rsid w:val="5F3FCFD0"/>
    <w:rsid w:val="5F994936"/>
    <w:rsid w:val="5FB1434F"/>
    <w:rsid w:val="5FD3347D"/>
    <w:rsid w:val="5FDB888D"/>
    <w:rsid w:val="5FFFADE5"/>
    <w:rsid w:val="60EC7F1C"/>
    <w:rsid w:val="616A2388"/>
    <w:rsid w:val="62DFB116"/>
    <w:rsid w:val="64FD951F"/>
    <w:rsid w:val="65BBFD49"/>
    <w:rsid w:val="66CBEB8A"/>
    <w:rsid w:val="66E992EF"/>
    <w:rsid w:val="673BDCD4"/>
    <w:rsid w:val="67F37BB8"/>
    <w:rsid w:val="68E12588"/>
    <w:rsid w:val="6A5C603F"/>
    <w:rsid w:val="6B0C26A0"/>
    <w:rsid w:val="6B131D56"/>
    <w:rsid w:val="6B216CCA"/>
    <w:rsid w:val="6B8F95E4"/>
    <w:rsid w:val="6BDF0046"/>
    <w:rsid w:val="6BFD4AB8"/>
    <w:rsid w:val="6C57E411"/>
    <w:rsid w:val="6C7E8573"/>
    <w:rsid w:val="6CD31BE1"/>
    <w:rsid w:val="6CEE0386"/>
    <w:rsid w:val="6DFC03AF"/>
    <w:rsid w:val="6E7D7344"/>
    <w:rsid w:val="6F1DA77C"/>
    <w:rsid w:val="6F1E600A"/>
    <w:rsid w:val="6F582A5F"/>
    <w:rsid w:val="6F759A98"/>
    <w:rsid w:val="6F7FD49B"/>
    <w:rsid w:val="6FAF4BF2"/>
    <w:rsid w:val="6FBB6036"/>
    <w:rsid w:val="6FBF73C3"/>
    <w:rsid w:val="6FF75E0D"/>
    <w:rsid w:val="6FF7AB76"/>
    <w:rsid w:val="6FFF2E51"/>
    <w:rsid w:val="6FFF7852"/>
    <w:rsid w:val="705F8A19"/>
    <w:rsid w:val="72D5FBD0"/>
    <w:rsid w:val="72DF325F"/>
    <w:rsid w:val="73F7EBB0"/>
    <w:rsid w:val="74380099"/>
    <w:rsid w:val="74B25C81"/>
    <w:rsid w:val="757F62D7"/>
    <w:rsid w:val="75D59317"/>
    <w:rsid w:val="75FD87A6"/>
    <w:rsid w:val="767D1E5F"/>
    <w:rsid w:val="773DEA18"/>
    <w:rsid w:val="774F9126"/>
    <w:rsid w:val="7756C4F4"/>
    <w:rsid w:val="77B90BD3"/>
    <w:rsid w:val="77BB35FC"/>
    <w:rsid w:val="77BC31B7"/>
    <w:rsid w:val="77CF98ED"/>
    <w:rsid w:val="77FB3819"/>
    <w:rsid w:val="7918575E"/>
    <w:rsid w:val="79AE6D72"/>
    <w:rsid w:val="79CF7EA1"/>
    <w:rsid w:val="79F62AE5"/>
    <w:rsid w:val="79FFF005"/>
    <w:rsid w:val="7B777D1B"/>
    <w:rsid w:val="7B7D5759"/>
    <w:rsid w:val="7BBFD024"/>
    <w:rsid w:val="7BF65DEC"/>
    <w:rsid w:val="7BFE058C"/>
    <w:rsid w:val="7D616788"/>
    <w:rsid w:val="7D7FE703"/>
    <w:rsid w:val="7DD7EDCD"/>
    <w:rsid w:val="7DFF06FF"/>
    <w:rsid w:val="7DFF5DD5"/>
    <w:rsid w:val="7E6F13AB"/>
    <w:rsid w:val="7E737F7C"/>
    <w:rsid w:val="7E7C16A9"/>
    <w:rsid w:val="7ED34828"/>
    <w:rsid w:val="7EDEEA0A"/>
    <w:rsid w:val="7F5F5C90"/>
    <w:rsid w:val="7F6D0606"/>
    <w:rsid w:val="7F6F0BD0"/>
    <w:rsid w:val="7F77C6E0"/>
    <w:rsid w:val="7F7B043C"/>
    <w:rsid w:val="7F7B9387"/>
    <w:rsid w:val="7F9DB11C"/>
    <w:rsid w:val="7FBBFEBB"/>
    <w:rsid w:val="7FBF7808"/>
    <w:rsid w:val="7FCD6F5F"/>
    <w:rsid w:val="7FDB2364"/>
    <w:rsid w:val="7FEE45FF"/>
    <w:rsid w:val="7FF3D84A"/>
    <w:rsid w:val="7FF64EE0"/>
    <w:rsid w:val="7FFAFBEF"/>
    <w:rsid w:val="7FFC7581"/>
    <w:rsid w:val="7FFD29C8"/>
    <w:rsid w:val="7FFEB690"/>
    <w:rsid w:val="7FFFC04F"/>
    <w:rsid w:val="8EFF35AD"/>
    <w:rsid w:val="8FFF92CF"/>
    <w:rsid w:val="970DB611"/>
    <w:rsid w:val="9AABC78B"/>
    <w:rsid w:val="9AAFA7CE"/>
    <w:rsid w:val="9BBF7C44"/>
    <w:rsid w:val="9BDFAC60"/>
    <w:rsid w:val="9FBBB9B9"/>
    <w:rsid w:val="9FDEF315"/>
    <w:rsid w:val="9FFF5159"/>
    <w:rsid w:val="A5DCFDF7"/>
    <w:rsid w:val="AAFF935B"/>
    <w:rsid w:val="ADFF28C9"/>
    <w:rsid w:val="AF6FF950"/>
    <w:rsid w:val="B6CB365E"/>
    <w:rsid w:val="B77FE074"/>
    <w:rsid w:val="B7AD9383"/>
    <w:rsid w:val="B7F5E191"/>
    <w:rsid w:val="B7FF109E"/>
    <w:rsid w:val="BB7F1673"/>
    <w:rsid w:val="BBBD33A8"/>
    <w:rsid w:val="BBFE8FE3"/>
    <w:rsid w:val="BBFF3D43"/>
    <w:rsid w:val="BCFFE582"/>
    <w:rsid w:val="BD9D395E"/>
    <w:rsid w:val="BECDB84C"/>
    <w:rsid w:val="BED5BB34"/>
    <w:rsid w:val="BEEBADEA"/>
    <w:rsid w:val="BEF309F8"/>
    <w:rsid w:val="BEF63472"/>
    <w:rsid w:val="BEFBE13C"/>
    <w:rsid w:val="BF5B1CD1"/>
    <w:rsid w:val="BF5F2FAD"/>
    <w:rsid w:val="BF7CD181"/>
    <w:rsid w:val="BF7CF096"/>
    <w:rsid w:val="BFAE561F"/>
    <w:rsid w:val="BFBDE655"/>
    <w:rsid w:val="BFBED464"/>
    <w:rsid w:val="BFBF5198"/>
    <w:rsid w:val="BFEFE388"/>
    <w:rsid w:val="BFF92064"/>
    <w:rsid w:val="BFFB1C81"/>
    <w:rsid w:val="BFFF9EFE"/>
    <w:rsid w:val="BFFFEDD0"/>
    <w:rsid w:val="C75F88BC"/>
    <w:rsid w:val="C7E34F04"/>
    <w:rsid w:val="C7EFC016"/>
    <w:rsid w:val="C99E3887"/>
    <w:rsid w:val="C9BA953D"/>
    <w:rsid w:val="CBFF5565"/>
    <w:rsid w:val="CD7ECE66"/>
    <w:rsid w:val="CDBFBB51"/>
    <w:rsid w:val="CFB85BF6"/>
    <w:rsid w:val="CFFD12FE"/>
    <w:rsid w:val="D31AC9E4"/>
    <w:rsid w:val="D41FE6A3"/>
    <w:rsid w:val="D56BDA2A"/>
    <w:rsid w:val="D6F7B64D"/>
    <w:rsid w:val="D73D808D"/>
    <w:rsid w:val="D7F96479"/>
    <w:rsid w:val="D935D37C"/>
    <w:rsid w:val="DA7F9762"/>
    <w:rsid w:val="DBDB18AD"/>
    <w:rsid w:val="DBFFDC9D"/>
    <w:rsid w:val="DD5B1D7F"/>
    <w:rsid w:val="DD63CF86"/>
    <w:rsid w:val="DDB90F93"/>
    <w:rsid w:val="DDF83C52"/>
    <w:rsid w:val="DEADC8AA"/>
    <w:rsid w:val="DF1E2933"/>
    <w:rsid w:val="DFDF5E86"/>
    <w:rsid w:val="DFFFE70C"/>
    <w:rsid w:val="E1EE5B44"/>
    <w:rsid w:val="E39D2E72"/>
    <w:rsid w:val="EB3629B8"/>
    <w:rsid w:val="EB7FC88D"/>
    <w:rsid w:val="EBF32048"/>
    <w:rsid w:val="EBFE979D"/>
    <w:rsid w:val="ECBD31B5"/>
    <w:rsid w:val="ECFD1D45"/>
    <w:rsid w:val="EDFE08F8"/>
    <w:rsid w:val="EDFFD537"/>
    <w:rsid w:val="EF7BD438"/>
    <w:rsid w:val="EFA51264"/>
    <w:rsid w:val="EFEEA890"/>
    <w:rsid w:val="EFF5F4D5"/>
    <w:rsid w:val="EFFD269C"/>
    <w:rsid w:val="EFFF2895"/>
    <w:rsid w:val="EFFFCF33"/>
    <w:rsid w:val="F29F4747"/>
    <w:rsid w:val="F3BD87ED"/>
    <w:rsid w:val="F3E1DAB5"/>
    <w:rsid w:val="F3FF6986"/>
    <w:rsid w:val="F4DFF566"/>
    <w:rsid w:val="F4F62160"/>
    <w:rsid w:val="F4F6700D"/>
    <w:rsid w:val="F4FB8943"/>
    <w:rsid w:val="F55CF720"/>
    <w:rsid w:val="F5773437"/>
    <w:rsid w:val="F57DB87A"/>
    <w:rsid w:val="F5FFE931"/>
    <w:rsid w:val="F6CD11C5"/>
    <w:rsid w:val="F6FDD8F9"/>
    <w:rsid w:val="F77B0A63"/>
    <w:rsid w:val="F7B53A2E"/>
    <w:rsid w:val="F7B79711"/>
    <w:rsid w:val="F7EFA0C9"/>
    <w:rsid w:val="F7F35AF2"/>
    <w:rsid w:val="F7FCDD59"/>
    <w:rsid w:val="F7FFEEF8"/>
    <w:rsid w:val="F8F93F2C"/>
    <w:rsid w:val="F97FD10E"/>
    <w:rsid w:val="F9BD54D4"/>
    <w:rsid w:val="FB67FBDB"/>
    <w:rsid w:val="FB7FFF08"/>
    <w:rsid w:val="FBB173F3"/>
    <w:rsid w:val="FBC43BDA"/>
    <w:rsid w:val="FBFE7EA4"/>
    <w:rsid w:val="FCA860C8"/>
    <w:rsid w:val="FCCFFBF6"/>
    <w:rsid w:val="FCF87864"/>
    <w:rsid w:val="FD2BE791"/>
    <w:rsid w:val="FD3DA79C"/>
    <w:rsid w:val="FD5F3EB4"/>
    <w:rsid w:val="FD7DE7BE"/>
    <w:rsid w:val="FD8F64C3"/>
    <w:rsid w:val="FDBC0BC3"/>
    <w:rsid w:val="FDFFD622"/>
    <w:rsid w:val="FDFFDA2F"/>
    <w:rsid w:val="FE6FD71C"/>
    <w:rsid w:val="FE79C582"/>
    <w:rsid w:val="FE7B4B50"/>
    <w:rsid w:val="FECD0EDA"/>
    <w:rsid w:val="FEEF20C5"/>
    <w:rsid w:val="FEEFA208"/>
    <w:rsid w:val="FEFBB74B"/>
    <w:rsid w:val="FF631C2B"/>
    <w:rsid w:val="FF6DDFDE"/>
    <w:rsid w:val="FF7E2343"/>
    <w:rsid w:val="FF7FBB6E"/>
    <w:rsid w:val="FFD747E1"/>
    <w:rsid w:val="FFDF951F"/>
    <w:rsid w:val="FFDFD0A5"/>
    <w:rsid w:val="FFE77C95"/>
    <w:rsid w:val="FFEB2E20"/>
    <w:rsid w:val="FFEE40BD"/>
    <w:rsid w:val="FFF79C2D"/>
    <w:rsid w:val="FFFCE450"/>
    <w:rsid w:val="FFFDFFD0"/>
    <w:rsid w:val="FFFE48DB"/>
    <w:rsid w:val="FFFF31AB"/>
    <w:rsid w:val="FFFF5F1A"/>
    <w:rsid w:val="FFFFA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宋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3494</Words>
  <Characters>3637</Characters>
  <TotalTime>68</TotalTime>
  <ScaleCrop>false</ScaleCrop>
  <LinksUpToDate>false</LinksUpToDate>
  <CharactersWithSpaces>4024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2025-07-08T16:25:00Z</dcterms:created>
  <dc:creator>HUAWEI</dc:creator>
  <cp:lastModifiedBy>陈星</cp:lastModifiedBy>
  <cp:lastPrinted>2025-10-24T08:49:00Z</cp:lastPrinted>
  <dcterms:modified xsi:type="dcterms:W3CDTF">2025-10-24T09:57:47Z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2025-07-01T16:25:31Z</vt:filetime>
  </property>
  <property fmtid="{D5CDD505-2E9C-101B-9397-08002B2CF9AE}" pid="4" name="UsrData">
    <vt:lpwstr>68639b789bbe14001fd661a4wl</vt:lpwstr>
  </property>
  <property fmtid="{D5CDD505-2E9C-101B-9397-08002B2CF9AE}" pid="5" name="KSOProductBuildVer">
    <vt:lpwstr>2052-12.1.0.23125</vt:lpwstr>
  </property>
  <property fmtid="{D5CDD505-2E9C-101B-9397-08002B2CF9AE}" pid="6" name="ICV">
    <vt:lpwstr>FDDCADFBBA664EF79AED83E9831031C1_13</vt:lpwstr>
  </property>
  <property fmtid="{D5CDD505-2E9C-101B-9397-08002B2CF9AE}" pid="7" name="KSOTemplateDocerSaveRecord">
    <vt:lpwstr>eyJoZGlkIjoiODYzYzY4ZDc0NDZmOTYyYmEwZTRiNjUzM2MyOTFhNDciLCJ1c2VySWQiOiI1Mzg5NjkzNDgifQ==</vt:lpwstr>
  </property>
</Properties>
</file>