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1110C"/>
    <w:p w14:paraId="5A126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rPr>
          <w:rFonts w:hint="eastAsia"/>
          <w:sz w:val="32"/>
          <w:szCs w:val="36"/>
          <w:lang w:val="en-US" w:eastAsia="zh-CN"/>
        </w:rPr>
      </w:pPr>
      <w:bookmarkStart w:id="0" w:name="_GoBack"/>
      <w:r>
        <w:rPr>
          <w:rFonts w:hint="eastAsia"/>
          <w:sz w:val="32"/>
          <w:szCs w:val="36"/>
          <w:lang w:val="en-US" w:eastAsia="zh-CN"/>
        </w:rPr>
        <w:t>附件：绵阳市文化传媒（集团）有限公司社会招聘应聘人员报名表</w:t>
      </w:r>
    </w:p>
    <w:bookmarkEnd w:id="0"/>
    <w:p w14:paraId="4733D59A">
      <w:pPr>
        <w:pStyle w:val="8"/>
        <w:rPr>
          <w:rFonts w:hint="eastAsia"/>
          <w:lang w:val="en-US" w:eastAsia="zh-CN"/>
        </w:rPr>
      </w:pPr>
    </w:p>
    <w:p w14:paraId="61B3C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绵阳市文化传媒（集团）有限公司</w:t>
      </w:r>
    </w:p>
    <w:p w14:paraId="232AB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社会招聘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应聘人员报名表</w:t>
      </w:r>
    </w:p>
    <w:tbl>
      <w:tblPr>
        <w:tblStyle w:val="9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694"/>
        <w:gridCol w:w="129"/>
        <w:gridCol w:w="1055"/>
        <w:gridCol w:w="824"/>
        <w:gridCol w:w="1323"/>
        <w:gridCol w:w="609"/>
        <w:gridCol w:w="1917"/>
      </w:tblGrid>
      <w:tr w14:paraId="383E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527" w:type="dxa"/>
            <w:noWrap w:val="0"/>
            <w:vAlign w:val="center"/>
          </w:tcPr>
          <w:p w14:paraId="422C2751"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158DF037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 w14:paraId="3FD900D1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性   别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 w14:paraId="4D41A9E0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Merge w:val="restart"/>
            <w:noWrap w:val="0"/>
            <w:vAlign w:val="center"/>
          </w:tcPr>
          <w:p w14:paraId="7DB0DD6E">
            <w:pPr>
              <w:pStyle w:val="15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95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27" w:type="dxa"/>
            <w:noWrap w:val="0"/>
            <w:vAlign w:val="center"/>
          </w:tcPr>
          <w:p w14:paraId="1473C740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应聘职位</w:t>
            </w:r>
          </w:p>
        </w:tc>
        <w:tc>
          <w:tcPr>
            <w:tcW w:w="5634" w:type="dxa"/>
            <w:gridSpan w:val="6"/>
            <w:noWrap w:val="0"/>
            <w:vAlign w:val="center"/>
          </w:tcPr>
          <w:p w14:paraId="63598C67">
            <w:pPr>
              <w:pStyle w:val="1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Merge w:val="continue"/>
            <w:noWrap w:val="0"/>
            <w:vAlign w:val="top"/>
          </w:tcPr>
          <w:p w14:paraId="228AD33B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6B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527" w:type="dxa"/>
            <w:noWrap w:val="0"/>
            <w:vAlign w:val="center"/>
          </w:tcPr>
          <w:p w14:paraId="6F572695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520F66A8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 w14:paraId="650994DF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   龄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 w14:paraId="1A91EE2B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Merge w:val="continue"/>
            <w:noWrap w:val="0"/>
            <w:vAlign w:val="top"/>
          </w:tcPr>
          <w:p w14:paraId="3563DD27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29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527" w:type="dxa"/>
            <w:noWrap w:val="0"/>
            <w:vAlign w:val="center"/>
          </w:tcPr>
          <w:p w14:paraId="71BE963A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592AF326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 w14:paraId="7E374C73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 w14:paraId="219CA479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30351B34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EF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527" w:type="dxa"/>
            <w:noWrap w:val="0"/>
            <w:vAlign w:val="center"/>
          </w:tcPr>
          <w:p w14:paraId="53FD2612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户    籍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499ABB6A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 w14:paraId="33F68090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常 住 地</w:t>
            </w:r>
          </w:p>
        </w:tc>
        <w:tc>
          <w:tcPr>
            <w:tcW w:w="3849" w:type="dxa"/>
            <w:gridSpan w:val="3"/>
            <w:noWrap w:val="0"/>
            <w:vAlign w:val="center"/>
          </w:tcPr>
          <w:p w14:paraId="1ED0CA3B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E9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27" w:type="dxa"/>
            <w:noWrap w:val="0"/>
            <w:vAlign w:val="center"/>
          </w:tcPr>
          <w:p w14:paraId="0EF0198D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742A27C3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 w14:paraId="585553E3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849" w:type="dxa"/>
            <w:gridSpan w:val="3"/>
            <w:noWrap w:val="0"/>
            <w:vAlign w:val="center"/>
          </w:tcPr>
          <w:p w14:paraId="0EF86CD6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85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527" w:type="dxa"/>
            <w:noWrap w:val="0"/>
            <w:vAlign w:val="center"/>
          </w:tcPr>
          <w:p w14:paraId="2FC98B95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参加工作</w:t>
            </w:r>
          </w:p>
          <w:p w14:paraId="11CEDDE1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0956BBFC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 w14:paraId="53BF0587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849" w:type="dxa"/>
            <w:gridSpan w:val="3"/>
            <w:noWrap w:val="0"/>
            <w:vAlign w:val="center"/>
          </w:tcPr>
          <w:p w14:paraId="661B5229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3C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527" w:type="dxa"/>
            <w:noWrap w:val="0"/>
            <w:vAlign w:val="center"/>
          </w:tcPr>
          <w:p w14:paraId="269347FC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0CEFA587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D4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527" w:type="dxa"/>
            <w:vMerge w:val="restart"/>
            <w:noWrap w:val="0"/>
            <w:vAlign w:val="center"/>
          </w:tcPr>
          <w:p w14:paraId="531E3755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 w14:paraId="2BA6FD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全日制教育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475DA9F9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7" w:type="dxa"/>
            <w:gridSpan w:val="2"/>
            <w:noWrap w:val="0"/>
            <w:vAlign w:val="center"/>
          </w:tcPr>
          <w:p w14:paraId="07410A26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 w14:paraId="0E54F7DA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D6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 w14:paraId="41540391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05F29A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非全日制教育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79F0797F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7" w:type="dxa"/>
            <w:gridSpan w:val="2"/>
            <w:noWrap w:val="0"/>
            <w:vAlign w:val="center"/>
          </w:tcPr>
          <w:p w14:paraId="692DCF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 w14:paraId="2F376FC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88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527" w:type="dxa"/>
            <w:noWrap w:val="0"/>
            <w:vAlign w:val="center"/>
          </w:tcPr>
          <w:p w14:paraId="121A9266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1823" w:type="dxa"/>
            <w:gridSpan w:val="2"/>
            <w:noWrap w:val="0"/>
            <w:vAlign w:val="top"/>
          </w:tcPr>
          <w:p w14:paraId="160FACDF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2"/>
            <w:noWrap w:val="0"/>
            <w:vAlign w:val="center"/>
          </w:tcPr>
          <w:p w14:paraId="3E5AAC1E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现任职务、职级及任职时间</w:t>
            </w:r>
          </w:p>
        </w:tc>
        <w:tc>
          <w:tcPr>
            <w:tcW w:w="3849" w:type="dxa"/>
            <w:gridSpan w:val="3"/>
            <w:noWrap w:val="0"/>
            <w:vAlign w:val="center"/>
          </w:tcPr>
          <w:p w14:paraId="1A1B687A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4E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527" w:type="dxa"/>
            <w:noWrap w:val="0"/>
            <w:vAlign w:val="center"/>
          </w:tcPr>
          <w:p w14:paraId="279B10D5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负责主要</w:t>
            </w:r>
          </w:p>
          <w:p w14:paraId="2B05817D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0A51C0AE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7C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527" w:type="dxa"/>
            <w:noWrap w:val="0"/>
            <w:vAlign w:val="center"/>
          </w:tcPr>
          <w:p w14:paraId="27824EE9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  <w:t>专业技术职务、职称或职（执）业资格及取得时间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496B2083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38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1527" w:type="dxa"/>
            <w:noWrap w:val="0"/>
            <w:vAlign w:val="center"/>
          </w:tcPr>
          <w:p w14:paraId="6C56A178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熟悉专业</w:t>
            </w:r>
          </w:p>
          <w:p w14:paraId="37B197DD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有何专长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76E7C706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F3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527" w:type="dxa"/>
            <w:noWrap w:val="0"/>
            <w:vAlign w:val="center"/>
          </w:tcPr>
          <w:p w14:paraId="3562A19D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学习经历（从高中起填）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3FA130C4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A6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527" w:type="dxa"/>
            <w:noWrap w:val="0"/>
            <w:vAlign w:val="center"/>
          </w:tcPr>
          <w:p w14:paraId="222B1F27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工作简历</w:t>
            </w:r>
          </w:p>
        </w:tc>
        <w:tc>
          <w:tcPr>
            <w:tcW w:w="7551" w:type="dxa"/>
            <w:gridSpan w:val="7"/>
            <w:noWrap w:val="0"/>
            <w:vAlign w:val="top"/>
          </w:tcPr>
          <w:p w14:paraId="40ADE6A7">
            <w:pPr>
              <w:pStyle w:val="15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AD4AB6D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EB477C7">
            <w:pPr>
              <w:pStyle w:val="15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B25DF24">
            <w:pPr>
              <w:pStyle w:val="15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9A8058B">
            <w:pPr>
              <w:pStyle w:val="15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4073103">
            <w:pPr>
              <w:pStyle w:val="15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CEE55F1">
            <w:pPr>
              <w:pStyle w:val="15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847B802">
            <w:pPr>
              <w:pStyle w:val="15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05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527" w:type="dxa"/>
            <w:noWrap w:val="0"/>
            <w:vAlign w:val="center"/>
          </w:tcPr>
          <w:p w14:paraId="0D955337">
            <w:pPr>
              <w:pStyle w:val="1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近年来取得的主要工作业绩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1E2A8EEF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BCC65B3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249F9DF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1807CE7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0268F56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728D200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713461E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AE1077B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CB97ECA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ABE1CB8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45DF44C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F3B16BF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1D79146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A4956B2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2BD88EF">
            <w:pPr>
              <w:pStyle w:val="1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72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exact"/>
          <w:jc w:val="center"/>
        </w:trPr>
        <w:tc>
          <w:tcPr>
            <w:tcW w:w="1527" w:type="dxa"/>
            <w:noWrap w:val="0"/>
            <w:vAlign w:val="center"/>
          </w:tcPr>
          <w:p w14:paraId="4C3963DD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应聘承诺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2A4B3777">
            <w:pPr>
              <w:spacing w:line="360" w:lineRule="auto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本人认可并郑重承诺：本人所填写的个人信息及提交的应聘材料均真实有效，如有虚假，愿意承担由此引起的一切责任。                    </w:t>
            </w:r>
          </w:p>
          <w:p w14:paraId="28F32505">
            <w:pPr>
              <w:spacing w:line="360" w:lineRule="auto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   本人签名：                                 </w:t>
            </w:r>
          </w:p>
          <w:p w14:paraId="4B103ABA">
            <w:pPr>
              <w:spacing w:line="360" w:lineRule="auto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                        年    月    日</w:t>
            </w:r>
          </w:p>
        </w:tc>
      </w:tr>
    </w:tbl>
    <w:p w14:paraId="706C65BA"/>
    <w:p w14:paraId="00D8C8DD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C611C"/>
    <w:rsid w:val="01A00569"/>
    <w:rsid w:val="020C7705"/>
    <w:rsid w:val="046C03E1"/>
    <w:rsid w:val="04EB3C37"/>
    <w:rsid w:val="08EB4EA1"/>
    <w:rsid w:val="0A8C0C0A"/>
    <w:rsid w:val="0CB14328"/>
    <w:rsid w:val="0EBD773C"/>
    <w:rsid w:val="11823068"/>
    <w:rsid w:val="183A3CE1"/>
    <w:rsid w:val="1B751B6D"/>
    <w:rsid w:val="1D1E4A52"/>
    <w:rsid w:val="1D5F3681"/>
    <w:rsid w:val="1ED76DE4"/>
    <w:rsid w:val="21076635"/>
    <w:rsid w:val="21930274"/>
    <w:rsid w:val="243A417F"/>
    <w:rsid w:val="24D7163D"/>
    <w:rsid w:val="29A513CF"/>
    <w:rsid w:val="2AF57824"/>
    <w:rsid w:val="2B3571E1"/>
    <w:rsid w:val="2B7B44CB"/>
    <w:rsid w:val="2D3D49E8"/>
    <w:rsid w:val="308D1654"/>
    <w:rsid w:val="339C611C"/>
    <w:rsid w:val="340622E0"/>
    <w:rsid w:val="350B1A8A"/>
    <w:rsid w:val="381E474D"/>
    <w:rsid w:val="3EAA058E"/>
    <w:rsid w:val="3FC456AD"/>
    <w:rsid w:val="44B92017"/>
    <w:rsid w:val="49F11610"/>
    <w:rsid w:val="4F2A74E1"/>
    <w:rsid w:val="4F9C10A2"/>
    <w:rsid w:val="51954915"/>
    <w:rsid w:val="51D527C2"/>
    <w:rsid w:val="537E1A3B"/>
    <w:rsid w:val="5B310E31"/>
    <w:rsid w:val="5D930750"/>
    <w:rsid w:val="5DA41EC6"/>
    <w:rsid w:val="5E114469"/>
    <w:rsid w:val="62E95063"/>
    <w:rsid w:val="65216101"/>
    <w:rsid w:val="65B842F8"/>
    <w:rsid w:val="660D048C"/>
    <w:rsid w:val="66FD6985"/>
    <w:rsid w:val="676758FB"/>
    <w:rsid w:val="69192B53"/>
    <w:rsid w:val="6A1E42C1"/>
    <w:rsid w:val="6B3C139F"/>
    <w:rsid w:val="6C510DA0"/>
    <w:rsid w:val="70681AAB"/>
    <w:rsid w:val="72F36FA5"/>
    <w:rsid w:val="730513B3"/>
    <w:rsid w:val="75363DF1"/>
    <w:rsid w:val="76A50F09"/>
    <w:rsid w:val="76A51A4A"/>
    <w:rsid w:val="773C7ABF"/>
    <w:rsid w:val="77B60069"/>
    <w:rsid w:val="79217184"/>
    <w:rsid w:val="79B33E53"/>
    <w:rsid w:val="7CEF1130"/>
    <w:rsid w:val="7FA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spacing w:line="640" w:lineRule="exact"/>
      <w:ind w:left="0" w:right="0" w:firstLine="0" w:firstLineChars="0"/>
      <w:jc w:val="center"/>
      <w:outlineLvl w:val="0"/>
    </w:pPr>
    <w:rPr>
      <w:rFonts w:ascii="黑体" w:hAnsi="黑体" w:eastAsia="方正小标宋简体" w:cs="黑体"/>
      <w:bCs/>
      <w:sz w:val="44"/>
      <w:szCs w:val="28"/>
      <w:lang w:val="zh-CN" w:bidi="zh-CN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60" w:beforeLines="0" w:beforeAutospacing="0" w:afterLines="0" w:afterAutospacing="0" w:line="560" w:lineRule="exact"/>
      <w:ind w:firstLine="880" w:firstLineChars="200"/>
      <w:jc w:val="both"/>
      <w:outlineLvl w:val="1"/>
    </w:pPr>
    <w:rPr>
      <w:rFonts w:eastAsia="黑体" w:cs="宋体" w:asciiTheme="minorAscii" w:hAnsiTheme="minorAscii"/>
      <w:sz w:val="32"/>
      <w:lang w:val="zh-CN" w:bidi="zh-CN"/>
      <w14:ligatures w14:val="standardContextual"/>
    </w:rPr>
  </w:style>
  <w:style w:type="paragraph" w:styleId="4">
    <w:name w:val="heading 3"/>
    <w:basedOn w:val="1"/>
    <w:next w:val="1"/>
    <w:link w:val="13"/>
    <w:autoRedefine/>
    <w:semiHidden/>
    <w:unhideWhenUsed/>
    <w:qFormat/>
    <w:uiPriority w:val="0"/>
    <w:pPr>
      <w:spacing w:before="60" w:beforeAutospacing="0" w:afterAutospacing="0" w:line="540" w:lineRule="exact"/>
      <w:ind w:firstLine="880" w:firstLineChars="200"/>
      <w:jc w:val="left"/>
      <w:outlineLvl w:val="2"/>
    </w:pPr>
    <w:rPr>
      <w:rFonts w:hint="eastAsia" w:ascii="宋体" w:hAnsi="宋体" w:eastAsia="方正仿宋_GB2312" w:cs="Times New Roman"/>
      <w:b/>
      <w:bCs/>
      <w:kern w:val="0"/>
      <w:szCs w:val="27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Char"/>
    <w:link w:val="2"/>
    <w:autoRedefine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val="zh-CN" w:bidi="zh-CN"/>
    </w:rPr>
  </w:style>
  <w:style w:type="character" w:customStyle="1" w:styleId="13">
    <w:name w:val="标题 3 Char"/>
    <w:link w:val="4"/>
    <w:qFormat/>
    <w:uiPriority w:val="9"/>
    <w:rPr>
      <w:rFonts w:hint="eastAsia" w:ascii="宋体" w:hAnsi="宋体" w:eastAsia="方正仿宋_GB2312" w:cs="Times New Roman"/>
      <w:b/>
      <w:bCs/>
      <w:kern w:val="0"/>
      <w:sz w:val="32"/>
      <w:szCs w:val="27"/>
    </w:rPr>
  </w:style>
  <w:style w:type="paragraph" w:customStyle="1" w:styleId="14">
    <w:name w:val="正文2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15">
    <w:name w:val="表格居中"/>
    <w:qFormat/>
    <w:uiPriority w:val="0"/>
    <w:pPr>
      <w:spacing w:line="280" w:lineRule="exact"/>
      <w:jc w:val="center"/>
    </w:pPr>
    <w:rPr>
      <w:rFonts w:ascii="方正仿宋简体" w:hAnsi="Calibri" w:eastAsia="方正仿宋简体" w:cs="Times New Roman"/>
      <w:kern w:val="2"/>
      <w:sz w:val="18"/>
      <w:szCs w:val="21"/>
      <w:lang w:val="en-US" w:eastAsia="zh-CN" w:bidi="ar-SA"/>
    </w:rPr>
  </w:style>
  <w:style w:type="paragraph" w:customStyle="1" w:styleId="16">
    <w:name w:val="表格文字"/>
    <w:qFormat/>
    <w:uiPriority w:val="0"/>
    <w:pPr>
      <w:widowControl w:val="0"/>
      <w:spacing w:line="270" w:lineRule="exact"/>
      <w:jc w:val="both"/>
    </w:pPr>
    <w:rPr>
      <w:rFonts w:ascii="方正仿宋简体" w:hAnsi="Calibri" w:eastAsia="方正仿宋简体" w:cs="Times New Roman"/>
      <w:kern w:val="2"/>
      <w:sz w:val="1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29</TotalTime>
  <ScaleCrop>false</ScaleCrop>
  <LinksUpToDate>false</LinksUpToDate>
  <CharactersWithSpaces>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2025-10-22T05:46:00Z</dcterms:created>
  <dc:creator>属鱼</dc:creator>
  <cp:lastModifiedBy>heanan</cp:lastModifiedBy>
  <cp:lastPrinted>2025-10-22T09:41:00Z</cp:lastPrinted>
  <dcterms:modified xsi:type="dcterms:W3CDTF">2025-10-24T01:37:06Z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F97A7AACE8344F18839601F16C4FD078_13</vt:lpwstr>
  </property>
  <property fmtid="{D5CDD505-2E9C-101B-9397-08002B2CF9AE}" pid="4" name="KSOTemplateDocerSaveRecord">
    <vt:lpwstr>eyJoZGlkIjoiMGIyMjA3MTk4MTZhMGM0M2IxZTIzZjM1MjdkZjlkZGIiLCJ1c2VySWQiOiIyMTAyODA5MTIifQ==</vt:lpwstr>
  </property>
</Properties>
</file>