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4998">
      <w:pPr>
        <w:spacing w:line="480" w:lineRule="exact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附件4</w:t>
      </w:r>
    </w:p>
    <w:p w14:paraId="6454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2025年市中区城乡公益性岗位</w:t>
      </w:r>
    </w:p>
    <w:p w14:paraId="6025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报名诚信承诺书</w:t>
      </w:r>
    </w:p>
    <w:p w14:paraId="27325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textAlignment w:val="auto"/>
        <w:rPr>
          <w:rFonts w:hint="eastAsia"/>
          <w:lang w:val="en-US" w:eastAsia="zh-CN"/>
        </w:rPr>
      </w:pPr>
    </w:p>
    <w:p w14:paraId="01D5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本人已仔细阅读《2025年永安镇城乡公益性岗位开发安置公告》，理解且认可其内容，确定本人符合报名条件，具备岗位履职能力。  </w:t>
      </w:r>
    </w:p>
    <w:p w14:paraId="4F8D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</w:p>
    <w:p w14:paraId="4C79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一、本人所填写和提供的个人信息、证明资料、证件等真实、准确、有效，并自觉遵守招聘的各项规定及要求，诚实守信报名，认真履行报名人员的义务。</w:t>
      </w:r>
    </w:p>
    <w:p w14:paraId="2A625B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养老保险，未领取职工养老保险待遇。</w:t>
      </w:r>
    </w:p>
    <w:p w14:paraId="73BA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三、本人非公职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人员（含已享受退休待遇公职人员）、未在村(社区)任职，未领取村集体补贴或报酬，不是财政供养人员。</w:t>
      </w:r>
    </w:p>
    <w:p w14:paraId="7183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四、如实说明亲属关系，本人非公职人员、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村（社区）干部亲属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(包括配偶、父母、公婆、岳父母、子女及其配偶、兄弟姐妹、祖父母、外祖父母、孙子女、外孙子女)。若存在上述情形，及时告知，进行备案。</w:t>
      </w:r>
    </w:p>
    <w:p w14:paraId="0500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五、本人在整个报名期间遵守安置公告要求，保持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联系方式畅通，保证对因提供有关材料信息不实、违反有关法律政策规定和以上承诺所造成的后果，自愿承担相应责任。</w:t>
      </w:r>
    </w:p>
    <w:p w14:paraId="481B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如若与本人承诺事实不符，违规上岗、领取公益岗补贴，由镇街进行清退，按照相关规定退回公益岗相关补贴。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（请在下方方框内手动抄写划线内容）</w:t>
      </w:r>
    </w:p>
    <w:p w14:paraId="63169663">
      <w:pPr>
        <w:pStyle w:val="2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345440</wp:posOffset>
                </wp:positionV>
                <wp:extent cx="6254750" cy="2557780"/>
                <wp:effectExtent l="6350" t="6350" r="635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0730" y="1672590"/>
                          <a:ext cx="6254750" cy="255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95pt;margin-top:27.2pt;height:201.4pt;width:492.5pt;z-index:251659264;v-text-anchor:middle;mso-width-relative:page;mso-height-relative:page;" filled="f" stroked="t" coordsize="21600,21600" o:gfxdata="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84/hfZAAAACgEAAA8AAAAAAAAAAQAgAAAAIgAAAGRycy9k&#10;b3ducmV2LnhtbFBLAQIUABQAAAAIAIdO4kAI0jHt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04020ED">
      <w:pPr>
        <w:pStyle w:val="2"/>
        <w:rPr>
          <w:rFonts w:hint="eastAsia"/>
          <w:lang w:val="en-US" w:eastAsia="zh-CN"/>
        </w:rPr>
      </w:pPr>
    </w:p>
    <w:p w14:paraId="49673D9F">
      <w:pPr>
        <w:pStyle w:val="2"/>
        <w:rPr>
          <w:rFonts w:hint="eastAsia"/>
          <w:lang w:val="en-US" w:eastAsia="zh-CN"/>
        </w:rPr>
      </w:pPr>
    </w:p>
    <w:p w14:paraId="76CB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3C7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 w14:paraId="2EF9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</w:t>
      </w:r>
    </w:p>
    <w:p w14:paraId="6D18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</w:t>
      </w:r>
    </w:p>
    <w:p w14:paraId="2837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0A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E67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承诺人：</w:t>
      </w:r>
    </w:p>
    <w:p w14:paraId="2E76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年   月    日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532047-99DB-472A-A5E6-65333F9199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BFE6D9B-436C-450E-919F-1F8F374051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815A9A-BE0B-4BE3-9DB8-378CA3DE48F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NmEwZWU4ODRmODExZjhjMzllMmZlZDBhYWRhNmIifQ=="/>
  </w:docVars>
  <w:rsids>
    <w:rsidRoot w:val="00000000"/>
    <w:rsid w:val="01801506"/>
    <w:rsid w:val="02495FF5"/>
    <w:rsid w:val="03227A98"/>
    <w:rsid w:val="055276EC"/>
    <w:rsid w:val="06035C4C"/>
    <w:rsid w:val="08B1656C"/>
    <w:rsid w:val="0965311F"/>
    <w:rsid w:val="0AF3003D"/>
    <w:rsid w:val="0E016238"/>
    <w:rsid w:val="101A539D"/>
    <w:rsid w:val="16A86180"/>
    <w:rsid w:val="17837933"/>
    <w:rsid w:val="18C80D5B"/>
    <w:rsid w:val="1CE728D3"/>
    <w:rsid w:val="1E7D0E9E"/>
    <w:rsid w:val="21902632"/>
    <w:rsid w:val="24135EE1"/>
    <w:rsid w:val="25030CF8"/>
    <w:rsid w:val="26F02D0D"/>
    <w:rsid w:val="2A3224D8"/>
    <w:rsid w:val="2A9E1303"/>
    <w:rsid w:val="2AF040BB"/>
    <w:rsid w:val="2B520D9C"/>
    <w:rsid w:val="2CC71E36"/>
    <w:rsid w:val="2EEA298A"/>
    <w:rsid w:val="2F7E78CF"/>
    <w:rsid w:val="2FAC4ADB"/>
    <w:rsid w:val="3542559A"/>
    <w:rsid w:val="35CB3F70"/>
    <w:rsid w:val="37450207"/>
    <w:rsid w:val="386D49A1"/>
    <w:rsid w:val="3A2B2DB5"/>
    <w:rsid w:val="3B2C197D"/>
    <w:rsid w:val="3B585B17"/>
    <w:rsid w:val="3C2E02A5"/>
    <w:rsid w:val="3C616C4D"/>
    <w:rsid w:val="3D4520CB"/>
    <w:rsid w:val="3F3E74B9"/>
    <w:rsid w:val="405F60C6"/>
    <w:rsid w:val="40D9394E"/>
    <w:rsid w:val="40DE0554"/>
    <w:rsid w:val="43064F71"/>
    <w:rsid w:val="47D14C87"/>
    <w:rsid w:val="48230E9F"/>
    <w:rsid w:val="484A4A39"/>
    <w:rsid w:val="49551590"/>
    <w:rsid w:val="4AD11DB9"/>
    <w:rsid w:val="4B111EB1"/>
    <w:rsid w:val="4E1517BE"/>
    <w:rsid w:val="4F6A1DB8"/>
    <w:rsid w:val="50137E07"/>
    <w:rsid w:val="52CA2DCE"/>
    <w:rsid w:val="557B26D6"/>
    <w:rsid w:val="57415259"/>
    <w:rsid w:val="57E62928"/>
    <w:rsid w:val="5A0158F7"/>
    <w:rsid w:val="5ADA7E9F"/>
    <w:rsid w:val="5D8E4112"/>
    <w:rsid w:val="5FDE3F8D"/>
    <w:rsid w:val="5FFD8057"/>
    <w:rsid w:val="60B57097"/>
    <w:rsid w:val="60D61EC0"/>
    <w:rsid w:val="62710E5F"/>
    <w:rsid w:val="633C32AD"/>
    <w:rsid w:val="63917771"/>
    <w:rsid w:val="64DE2EB8"/>
    <w:rsid w:val="65164545"/>
    <w:rsid w:val="65EB2F60"/>
    <w:rsid w:val="69B3438E"/>
    <w:rsid w:val="6BA86459"/>
    <w:rsid w:val="6C1E0E78"/>
    <w:rsid w:val="6C2D68C4"/>
    <w:rsid w:val="6D450464"/>
    <w:rsid w:val="6FB279C7"/>
    <w:rsid w:val="707B620C"/>
    <w:rsid w:val="71780D2C"/>
    <w:rsid w:val="71B12624"/>
    <w:rsid w:val="72AB7BB5"/>
    <w:rsid w:val="767612E0"/>
    <w:rsid w:val="78BB0EB8"/>
    <w:rsid w:val="79751067"/>
    <w:rsid w:val="7AAC4C76"/>
    <w:rsid w:val="7AD27CA6"/>
    <w:rsid w:val="7B1C590D"/>
    <w:rsid w:val="7B5C014D"/>
    <w:rsid w:val="7B9373E2"/>
    <w:rsid w:val="7F3177DE"/>
    <w:rsid w:val="E03FAA13"/>
    <w:rsid w:val="FFDDA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558</Characters>
  <Lines>0</Lines>
  <Paragraphs>0</Paragraphs>
  <TotalTime>32</TotalTime>
  <ScaleCrop>false</ScaleCrop>
  <LinksUpToDate>false</LinksUpToDate>
  <CharactersWithSpaces>728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2022-02-11T17:10:00Z</dcterms:created>
  <dc:creator>lenovo</dc:creator>
  <cp:lastModifiedBy>琛</cp:lastModifiedBy>
  <cp:lastPrinted>2025-10-16T09:04:00Z</cp:lastPrinted>
  <dcterms:modified xsi:type="dcterms:W3CDTF">2025-10-22T06:54:10Z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2373FDA3BA89494380BE961430D705DD_13</vt:lpwstr>
  </property>
  <property fmtid="{D5CDD505-2E9C-101B-9397-08002B2CF9AE}" pid="4" name="KSOTemplateDocerSaveRecord">
    <vt:lpwstr>eyJoZGlkIjoiMTEwN2NkYzBiMzZhOWNmNGExNjM0MWQyMzk5MWI5NzEiLCJ1c2VySWQiOiIxMjY4Njk4MzMxIn0=</vt:lpwstr>
  </property>
</Properties>
</file>