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897"/>
        <w:gridCol w:w="1376"/>
        <w:gridCol w:w="812"/>
        <w:gridCol w:w="1194"/>
        <w:gridCol w:w="1192"/>
        <w:gridCol w:w="1194"/>
        <w:gridCol w:w="1624"/>
        <w:gridCol w:w="12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公益性岗位就业申请表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登记日期：</w:t>
            </w:r>
          </w:p>
        </w:tc>
        <w:tc>
          <w:tcPr>
            <w:tcW w:w="402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年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0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9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就业创业证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10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9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0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是否享受过公益性岗位政策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9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最近一次失业时间</w:t>
            </w:r>
          </w:p>
        </w:tc>
        <w:tc>
          <w:tcPr>
            <w:tcW w:w="10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就业困难人员认定时间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困难类型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15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5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其他联系方式</w:t>
            </w:r>
          </w:p>
        </w:tc>
        <w:tc>
          <w:tcPr>
            <w:tcW w:w="13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具有专长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专长工种</w:t>
            </w:r>
          </w:p>
        </w:tc>
        <w:tc>
          <w:tcPr>
            <w:tcW w:w="9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技术等级</w:t>
            </w:r>
          </w:p>
        </w:tc>
        <w:tc>
          <w:tcPr>
            <w:tcW w:w="11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从事年限</w:t>
            </w:r>
          </w:p>
        </w:tc>
        <w:tc>
          <w:tcPr>
            <w:tcW w:w="13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0" w:hRule="atLeast"/>
        </w:trPr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简要工作简历</w:t>
            </w:r>
          </w:p>
        </w:tc>
        <w:tc>
          <w:tcPr>
            <w:tcW w:w="444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求职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意愿</w:t>
            </w:r>
          </w:p>
        </w:tc>
        <w:tc>
          <w:tcPr>
            <w:tcW w:w="20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1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3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0OTgzMmE2Y2VhMjUyYTUwZTExOTdjYWQ3Mzk2NGIifQ=="/>
    <w:docVar w:name="KSO_WPS_MARK_KEY" w:val="50dca3e4-5140-4106-9e67-71eb0b40347d"/>
  </w:docVars>
  <w:rsids>
    <w:rsidRoot w:val="40BA52F0"/>
    <w:rsid w:val="18001465"/>
    <w:rsid w:val="40BA52F0"/>
    <w:rsid w:val="421A3B26"/>
    <w:rsid w:val="5AAE7AE2"/>
    <w:rsid w:val="5FD4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0</Lines>
  <Paragraphs>0</Paragraphs>
  <TotalTime>0</TotalTime>
  <ScaleCrop>false</ScaleCrop>
  <LinksUpToDate>false</LinksUpToDate>
  <CharactersWithSpaces>162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2025-04-14T02:57:00Z</dcterms:created>
  <dc:creator>邓超</dc:creator>
  <cp:lastModifiedBy>专心工作</cp:lastModifiedBy>
  <dcterms:modified xsi:type="dcterms:W3CDTF">2025-05-07T08:16:54Z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77BB86AC8E264906B8FD4C471DADD1C0_11</vt:lpwstr>
  </property>
  <property fmtid="{D5CDD505-2E9C-101B-9397-08002B2CF9AE}" pid="4" name="KSOTemplateDocerSaveRecord">
    <vt:lpwstr>eyJoZGlkIjoiZjE1YWEzOWNjN2Q3NTFmYjgzZWNlNDE0NWMwMjNkYTIiLCJ1c2VySWQiOiIxMzc4OTcwMDcwIn0=</vt:lpwstr>
  </property>
</Properties>
</file>