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eastAsia="方正小标宋简体"/>
          <w:sz w:val="44"/>
          <w:szCs w:val="44"/>
        </w:rPr>
        <w:t>2025年广汉市卫生健康局下属事业单位面向高校公开考核招聘工作人员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未就业承诺书</w:t>
      </w:r>
    </w:p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广汉市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人力资源和社会保健</w:t>
      </w:r>
      <w:r>
        <w:rPr>
          <w:rFonts w:hint="eastAsia" w:eastAsia="仿宋_GB2312"/>
          <w:color w:val="auto"/>
          <w:sz w:val="32"/>
          <w:szCs w:val="32"/>
        </w:rPr>
        <w:t>局：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            ，身份证号码为               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我自愿报名参加</w:t>
      </w:r>
      <w:r>
        <w:rPr>
          <w:rFonts w:eastAsia="仿宋_GB2312"/>
          <w:sz w:val="32"/>
          <w:szCs w:val="32"/>
        </w:rPr>
        <w:t>2025年广汉市卫生健康局下属事业单位面向高校公开考核招聘工作人员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考试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在报考过程中我将自觉遵守相关规定，</w:t>
      </w:r>
      <w:r>
        <w:rPr>
          <w:rFonts w:hint="eastAsia" w:eastAsia="仿宋_GB2312"/>
          <w:color w:val="auto"/>
          <w:sz w:val="32"/>
          <w:szCs w:val="32"/>
        </w:rPr>
        <w:t>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郑重</w:t>
      </w:r>
      <w:r>
        <w:rPr>
          <w:rFonts w:hint="eastAsia" w:eastAsia="仿宋_GB2312"/>
          <w:color w:val="auto"/>
          <w:sz w:val="32"/>
          <w:szCs w:val="32"/>
        </w:rPr>
        <w:t>承诺：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本人现与任何单位均无人事劳动关系。本人实际情况、电子数据信息、书面证件材料等均为真实有效、准确完整、对应一致、国家认可。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上述若有达不到或不属实的，均作取消本人招聘资格处理。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（签名）：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（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在审查人员见证下签名）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年    月   日</w:t>
      </w:r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A1536D4"/>
    <w:rsid w:val="2B984196"/>
    <w:rsid w:val="2E0028ED"/>
    <w:rsid w:val="31307046"/>
    <w:rsid w:val="32221084"/>
    <w:rsid w:val="322A7F39"/>
    <w:rsid w:val="388303A3"/>
    <w:rsid w:val="390E3B0F"/>
    <w:rsid w:val="399A358E"/>
    <w:rsid w:val="3CE533DA"/>
    <w:rsid w:val="3FC419CD"/>
    <w:rsid w:val="40E85247"/>
    <w:rsid w:val="43D47D05"/>
    <w:rsid w:val="440F381C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4B0817"/>
    <w:rsid w:val="66846F11"/>
    <w:rsid w:val="67472418"/>
    <w:rsid w:val="679725B9"/>
    <w:rsid w:val="67AB0BF9"/>
    <w:rsid w:val="67D07FE2"/>
    <w:rsid w:val="68FE2FAA"/>
    <w:rsid w:val="6DCA78FF"/>
    <w:rsid w:val="71763148"/>
    <w:rsid w:val="722241AD"/>
    <w:rsid w:val="737A608E"/>
    <w:rsid w:val="79D20267"/>
    <w:rsid w:val="7B9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231</Words>
  <Characters>237</Characters>
  <Lines>33</Lines>
  <Paragraphs>9</Paragraphs>
  <TotalTime>0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Xtp </cp:lastModifiedBy>
  <cp:lastPrinted>2025-09-25T08:23:00Z</cp:lastPrinted>
  <dcterms:modified xsi:type="dcterms:W3CDTF">2025-10-10T07:47:40Z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4411017DF87A43C4AFE21E3F23FE435C_13</vt:lpwstr>
  </property>
</Properties>
</file>