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B5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附件1：</w:t>
      </w:r>
    </w:p>
    <w:p w14:paraId="2AAC3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36"/>
          <w:szCs w:val="36"/>
          <w:lang w:val="en-US" w:eastAsia="zh-CN"/>
        </w:rPr>
        <w:t>稻城县招聘留置看护警务辅助人员考试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Spec="center" w:tblpY="201"/>
        <w:tblOverlap w:val="never"/>
        <w:tblW w:w="99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541"/>
        <w:gridCol w:w="752"/>
        <w:gridCol w:w="443"/>
        <w:gridCol w:w="65"/>
        <w:gridCol w:w="720"/>
        <w:gridCol w:w="490"/>
        <w:gridCol w:w="770"/>
        <w:gridCol w:w="655"/>
        <w:gridCol w:w="1109"/>
        <w:gridCol w:w="284"/>
        <w:gridCol w:w="77"/>
        <w:gridCol w:w="935"/>
        <w:gridCol w:w="264"/>
        <w:gridCol w:w="1559"/>
      </w:tblGrid>
      <w:tr w14:paraId="620C0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9DCF3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 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B64C2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68406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F9423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5A259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910E0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91802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36"/>
              </w:rPr>
              <w:t>贴相片处  （</w:t>
            </w:r>
            <w:r>
              <w:rPr>
                <w:rFonts w:hint="eastAsia" w:ascii="宋体" w:hAnsi="宋体" w:cs="宋体"/>
                <w:color w:val="000000"/>
                <w:kern w:val="0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36"/>
              </w:rPr>
              <w:t>寸白底免冠彩色近照）</w:t>
            </w:r>
          </w:p>
        </w:tc>
      </w:tr>
      <w:tr w14:paraId="7F5FC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4F1D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曾用名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7B0B0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C24C4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b/>
                <w:color w:val="000000"/>
                <w:kern w:val="0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1D79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95DCD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b/>
                <w:color w:val="000000"/>
                <w:kern w:val="0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籍  贯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3052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3FB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0B92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2BFC6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CBB69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CF89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eastAsia="zh-CN"/>
              </w:rPr>
              <w:t>婚姻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6A444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C5FA2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健康状况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2A6F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7DD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628A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A0F2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户籍地址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653D5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2E9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现居住地址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8E9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634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68B3D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3D218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b/>
                <w:color w:val="000000"/>
                <w:kern w:val="0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原工作单位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  <w:lang w:val="en-US" w:eastAsia="zh-CN"/>
              </w:rPr>
              <w:t>及职务</w:t>
            </w:r>
          </w:p>
        </w:tc>
        <w:tc>
          <w:tcPr>
            <w:tcW w:w="86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4903B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</w:tr>
      <w:tr w14:paraId="0184D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0933F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联系电话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A7DAB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E88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现居住地与身份证上住址        （是、否）一致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97E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Cs w:val="36"/>
                <w:lang w:eastAsia="zh-CN"/>
              </w:rPr>
            </w:pPr>
          </w:p>
        </w:tc>
      </w:tr>
      <w:tr w14:paraId="53E80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105B8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身份证号</w:t>
            </w:r>
          </w:p>
        </w:tc>
        <w:tc>
          <w:tcPr>
            <w:tcW w:w="3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06D3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63C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en-US" w:eastAsia="zh-CN"/>
              </w:rPr>
              <w:t>电子邮箱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503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</w:tr>
      <w:tr w14:paraId="1A02B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</w:trPr>
        <w:tc>
          <w:tcPr>
            <w:tcW w:w="99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3934E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个人学习培训情况</w:t>
            </w:r>
          </w:p>
        </w:tc>
      </w:tr>
      <w:tr w14:paraId="7A991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6AF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E162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专  业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0E810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起  讫</w:t>
            </w:r>
          </w:p>
          <w:p w14:paraId="4D3C300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 xml:space="preserve">时  间    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C928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2C1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</w:rPr>
              <w:t>学 位</w:t>
            </w:r>
          </w:p>
        </w:tc>
      </w:tr>
      <w:tr w14:paraId="60EF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776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DC36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A3C1E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18EB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6DB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F6F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1B4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09DA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5F13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A3BA3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2B5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 w:cs="宋体"/>
                <w:color w:val="000000"/>
                <w:kern w:val="0"/>
              </w:rPr>
            </w:pPr>
          </w:p>
        </w:tc>
      </w:tr>
      <w:tr w14:paraId="05265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FDC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本人简历（从中学起填）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AB1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18F373A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50505DF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0E5B513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3CFCC8DB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63F1563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724B26D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139E295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356BE45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45DF209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4E34DF3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  <w:p w14:paraId="20007D0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2"/>
                <w:szCs w:val="28"/>
                <w:lang w:val="en-US" w:eastAsia="zh-CN"/>
              </w:rPr>
            </w:pPr>
          </w:p>
        </w:tc>
      </w:tr>
      <w:tr w14:paraId="476C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0C6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奖惩情况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E57F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3EF4244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  <w:p w14:paraId="119979E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 w14:paraId="4DB1E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F0A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主要家庭</w:t>
            </w:r>
          </w:p>
          <w:p w14:paraId="2BD7AEF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成员和主</w:t>
            </w:r>
          </w:p>
          <w:p w14:paraId="65539E9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要社会关系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E03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称 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93D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姓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4E0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出生年月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D3A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政治面貌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9EA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工作单位及职务</w:t>
            </w:r>
          </w:p>
        </w:tc>
      </w:tr>
      <w:tr w14:paraId="71A5F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B94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45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FCC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C0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5DC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385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77E1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8287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C00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3566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821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100C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958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汉仪青云简" w:hAnsi="汉仪青云简" w:eastAsia="汉仪青云简" w:cs="汉仪青云简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A07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B21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84B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E1C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29B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7AD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8A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14:paraId="3530F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E78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9E68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4F6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59D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CD7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51C7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14:paraId="67D1D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7844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36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ED8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2092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DDD0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1385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86B3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14:paraId="008D3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1D8A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本  人</w:t>
            </w:r>
          </w:p>
          <w:p w14:paraId="3E50AFDE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承  诺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0E20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</w:rPr>
            </w:pPr>
          </w:p>
          <w:p w14:paraId="0B0990A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</w:rPr>
            </w:pPr>
          </w:p>
          <w:p w14:paraId="565230C3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本人郑重承诺：以上填报内容属实，若有弄虚作假行为，本人愿意承担一切后果。</w:t>
            </w:r>
          </w:p>
          <w:p w14:paraId="4C8A224C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承诺人签名：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日</w:t>
            </w:r>
          </w:p>
          <w:p w14:paraId="36411499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  <w:p w14:paraId="54593F2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  <w:p w14:paraId="6640DBF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  <w:p w14:paraId="089EA14D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</w:rPr>
            </w:pPr>
          </w:p>
        </w:tc>
      </w:tr>
      <w:tr w14:paraId="58CF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A159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6"/>
              </w:rPr>
              <w:t>资格审查意见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E675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0DC3F2E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4CB5566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5EEB641B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3B4A9D7F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402D9427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1A97660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  <w:p w14:paraId="7CE2F4D6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宋体" w:hAnsi="宋体"/>
                <w:color w:val="000000"/>
              </w:rPr>
            </w:pPr>
          </w:p>
        </w:tc>
      </w:tr>
    </w:tbl>
    <w:p w14:paraId="056A9983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4F63"/>
    <w:rsid w:val="0CBB4F63"/>
    <w:rsid w:val="0E0A26F0"/>
    <w:rsid w:val="296375B8"/>
    <w:rsid w:val="333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2025-10-27T02:49:00Z</dcterms:created>
  <dc:creator>木木夕之子</dc:creator>
  <cp:lastModifiedBy>木木夕之子</cp:lastModifiedBy>
  <dcterms:modified xsi:type="dcterms:W3CDTF">2025-10-27T03:33:28Z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265284CCB1144A318E28FEEB5D01CDA2_11</vt:lpwstr>
  </property>
  <property fmtid="{D5CDD505-2E9C-101B-9397-08002B2CF9AE}" pid="4" name="KSOTemplateDocerSaveRecord">
    <vt:lpwstr>eyJoZGlkIjoiNGVjNzM4MTNkZDI5MDc1YjZhZjczNmU4MDhlMjg3MDYiLCJ1c2VySWQiOiIzNDUwNTMxNzQifQ==</vt:lpwstr>
  </property>
</Properties>
</file>