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金华市轨道交通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控股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集团运营有限公司</w:t>
      </w:r>
    </w:p>
    <w:p w14:paraId="333CB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应届生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招聘岗位信息表</w:t>
      </w:r>
    </w:p>
    <w:p w14:paraId="1EEA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400"/>
        <w:gridCol w:w="1233"/>
        <w:gridCol w:w="2331"/>
        <w:gridCol w:w="2077"/>
      </w:tblGrid>
      <w:tr w14:paraId="3A77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1CBE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管培生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院校大学本科及以上，并取得相应的学位证书，本科或研究生任一阶段学历为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理工科专业</w:t>
            </w:r>
          </w:p>
        </w:tc>
      </w:tr>
      <w:tr w14:paraId="5C32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质检技术专员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车辆类、机械类、自动化类、信号类等相关专业</w:t>
            </w:r>
          </w:p>
        </w:tc>
      </w:tr>
      <w:tr w14:paraId="31DE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8E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2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设备维修技术专员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车辆类、机械类、电气类、自动化类等相关专业</w:t>
            </w:r>
          </w:p>
        </w:tc>
      </w:tr>
      <w:tr w14:paraId="0370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C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E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机电维修技术专员（暖通、门梯方向）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机械类、电气类、自动化类等相关专业</w:t>
            </w:r>
          </w:p>
        </w:tc>
      </w:tr>
      <w:tr w14:paraId="6AD5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机电维修员（暖通、门梯方向）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1C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7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自动化维修技术专员（自动化、AFC方向）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计算机类、软件工程类、电气自动化类等相关专业</w:t>
            </w:r>
          </w:p>
        </w:tc>
      </w:tr>
      <w:tr w14:paraId="1F02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自动化维修员（自动化、AFC方向）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1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5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站务员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</w:tr>
      <w:tr w14:paraId="1446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硕士研究生及以上学历，并取得相应的学位证书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通信工程类、电子信息类等通信相关专业</w:t>
            </w:r>
          </w:p>
        </w:tc>
      </w:tr>
      <w:tr w14:paraId="4D8C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通号维修技术专员（通信、信号方向）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通信工程类、电子信息类、轨道交通信号类、自动化类等相关专业</w:t>
            </w:r>
          </w:p>
        </w:tc>
      </w:tr>
      <w:tr w14:paraId="139C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通号维修员（通信、信号方向）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81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F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房建结构技术管理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硕士研究生及以上学历，并取得相应的学位证书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土木类、建筑类、市政类等相关专业</w:t>
            </w:r>
          </w:p>
        </w:tc>
      </w:tr>
      <w:tr w14:paraId="7A29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测量技术管理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硕士研究生及以上学历，并取得相应的学位证书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土木类、建筑类、市政类、测绘类等相关专业</w:t>
            </w:r>
          </w:p>
        </w:tc>
      </w:tr>
      <w:tr w14:paraId="33E9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给排水技术管理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硕士研究生及以上学历，并取得相应的学位证书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给排水类、市政工程类、机电类、自动化类等相关专业</w:t>
            </w:r>
          </w:p>
        </w:tc>
      </w:tr>
      <w:tr w14:paraId="5AEF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轨道维修技术专员（巡检、探伤、综合方向）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土木类、交通运输工程类、材料类、机械类等相关专业</w:t>
            </w:r>
          </w:p>
        </w:tc>
      </w:tr>
      <w:tr w14:paraId="1CBA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轨道维修员（巡检、探伤、综合方向）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A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B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供电维修技术专员（低压配电、变电、SCADA、接触轨方向）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供配电类、电气类、机电类、自动化类、机械类、计算机类等相关专业</w:t>
            </w:r>
          </w:p>
        </w:tc>
      </w:tr>
      <w:tr w14:paraId="2BBF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供电维修员（低压配电、变电、SCADA、接触轨方向）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5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9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房建结构维修技术专员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土木类、建筑类、市政工程类等相关专业</w:t>
            </w:r>
          </w:p>
        </w:tc>
      </w:tr>
      <w:tr w14:paraId="4ED0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房建结构维修员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B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给排水维修技术专员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大学本科及以上，并取得相应的学位证书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给排水类、市政工程类、机电类、自动化类、电气类、供配电类等相关专业</w:t>
            </w:r>
          </w:p>
        </w:tc>
      </w:tr>
      <w:tr w14:paraId="1432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给排水维修员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0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C7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6B094A">
      <w:pPr>
        <w:keepNext w:val="0"/>
        <w:keepLines w:val="0"/>
        <w:widowControl/>
        <w:suppressLineNumbers w:val="0"/>
        <w:ind w:left="480" w:hanging="420" w:hangingChars="200"/>
        <w:jc w:val="center"/>
        <w:textAlignment w:val="center"/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MDdkZWUzMmIyZTMyM2RiNDliOGFlMWNlYjJmNGEifQ=="/>
  </w:docVars>
  <w:rsids>
    <w:rsidRoot w:val="001A5326"/>
    <w:rsid w:val="00021EC5"/>
    <w:rsid w:val="00050406"/>
    <w:rsid w:val="000C519A"/>
    <w:rsid w:val="001A5326"/>
    <w:rsid w:val="00232855"/>
    <w:rsid w:val="00244A6A"/>
    <w:rsid w:val="00303A99"/>
    <w:rsid w:val="003F639A"/>
    <w:rsid w:val="004957AF"/>
    <w:rsid w:val="0050113A"/>
    <w:rsid w:val="00551C38"/>
    <w:rsid w:val="005744F0"/>
    <w:rsid w:val="005A1A1A"/>
    <w:rsid w:val="00652837"/>
    <w:rsid w:val="0067395C"/>
    <w:rsid w:val="0073249D"/>
    <w:rsid w:val="00811938"/>
    <w:rsid w:val="00881DCD"/>
    <w:rsid w:val="008C6ED7"/>
    <w:rsid w:val="009355EF"/>
    <w:rsid w:val="009E4D61"/>
    <w:rsid w:val="00A72BC4"/>
    <w:rsid w:val="00A82307"/>
    <w:rsid w:val="00B6007D"/>
    <w:rsid w:val="00B80C09"/>
    <w:rsid w:val="00CC2BEC"/>
    <w:rsid w:val="00D81214"/>
    <w:rsid w:val="00D916C9"/>
    <w:rsid w:val="00DB02A8"/>
    <w:rsid w:val="00DB6498"/>
    <w:rsid w:val="00E71E1D"/>
    <w:rsid w:val="00FC19C6"/>
    <w:rsid w:val="00FE2DDC"/>
    <w:rsid w:val="023575E5"/>
    <w:rsid w:val="02FA16DF"/>
    <w:rsid w:val="03A153C1"/>
    <w:rsid w:val="062244F7"/>
    <w:rsid w:val="09F757E2"/>
    <w:rsid w:val="0EE638DE"/>
    <w:rsid w:val="109E398D"/>
    <w:rsid w:val="12AE6E20"/>
    <w:rsid w:val="13E93E50"/>
    <w:rsid w:val="149633EF"/>
    <w:rsid w:val="15D6103C"/>
    <w:rsid w:val="16B535A5"/>
    <w:rsid w:val="19C7039D"/>
    <w:rsid w:val="1C7C74C7"/>
    <w:rsid w:val="1CB45DE2"/>
    <w:rsid w:val="1DFD7CA4"/>
    <w:rsid w:val="1E740AE4"/>
    <w:rsid w:val="2161439E"/>
    <w:rsid w:val="24B13C42"/>
    <w:rsid w:val="27376A09"/>
    <w:rsid w:val="27A04C51"/>
    <w:rsid w:val="287E3224"/>
    <w:rsid w:val="28C1617D"/>
    <w:rsid w:val="30270683"/>
    <w:rsid w:val="32087BE3"/>
    <w:rsid w:val="32552DB4"/>
    <w:rsid w:val="355F133F"/>
    <w:rsid w:val="37786C54"/>
    <w:rsid w:val="38277F48"/>
    <w:rsid w:val="3B916510"/>
    <w:rsid w:val="3E4D44A1"/>
    <w:rsid w:val="3F02075F"/>
    <w:rsid w:val="44AD30AB"/>
    <w:rsid w:val="48B91E5D"/>
    <w:rsid w:val="4C1D6517"/>
    <w:rsid w:val="4E920EE8"/>
    <w:rsid w:val="5339151D"/>
    <w:rsid w:val="547A0145"/>
    <w:rsid w:val="558C043F"/>
    <w:rsid w:val="55FC66EB"/>
    <w:rsid w:val="58A05FFF"/>
    <w:rsid w:val="596E58F0"/>
    <w:rsid w:val="5B4A1812"/>
    <w:rsid w:val="5CF16521"/>
    <w:rsid w:val="5D3C70B9"/>
    <w:rsid w:val="5E2A3302"/>
    <w:rsid w:val="62486C7C"/>
    <w:rsid w:val="62DC1344"/>
    <w:rsid w:val="63092827"/>
    <w:rsid w:val="640751A7"/>
    <w:rsid w:val="647C6B7E"/>
    <w:rsid w:val="65C05A15"/>
    <w:rsid w:val="65D966CF"/>
    <w:rsid w:val="697A4DD0"/>
    <w:rsid w:val="69F16C6D"/>
    <w:rsid w:val="6D3A0F65"/>
    <w:rsid w:val="731A176F"/>
    <w:rsid w:val="77853A6A"/>
    <w:rsid w:val="7E8865CE"/>
    <w:rsid w:val="7EB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E3A3-47BC-4839-88EA-AC3F94553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1021</Words>
  <Characters>1058</Characters>
  <Lines>5</Lines>
  <Paragraphs>1</Paragraphs>
  <TotalTime>7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2019-09-19T02:44:00Z</dcterms:created>
  <dc:creator>陈小兵</dc:creator>
  <cp:lastModifiedBy>叶子m</cp:lastModifiedBy>
  <cp:lastPrinted>2023-10-09T09:30:00Z</cp:lastPrinted>
  <dcterms:modified xsi:type="dcterms:W3CDTF">2025-10-27T10:06:43Z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9FA505EE3E0C4055995D0F003B4A2EA2_13</vt:lpwstr>
  </property>
  <property fmtid="{D5CDD505-2E9C-101B-9397-08002B2CF9AE}" pid="4" name="KSOTemplateDocerSaveRecord">
    <vt:lpwstr>eyJoZGlkIjoiZWY2OTUwYjQ2MDY0NGU0YzIxNTFhNjI4MTNmN2NlMzMiLCJ1c2VySWQiOiIyNzYzOTgwNjQifQ==</vt:lpwstr>
  </property>
</Properties>
</file>