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9A3C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附件1：</w:t>
      </w:r>
    </w:p>
    <w:p w14:paraId="2C9F6F98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达州市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检察机关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年公开招聘聘用制书记员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职位表</w:t>
      </w:r>
    </w:p>
    <w:tbl>
      <w:tblPr>
        <w:tblStyle w:val="6"/>
        <w:tblW w:w="116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3"/>
        <w:gridCol w:w="1590"/>
        <w:gridCol w:w="750"/>
        <w:gridCol w:w="825"/>
        <w:gridCol w:w="1605"/>
        <w:gridCol w:w="1290"/>
        <w:gridCol w:w="915"/>
        <w:gridCol w:w="1575"/>
        <w:gridCol w:w="825"/>
      </w:tblGrid>
      <w:tr w14:paraId="280C0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22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76B66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9E41A6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职位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BB0EA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职位代码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62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招聘</w:t>
            </w:r>
          </w:p>
          <w:p w14:paraId="5C34D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A41E3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招聘范围</w:t>
            </w: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7623E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所需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学历专业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条件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325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 w14:paraId="3312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22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0E618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65501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88CC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CC3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BD24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5980EA4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0A294EC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4A5AD99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70DE5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3320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243" w:type="dxa"/>
            <w:tcBorders>
              <w:tl2br w:val="nil"/>
              <w:tr2bl w:val="nil"/>
            </w:tcBorders>
            <w:noWrap w:val="0"/>
            <w:vAlign w:val="center"/>
          </w:tcPr>
          <w:p w14:paraId="160E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达州市人民检察院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16CDEBD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聘用制书记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员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426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443B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2149B4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面向全国符合报考条件的人员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164ED6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本科及以上，并取得相应学位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531EAC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64BED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年龄在18周岁以上，35周岁以下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AD808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CF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22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F4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宣汉县人民检察院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27FB98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聘用制书记员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（二）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240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502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4419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61DDCA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面向全国符合报考条件的人员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7895BA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本科及以上，并取得相应学位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45D810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法学类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0AD9AB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年龄在18周岁以上，35周岁以下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FB996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5B0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2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E7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727028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聘用制书记员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（三）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2348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2503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12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2163DF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面向全国符合报考条件的人员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12B36F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普通高等学校专科及以上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60EA00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44588A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年龄在18周岁以上，35周岁以下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4DF706B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0D52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tcBorders>
              <w:tl2br w:val="nil"/>
              <w:tr2bl w:val="nil"/>
            </w:tcBorders>
            <w:noWrap w:val="0"/>
            <w:vAlign w:val="center"/>
          </w:tcPr>
          <w:p w14:paraId="7373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开江县人民检察院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32781B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聘用制书记员</w:t>
            </w:r>
          </w:p>
          <w:p w14:paraId="0EC334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（四）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02AB27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2504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BC808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213C44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面向全国符合报考条件的人员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2D3C8C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本科及以上，并取得相应学位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019CD8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029CB2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年龄在18周岁以上，35周岁以下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A72FB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6297831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58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22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D4C95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D4C95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6D1F"/>
    <w:rsid w:val="01500973"/>
    <w:rsid w:val="028C2E40"/>
    <w:rsid w:val="0A353C67"/>
    <w:rsid w:val="0D414B42"/>
    <w:rsid w:val="0DE56E7B"/>
    <w:rsid w:val="10016099"/>
    <w:rsid w:val="15D38061"/>
    <w:rsid w:val="19751DD4"/>
    <w:rsid w:val="1DB6C40E"/>
    <w:rsid w:val="1ED30346"/>
    <w:rsid w:val="1FF64790"/>
    <w:rsid w:val="22FDE899"/>
    <w:rsid w:val="23C245F9"/>
    <w:rsid w:val="23C47ABA"/>
    <w:rsid w:val="2491398A"/>
    <w:rsid w:val="260421FB"/>
    <w:rsid w:val="27FF8A18"/>
    <w:rsid w:val="2B8C79C6"/>
    <w:rsid w:val="2BFF22DD"/>
    <w:rsid w:val="2C076B22"/>
    <w:rsid w:val="2C4B74B9"/>
    <w:rsid w:val="2CE8664C"/>
    <w:rsid w:val="2D7733A3"/>
    <w:rsid w:val="2EAD9DDC"/>
    <w:rsid w:val="2EE9A7C3"/>
    <w:rsid w:val="2F486EA2"/>
    <w:rsid w:val="312D5DBE"/>
    <w:rsid w:val="35832469"/>
    <w:rsid w:val="36445A95"/>
    <w:rsid w:val="370F1712"/>
    <w:rsid w:val="37EDD71E"/>
    <w:rsid w:val="392D605F"/>
    <w:rsid w:val="3C7A7F58"/>
    <w:rsid w:val="3D9119AC"/>
    <w:rsid w:val="3D9D62F4"/>
    <w:rsid w:val="3EFC9099"/>
    <w:rsid w:val="3FB9C1A9"/>
    <w:rsid w:val="3FF754D3"/>
    <w:rsid w:val="3FFBD9B6"/>
    <w:rsid w:val="43080FA6"/>
    <w:rsid w:val="434D6E78"/>
    <w:rsid w:val="4CB00107"/>
    <w:rsid w:val="4DFD3505"/>
    <w:rsid w:val="4F3DD8A0"/>
    <w:rsid w:val="4FEF1367"/>
    <w:rsid w:val="4FFC8DC0"/>
    <w:rsid w:val="51FED7AB"/>
    <w:rsid w:val="5573A6BD"/>
    <w:rsid w:val="577DB8D5"/>
    <w:rsid w:val="577F3F61"/>
    <w:rsid w:val="5BD462C2"/>
    <w:rsid w:val="5CFB2B3E"/>
    <w:rsid w:val="5D1B2965"/>
    <w:rsid w:val="5D9F23EF"/>
    <w:rsid w:val="5DDD390F"/>
    <w:rsid w:val="5DDFBFD1"/>
    <w:rsid w:val="5E2F108D"/>
    <w:rsid w:val="5EEFFCD5"/>
    <w:rsid w:val="5EFA7CCD"/>
    <w:rsid w:val="5EFF7929"/>
    <w:rsid w:val="5F4F1D0C"/>
    <w:rsid w:val="5F5F832F"/>
    <w:rsid w:val="5FFB78AA"/>
    <w:rsid w:val="667D2BB4"/>
    <w:rsid w:val="67D5B6B6"/>
    <w:rsid w:val="6B57A5A7"/>
    <w:rsid w:val="6B79B9A8"/>
    <w:rsid w:val="6C08064C"/>
    <w:rsid w:val="6ECB1154"/>
    <w:rsid w:val="6F95505B"/>
    <w:rsid w:val="6FBB27F8"/>
    <w:rsid w:val="6FEF3A8B"/>
    <w:rsid w:val="6FFF438D"/>
    <w:rsid w:val="6FFFC923"/>
    <w:rsid w:val="707F7B5E"/>
    <w:rsid w:val="73BB243B"/>
    <w:rsid w:val="757DE146"/>
    <w:rsid w:val="757E7B7E"/>
    <w:rsid w:val="76FF16CE"/>
    <w:rsid w:val="77BC43E1"/>
    <w:rsid w:val="77FCDF8E"/>
    <w:rsid w:val="77FF67FA"/>
    <w:rsid w:val="78913A5E"/>
    <w:rsid w:val="7933ED27"/>
    <w:rsid w:val="799FF448"/>
    <w:rsid w:val="79D59074"/>
    <w:rsid w:val="7ADFBCC9"/>
    <w:rsid w:val="7BE93E9F"/>
    <w:rsid w:val="7BF1961C"/>
    <w:rsid w:val="7BFB04AB"/>
    <w:rsid w:val="7BFEB5E8"/>
    <w:rsid w:val="7BFF5DFD"/>
    <w:rsid w:val="7BFFC17E"/>
    <w:rsid w:val="7D2F7339"/>
    <w:rsid w:val="7DAD8808"/>
    <w:rsid w:val="7DDF4F75"/>
    <w:rsid w:val="7E6F3BB7"/>
    <w:rsid w:val="7EEBA858"/>
    <w:rsid w:val="7EF57BC6"/>
    <w:rsid w:val="7F124F07"/>
    <w:rsid w:val="7F1B01F0"/>
    <w:rsid w:val="7F1DE218"/>
    <w:rsid w:val="7F39C2D1"/>
    <w:rsid w:val="7F3A6E80"/>
    <w:rsid w:val="7F6F712C"/>
    <w:rsid w:val="7F7D58EC"/>
    <w:rsid w:val="7FAC9898"/>
    <w:rsid w:val="7FD799E6"/>
    <w:rsid w:val="7FFEE854"/>
    <w:rsid w:val="8CFFBDAB"/>
    <w:rsid w:val="97DD395A"/>
    <w:rsid w:val="9D4B5CFF"/>
    <w:rsid w:val="9DDF46B8"/>
    <w:rsid w:val="9EBE769B"/>
    <w:rsid w:val="AFFD2DCA"/>
    <w:rsid w:val="B33FB105"/>
    <w:rsid w:val="B46B232B"/>
    <w:rsid w:val="B7D6B363"/>
    <w:rsid w:val="B7FB1C68"/>
    <w:rsid w:val="BAF31C6D"/>
    <w:rsid w:val="BBFF459F"/>
    <w:rsid w:val="BDCFE431"/>
    <w:rsid w:val="BDD7B689"/>
    <w:rsid w:val="BED5F874"/>
    <w:rsid w:val="BFDF435D"/>
    <w:rsid w:val="BFEFC6D1"/>
    <w:rsid w:val="CB7D6125"/>
    <w:rsid w:val="CFBCB4E6"/>
    <w:rsid w:val="CFFF7263"/>
    <w:rsid w:val="D773A6BD"/>
    <w:rsid w:val="D7BF500D"/>
    <w:rsid w:val="DDFF7CEC"/>
    <w:rsid w:val="DE7DDAD7"/>
    <w:rsid w:val="DF7AF0D4"/>
    <w:rsid w:val="DFDCD12A"/>
    <w:rsid w:val="DFEFD79F"/>
    <w:rsid w:val="DFF7E9E8"/>
    <w:rsid w:val="DFFFCB0B"/>
    <w:rsid w:val="E3D7D0CD"/>
    <w:rsid w:val="E5BF44FE"/>
    <w:rsid w:val="E98FB845"/>
    <w:rsid w:val="E9F71EFB"/>
    <w:rsid w:val="E9FF3DFA"/>
    <w:rsid w:val="EDE73B9A"/>
    <w:rsid w:val="EDF7324B"/>
    <w:rsid w:val="EFE565D4"/>
    <w:rsid w:val="EFF7845E"/>
    <w:rsid w:val="EFF94F37"/>
    <w:rsid w:val="F0D73B24"/>
    <w:rsid w:val="F1F6DB28"/>
    <w:rsid w:val="F3DE8AE9"/>
    <w:rsid w:val="F3FFE513"/>
    <w:rsid w:val="F4FEEB8E"/>
    <w:rsid w:val="F50F39BB"/>
    <w:rsid w:val="F6F316E3"/>
    <w:rsid w:val="F72EC474"/>
    <w:rsid w:val="F75D1204"/>
    <w:rsid w:val="F7F32454"/>
    <w:rsid w:val="F7F3BFC1"/>
    <w:rsid w:val="F7F7B3D2"/>
    <w:rsid w:val="F7FBD6E6"/>
    <w:rsid w:val="FB6D8C12"/>
    <w:rsid w:val="FB6E079A"/>
    <w:rsid w:val="FB7DE44C"/>
    <w:rsid w:val="FB7E255A"/>
    <w:rsid w:val="FBEFCAB4"/>
    <w:rsid w:val="FBF5F738"/>
    <w:rsid w:val="FBFBB2A0"/>
    <w:rsid w:val="FCEA36A2"/>
    <w:rsid w:val="FCEEE141"/>
    <w:rsid w:val="FD3D596F"/>
    <w:rsid w:val="FD7B30A3"/>
    <w:rsid w:val="FE5D4A43"/>
    <w:rsid w:val="FEEF5CB5"/>
    <w:rsid w:val="FF19E901"/>
    <w:rsid w:val="FF1FBD74"/>
    <w:rsid w:val="FF2B8EF3"/>
    <w:rsid w:val="FF6B4A08"/>
    <w:rsid w:val="FF6F0D33"/>
    <w:rsid w:val="FF7DBA31"/>
    <w:rsid w:val="FF955140"/>
    <w:rsid w:val="FFAF54B2"/>
    <w:rsid w:val="FFCEAC4A"/>
    <w:rsid w:val="FFE539A8"/>
    <w:rsid w:val="FFEFC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319</Characters>
  <Lines>0</Lines>
  <Paragraphs>0</Paragraphs>
  <TotalTime>13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2021-12-07T11:12:00Z</dcterms:created>
  <dc:creator>Administrator</dc:creator>
  <cp:lastModifiedBy>ZQ</cp:lastModifiedBy>
  <cp:lastPrinted>2025-10-24T03:51:00Z</cp:lastPrinted>
  <dcterms:modified xsi:type="dcterms:W3CDTF">2025-10-28T07:28:54Z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B5FB670DEE1C4A059C9B69F101B6004B_13</vt:lpwstr>
  </property>
  <property fmtid="{D5CDD505-2E9C-101B-9397-08002B2CF9AE}" pid="4" name="KSOTemplateDocerSaveRecord">
    <vt:lpwstr>eyJoZGlkIjoiMmEyNTgxNzZmYjYzOTlmMzcwNmMxZWUzZDNmMTQyYmIiLCJ1c2VySWQiOiIyMjg5MzkyNzIifQ==</vt:lpwstr>
  </property>
</Properties>
</file>