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E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736C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马边鑫瑞投资有限公司</w:t>
      </w:r>
    </w:p>
    <w:p w14:paraId="0DDC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公开招聘企业人员报名信息表</w:t>
      </w:r>
    </w:p>
    <w:tbl>
      <w:tblPr>
        <w:tblStyle w:val="9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459FA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BA318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734E2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F5B6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379FD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22CD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3EC3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2D32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CBD7F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3BF1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7F735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B995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3E36D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D96D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743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374E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145F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2668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7FF7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69D9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37D94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9630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44BB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B363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A537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3D8DF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BB99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7B61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E50C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CC2D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39E4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F99E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C64F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D784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CEA5A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C6C0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7E37E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A7C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5E5C5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305A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7077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B6EA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649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BBE9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5874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D031A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18C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86E46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E03B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9A27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56FE1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公司及岗位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6E9C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A280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8997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8223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5C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7FDCE">
            <w:pPr>
              <w:jc w:val="center"/>
            </w:pPr>
          </w:p>
          <w:p w14:paraId="4CF0292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7F9B66A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7CEEDAE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48E6436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4465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D7A1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982FF">
            <w:pPr>
              <w:jc w:val="center"/>
            </w:pPr>
          </w:p>
          <w:p w14:paraId="05FED996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A40EBE8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0C12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1AB07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1B787">
            <w:pPr>
              <w:jc w:val="center"/>
            </w:pPr>
          </w:p>
          <w:p w14:paraId="350D8A6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574F07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06188BD6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4623D237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2EFB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DCE90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2B6B5E1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82360">
            <w:pPr>
              <w:jc w:val="center"/>
            </w:pPr>
          </w:p>
          <w:p w14:paraId="6BDD4DC9">
            <w:pPr>
              <w:pStyle w:val="2"/>
            </w:pPr>
          </w:p>
        </w:tc>
      </w:tr>
    </w:tbl>
    <w:p w14:paraId="53F0FD55"/>
    <w:p w14:paraId="5646DC20"/>
    <w:p w14:paraId="1211FD89">
      <w:bookmarkStart w:id="0" w:name="_GoBack"/>
      <w:bookmarkEnd w:id="0"/>
    </w:p>
    <w:sectPr>
      <w:pgSz w:w="11906" w:h="16838"/>
      <w:pgMar w:top="1587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C086B1-923B-4985-9FAF-97578109C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D9C108-1B5E-4DA1-A9AC-344263F3627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E2A42D-0DB1-4984-B4C7-98F38F4716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E5A761-8392-4BAE-815F-8FB21D4166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k4ODk2NzFiMzNkYTFlYjNlNzllYTNhYTgxY2MifQ=="/>
  </w:docVars>
  <w:rsids>
    <w:rsidRoot w:val="0B4E68EF"/>
    <w:rsid w:val="03A5356F"/>
    <w:rsid w:val="04BE1B68"/>
    <w:rsid w:val="05097CBF"/>
    <w:rsid w:val="06BC2051"/>
    <w:rsid w:val="0B4E68EF"/>
    <w:rsid w:val="0D160C19"/>
    <w:rsid w:val="1333260E"/>
    <w:rsid w:val="15396F94"/>
    <w:rsid w:val="15AB60E4"/>
    <w:rsid w:val="211F34E2"/>
    <w:rsid w:val="22191299"/>
    <w:rsid w:val="225B3D6B"/>
    <w:rsid w:val="29C235A5"/>
    <w:rsid w:val="2C0B37E3"/>
    <w:rsid w:val="33BD057E"/>
    <w:rsid w:val="36D93558"/>
    <w:rsid w:val="3AD96C13"/>
    <w:rsid w:val="3C4A4272"/>
    <w:rsid w:val="3E8A248B"/>
    <w:rsid w:val="3F6D5BC3"/>
    <w:rsid w:val="46802A91"/>
    <w:rsid w:val="47A22940"/>
    <w:rsid w:val="49AE4029"/>
    <w:rsid w:val="4A5B5B87"/>
    <w:rsid w:val="4C891FD4"/>
    <w:rsid w:val="4CD80866"/>
    <w:rsid w:val="4D0B68F4"/>
    <w:rsid w:val="50D15CF8"/>
    <w:rsid w:val="53711569"/>
    <w:rsid w:val="54111FD9"/>
    <w:rsid w:val="54F03D32"/>
    <w:rsid w:val="56EE0C86"/>
    <w:rsid w:val="59610C8A"/>
    <w:rsid w:val="59D72819"/>
    <w:rsid w:val="62023BCA"/>
    <w:rsid w:val="622413DC"/>
    <w:rsid w:val="627E5DD3"/>
    <w:rsid w:val="65C94D98"/>
    <w:rsid w:val="6C0E2FCA"/>
    <w:rsid w:val="6FDE03F4"/>
    <w:rsid w:val="76EB3708"/>
    <w:rsid w:val="7E1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link w:val="1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/>
      <w:outlineLvl w:val="2"/>
    </w:p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3"/>
    </w:pPr>
    <w:rPr>
      <w:rFonts w:ascii="Arial" w:hAnsi="Arial" w:eastAsia="仿宋_GB2312"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5"/>
    <w:autoRedefine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2146</Words>
  <Characters>2212</Characters>
  <Lines>0</Lines>
  <Paragraphs>0</Paragraphs>
  <TotalTime>35</TotalTime>
  <ScaleCrop>false</ScaleCrop>
  <LinksUpToDate>false</LinksUpToDate>
  <CharactersWithSpaces>2266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2025-10-21T07:32:00Z</dcterms:created>
  <dc:creator>MJ</dc:creator>
  <cp:lastModifiedBy>刘劲松</cp:lastModifiedBy>
  <dcterms:modified xsi:type="dcterms:W3CDTF">2025-10-28T09:21:30Z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377A990089D34069BB9EA2B0116F7F34_13</vt:lpwstr>
  </property>
  <property fmtid="{D5CDD505-2E9C-101B-9397-08002B2CF9AE}" pid="4" name="KSOTemplateDocerSaveRecord">
    <vt:lpwstr>eyJoZGlkIjoiZTA2YzM2Zjk2Yzg1YTc2ZjFlNTc1M2QwZWU0MzFmNzgiLCJ1c2VySWQiOiIxNTgxMDEwMTgzIn0=</vt:lpwstr>
  </property>
</Properties>
</file>