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和静县国有企业外部董事人才库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成员选聘报名表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6"/>
        </w:rPr>
        <w:t xml:space="preserve"> </w:t>
      </w:r>
      <w:r>
        <w:rPr>
          <w:rFonts w:hint="eastAsia" w:ascii="宋体" w:hAnsi="宋体"/>
          <w:b/>
          <w:sz w:val="32"/>
          <w:szCs w:val="36"/>
        </w:rPr>
        <w:t xml:space="preserve">          </w:t>
      </w:r>
    </w:p>
    <w:tbl>
      <w:tblPr>
        <w:tblStyle w:val="5"/>
        <w:tblpPr w:leftFromText="180" w:rightFromText="180" w:vertAnchor="text" w:horzAnchor="margin" w:tblpXSpec="center" w:tblpY="96"/>
        <w:tblW w:w="939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645"/>
        <w:gridCol w:w="63"/>
        <w:gridCol w:w="284"/>
        <w:gridCol w:w="992"/>
        <w:gridCol w:w="142"/>
        <w:gridCol w:w="992"/>
        <w:gridCol w:w="284"/>
        <w:gridCol w:w="656"/>
        <w:gridCol w:w="194"/>
        <w:gridCol w:w="567"/>
        <w:gridCol w:w="851"/>
        <w:gridCol w:w="14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    名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民    族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户籍所在地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入党年月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专业职称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取得时间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bookmarkStart w:id="0" w:name="_GoBack"/>
            <w:bookmarkEnd w:id="0"/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pacing w:val="-20"/>
              </w:rPr>
            </w:pPr>
            <w:r>
              <w:rPr>
                <w:rFonts w:ascii="Times New Roman" w:hAnsi="Times New Roman" w:eastAsia="方正仿宋_GBK" w:cs="Times New Roman"/>
                <w:spacing w:val="-20"/>
              </w:rPr>
              <w:t>身份证号码</w:t>
            </w:r>
          </w:p>
        </w:tc>
        <w:tc>
          <w:tcPr>
            <w:tcW w:w="3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 位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毕业院校及专业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毕业院校及专业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现居住地址</w:t>
            </w:r>
          </w:p>
        </w:tc>
        <w:tc>
          <w:tcPr>
            <w:tcW w:w="41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手机号码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</w:rPr>
              <w:t>（原）</w:t>
            </w:r>
            <w:r>
              <w:rPr>
                <w:rFonts w:ascii="Times New Roman" w:hAnsi="Times New Roman" w:eastAsia="方正仿宋_GBK" w:cs="Times New Roman"/>
              </w:rPr>
              <w:t>工作单位及具体职务</w:t>
            </w:r>
          </w:p>
        </w:tc>
        <w:tc>
          <w:tcPr>
            <w:tcW w:w="64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熟悉专业方向、行业领域</w:t>
            </w:r>
          </w:p>
        </w:tc>
        <w:tc>
          <w:tcPr>
            <w:tcW w:w="64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94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教育经历（自大学填起）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起止日期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是否全日制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毕业院校及专业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525" w:firstLineChars="25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94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工作经历（如行不够，请自行增加）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起止日期</w:t>
            </w:r>
          </w:p>
        </w:tc>
        <w:tc>
          <w:tcPr>
            <w:tcW w:w="783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工作单位、部门及职务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75" w:firstLineChars="250"/>
              <w:rPr>
                <w:rFonts w:ascii="Times New Roman" w:hAnsi="Times New Roman" w:eastAsia="方正仿宋_GBK" w:cs="Times New Roman"/>
                <w:spacing w:val="-10"/>
              </w:rPr>
            </w:pPr>
            <w:r>
              <w:rPr>
                <w:rFonts w:ascii="Times New Roman" w:hAnsi="Times New Roman" w:eastAsia="方正仿宋_GBK" w:cs="Times New Roman"/>
                <w:spacing w:val="-10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10"/>
              </w:rPr>
            </w:pPr>
            <w:r>
              <w:rPr>
                <w:rFonts w:ascii="Times New Roman" w:hAnsi="Times New Roman" w:eastAsia="方正仿宋_GBK" w:cs="Times New Roman"/>
                <w:spacing w:val="-10"/>
              </w:rPr>
              <w:t>主 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10"/>
              </w:rPr>
              <w:t>成 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10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大学生</w:t>
            </w: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723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所获专业技术职称/执业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资格情况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日  期</w:t>
            </w: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证书名称、证书号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613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61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exac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反映本人能力水平和工作业绩的文字材料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（1000字以内，如不够可附页）</w:t>
            </w: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奖惩情况</w:t>
            </w: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本人承诺</w:t>
            </w:r>
          </w:p>
        </w:tc>
        <w:tc>
          <w:tcPr>
            <w:tcW w:w="783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/>
              <w:ind w:left="1545" w:leftChars="50" w:right="-105" w:rightChars="-50" w:hanging="1440" w:hangingChars="6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上述表格中所填写的内容真实、完整，如有虚假，由本人承担一切责任。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报名人签名：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年 月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（负责人）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负责人（签字）：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单位（盖章）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     年 月日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工作单位（负责人）的联系方式及具体办公地址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067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DVmZThmYmQzN2JiYWM5MzlhZGM2OWI0ODNlNWEifQ=="/>
  </w:docVars>
  <w:rsids>
    <w:rsidRoot w:val="407E3C45"/>
    <w:rsid w:val="00170893"/>
    <w:rsid w:val="00311E45"/>
    <w:rsid w:val="003565AD"/>
    <w:rsid w:val="00417775"/>
    <w:rsid w:val="004E7B8B"/>
    <w:rsid w:val="005D0DF8"/>
    <w:rsid w:val="005F7D89"/>
    <w:rsid w:val="006841CA"/>
    <w:rsid w:val="006F1E73"/>
    <w:rsid w:val="007E6135"/>
    <w:rsid w:val="00843C6C"/>
    <w:rsid w:val="00905498"/>
    <w:rsid w:val="00E10351"/>
    <w:rsid w:val="00E32721"/>
    <w:rsid w:val="00F05734"/>
    <w:rsid w:val="00F70B2C"/>
    <w:rsid w:val="21415851"/>
    <w:rsid w:val="22DC56AD"/>
    <w:rsid w:val="34DA1D13"/>
    <w:rsid w:val="407E3C45"/>
    <w:rsid w:val="5CE0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iPriority w:val="0"/>
    <w:rPr>
      <w:sz w:val="18"/>
      <w:szCs w:val="18"/>
    </w:rPr>
  </w:style>
  <w:style w:type="paragraph" w:styleId="3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1522</Characters>
  <Lines>12</Lines>
  <Paragraphs>3</Paragraphs>
  <TotalTime>4</TotalTime>
  <ScaleCrop>false</ScaleCrop>
  <LinksUpToDate>false</LinksUpToDate>
  <CharactersWithSpaces>1785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2024-12-21T05:11:00Z</dcterms:created>
  <dc:creator>王岩</dc:creator>
  <cp:lastModifiedBy>Administrator</cp:lastModifiedBy>
  <dcterms:modified xsi:type="dcterms:W3CDTF">2025-10-29T04:14:28Z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BE9FB6CFC9774E48A83F8E290D1D8250_13</vt:lpwstr>
  </property>
</Properties>
</file>